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96C60" w14:textId="698C0014" w:rsidR="00666001" w:rsidRPr="00666001" w:rsidRDefault="002B6C2D" w:rsidP="00666001">
      <w:pPr>
        <w:spacing w:after="0" w:line="240" w:lineRule="auto"/>
        <w:rPr>
          <w:b/>
          <w:bCs/>
        </w:rPr>
      </w:pPr>
      <w:r w:rsidRPr="002B6C2D">
        <w:rPr>
          <w:b/>
          <w:bCs/>
        </w:rPr>
        <w:drawing>
          <wp:anchor distT="0" distB="0" distL="114300" distR="114300" simplePos="0" relativeHeight="251658240" behindDoc="1" locked="0" layoutInCell="1" allowOverlap="1" wp14:anchorId="3AEBF308" wp14:editId="63B93524">
            <wp:simplePos x="0" y="0"/>
            <wp:positionH relativeFrom="margin">
              <wp:posOffset>5124450</wp:posOffset>
            </wp:positionH>
            <wp:positionV relativeFrom="paragraph">
              <wp:posOffset>-666750</wp:posOffset>
            </wp:positionV>
            <wp:extent cx="929005" cy="669967"/>
            <wp:effectExtent l="0" t="0" r="4445" b="0"/>
            <wp:wrapNone/>
            <wp:docPr id="5" name="Imagen 4">
              <a:extLst xmlns:a="http://schemas.openxmlformats.org/drawingml/2006/main">
                <a:ext uri="{FF2B5EF4-FFF2-40B4-BE49-F238E27FC236}">
                  <a16:creationId xmlns:a16="http://schemas.microsoft.com/office/drawing/2014/main" id="{4F50DD31-76AB-4B5A-A76A-67DA95C23B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4F50DD31-76AB-4B5A-A76A-67DA95C23B7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005" cy="669967"/>
                    </a:xfrm>
                    <a:prstGeom prst="rect">
                      <a:avLst/>
                    </a:prstGeom>
                  </pic:spPr>
                </pic:pic>
              </a:graphicData>
            </a:graphic>
            <wp14:sizeRelH relativeFrom="margin">
              <wp14:pctWidth>0</wp14:pctWidth>
            </wp14:sizeRelH>
            <wp14:sizeRelV relativeFrom="margin">
              <wp14:pctHeight>0</wp14:pctHeight>
            </wp14:sizeRelV>
          </wp:anchor>
        </w:drawing>
      </w:r>
      <w:r w:rsidR="00666001" w:rsidRPr="00666001">
        <w:rPr>
          <w:b/>
          <w:bCs/>
        </w:rPr>
        <w:t>Preparation for Worship</w:t>
      </w:r>
    </w:p>
    <w:p w14:paraId="09EF489D" w14:textId="6E3E8989" w:rsidR="00666001" w:rsidRPr="00666001" w:rsidRDefault="00666001" w:rsidP="00666001">
      <w:pPr>
        <w:spacing w:after="0" w:line="240" w:lineRule="auto"/>
      </w:pPr>
      <w:r>
        <w:t xml:space="preserve">I will sing to the Lord as long as I live; I will sing praise to my God while I have </w:t>
      </w:r>
      <w:proofErr w:type="gramStart"/>
      <w:r>
        <w:t>being</w:t>
      </w:r>
      <w:proofErr w:type="gramEnd"/>
      <w:r>
        <w:t>.</w:t>
      </w:r>
      <w:r w:rsidR="1B64B766">
        <w:t xml:space="preserve"> </w:t>
      </w:r>
      <w:r>
        <w:t>Psalm 104:33</w:t>
      </w:r>
    </w:p>
    <w:p w14:paraId="2C969353" w14:textId="7EF7A184" w:rsidR="40258A80" w:rsidRDefault="40258A80" w:rsidP="40258A80">
      <w:pPr>
        <w:spacing w:after="0" w:line="240" w:lineRule="auto"/>
        <w:rPr>
          <w:b/>
          <w:bCs/>
        </w:rPr>
      </w:pPr>
    </w:p>
    <w:p w14:paraId="3BC1692E" w14:textId="5C1A2B72" w:rsidR="00666001" w:rsidRDefault="00666001" w:rsidP="00666001">
      <w:pPr>
        <w:spacing w:after="0" w:line="240" w:lineRule="auto"/>
        <w:rPr>
          <w:b/>
          <w:bCs/>
        </w:rPr>
      </w:pPr>
      <w:r w:rsidRPr="40258A80">
        <w:rPr>
          <w:b/>
          <w:bCs/>
        </w:rPr>
        <w:t>Gather in God’s Name</w:t>
      </w:r>
    </w:p>
    <w:p w14:paraId="76CEB030" w14:textId="1F39CEBF" w:rsidR="40258A80" w:rsidRDefault="40258A80" w:rsidP="40258A80">
      <w:pPr>
        <w:spacing w:after="0" w:line="240" w:lineRule="auto"/>
        <w:rPr>
          <w:b/>
          <w:bCs/>
        </w:rPr>
      </w:pPr>
    </w:p>
    <w:p w14:paraId="25E37FC3" w14:textId="652740D2" w:rsidR="00666001" w:rsidRDefault="00666001" w:rsidP="00666001">
      <w:pPr>
        <w:spacing w:after="0" w:line="240" w:lineRule="auto"/>
        <w:rPr>
          <w:b/>
          <w:bCs/>
        </w:rPr>
      </w:pPr>
      <w:r>
        <w:rPr>
          <w:b/>
          <w:bCs/>
        </w:rPr>
        <w:t>Call to Worship</w:t>
      </w:r>
    </w:p>
    <w:p w14:paraId="2DEE9653" w14:textId="61B1CC1D" w:rsidR="00666001" w:rsidRDefault="00666001" w:rsidP="00666001">
      <w:pPr>
        <w:spacing w:after="0" w:line="240" w:lineRule="auto"/>
      </w:pPr>
      <w:r>
        <w:t>Lord, we rejoice this special morning!</w:t>
      </w:r>
    </w:p>
    <w:p w14:paraId="7CF0545D" w14:textId="569FB7BF" w:rsidR="00666001" w:rsidRDefault="00666001" w:rsidP="00666001">
      <w:pPr>
        <w:spacing w:after="0" w:line="240" w:lineRule="auto"/>
        <w:rPr>
          <w:b/>
          <w:bCs/>
        </w:rPr>
      </w:pPr>
      <w:r>
        <w:rPr>
          <w:b/>
          <w:bCs/>
        </w:rPr>
        <w:t>Our hearts are ablaze within us.</w:t>
      </w:r>
    </w:p>
    <w:p w14:paraId="48590323" w14:textId="1370766A" w:rsidR="00666001" w:rsidRDefault="00666001" w:rsidP="00666001">
      <w:pPr>
        <w:spacing w:after="0" w:line="240" w:lineRule="auto"/>
      </w:pPr>
      <w:r>
        <w:t xml:space="preserve">We gather </w:t>
      </w:r>
      <w:r w:rsidR="00780172">
        <w:t>today</w:t>
      </w:r>
      <w:r>
        <w:t xml:space="preserve"> remembering your gifts.</w:t>
      </w:r>
    </w:p>
    <w:p w14:paraId="40F545F9" w14:textId="6E80992E" w:rsidR="00666001" w:rsidRDefault="00666001" w:rsidP="00666001">
      <w:pPr>
        <w:spacing w:after="0" w:line="240" w:lineRule="auto"/>
        <w:rPr>
          <w:b/>
          <w:bCs/>
        </w:rPr>
      </w:pPr>
      <w:r>
        <w:rPr>
          <w:b/>
          <w:bCs/>
        </w:rPr>
        <w:t>We celebrate the gift of the Holy Spirit!</w:t>
      </w:r>
    </w:p>
    <w:p w14:paraId="56815C51" w14:textId="0DD27954" w:rsidR="00666001" w:rsidRDefault="00666001" w:rsidP="00666001">
      <w:pPr>
        <w:spacing w:after="0" w:line="240" w:lineRule="auto"/>
      </w:pPr>
      <w:r>
        <w:t>Praise to you, Lord God, who empowers us to serve.</w:t>
      </w:r>
    </w:p>
    <w:p w14:paraId="5E854CDA" w14:textId="1B86A46F" w:rsidR="00666001" w:rsidRDefault="00666001" w:rsidP="40258A80">
      <w:pPr>
        <w:spacing w:after="0" w:line="240" w:lineRule="auto"/>
        <w:rPr>
          <w:b/>
          <w:bCs/>
        </w:rPr>
      </w:pPr>
      <w:r w:rsidRPr="40258A80">
        <w:rPr>
          <w:b/>
          <w:bCs/>
        </w:rPr>
        <w:t>We are in awe of your presence and love.</w:t>
      </w:r>
    </w:p>
    <w:p w14:paraId="5A656A60" w14:textId="3C0386CB" w:rsidR="40258A80" w:rsidRDefault="40258A80" w:rsidP="40258A80">
      <w:pPr>
        <w:spacing w:after="0" w:line="240" w:lineRule="auto"/>
        <w:rPr>
          <w:b/>
          <w:bCs/>
        </w:rPr>
      </w:pPr>
    </w:p>
    <w:p w14:paraId="181C36A8" w14:textId="29C8D2DB" w:rsidR="00666001" w:rsidRDefault="00666001" w:rsidP="00666001">
      <w:pPr>
        <w:spacing w:after="0" w:line="240" w:lineRule="auto"/>
        <w:rPr>
          <w:b/>
          <w:bCs/>
        </w:rPr>
      </w:pPr>
      <w:r w:rsidRPr="40258A80">
        <w:rPr>
          <w:b/>
          <w:bCs/>
        </w:rPr>
        <w:t>Prayer</w:t>
      </w:r>
    </w:p>
    <w:p w14:paraId="145C7A37" w14:textId="2AD7A319" w:rsidR="00666001" w:rsidRDefault="00666001" w:rsidP="00666001">
      <w:pPr>
        <w:spacing w:after="0" w:line="240" w:lineRule="auto"/>
      </w:pPr>
      <w:r>
        <w:t xml:space="preserve">Mighty Lord, we bow before you amazed by your love and care for us and for this world you created. We recognize your presence here, and </w:t>
      </w:r>
      <w:proofErr w:type="gramStart"/>
      <w:r>
        <w:t>at all times</w:t>
      </w:r>
      <w:proofErr w:type="gramEnd"/>
      <w:r>
        <w:t xml:space="preserve">. Today we seek to recognize </w:t>
      </w:r>
      <w:r w:rsidR="00BE5014">
        <w:t xml:space="preserve">your Holy Spirit active in the world and in each of us. Teach us to listen to the Spirit’s voice as we seek to follow your will and walk in your ways. Teach us to feel the Spirit’s pull toward compassion, service, and love. Teach us to </w:t>
      </w:r>
      <w:r w:rsidR="01D8769D">
        <w:t>heed t</w:t>
      </w:r>
      <w:r w:rsidR="00BE5014">
        <w:t>he Spirit</w:t>
      </w:r>
      <w:r w:rsidR="25220170">
        <w:t>’</w:t>
      </w:r>
      <w:r w:rsidR="00BE5014">
        <w:t>s warnings as we make decisions and go out into the world to share the good news of Christ. May we learn with eager hearts to dance w</w:t>
      </w:r>
      <w:r w:rsidR="649450C5">
        <w:t>herever the Spirit may lead</w:t>
      </w:r>
      <w:r w:rsidR="00BE5014">
        <w:t>. In the name of Christ</w:t>
      </w:r>
      <w:r w:rsidR="4E91551D">
        <w:t xml:space="preserve">, </w:t>
      </w:r>
      <w:r w:rsidR="00BE5014">
        <w:t>we pray, Amen.</w:t>
      </w:r>
    </w:p>
    <w:p w14:paraId="6200B52E" w14:textId="6FB42D37" w:rsidR="40258A80" w:rsidRDefault="40258A80" w:rsidP="40258A80">
      <w:pPr>
        <w:spacing w:after="0" w:line="240" w:lineRule="auto"/>
        <w:rPr>
          <w:b/>
          <w:bCs/>
        </w:rPr>
      </w:pPr>
    </w:p>
    <w:p w14:paraId="7CA08B8D" w14:textId="162D0B76" w:rsidR="00BE5014" w:rsidRDefault="00BE5014" w:rsidP="00666001">
      <w:pPr>
        <w:spacing w:after="0" w:line="240" w:lineRule="auto"/>
        <w:rPr>
          <w:b/>
          <w:bCs/>
        </w:rPr>
      </w:pPr>
      <w:r>
        <w:rPr>
          <w:b/>
          <w:bCs/>
        </w:rPr>
        <w:t>Call to Confession</w:t>
      </w:r>
    </w:p>
    <w:p w14:paraId="29429EEC" w14:textId="67F38461" w:rsidR="00BE5014" w:rsidRDefault="00BE5014" w:rsidP="00666001">
      <w:pPr>
        <w:spacing w:after="0" w:line="240" w:lineRule="auto"/>
      </w:pPr>
      <w:r>
        <w:t>We are here to worship God in fullness and truth. Th</w:t>
      </w:r>
      <w:r w:rsidR="13FE09BF">
        <w:t>is</w:t>
      </w:r>
      <w:r>
        <w:t xml:space="preserve"> kind of worship is open and honest, sometimes painfully so. Scripture tells us that if we say we are without sin, the truth is not in us, for all have sinned and fallen short of the glory of God. Thankfully, we serve a risen Savior who seeks us out and wants us to turn back again and again to truth. Let us speak the truth in confession together.</w:t>
      </w:r>
    </w:p>
    <w:p w14:paraId="4244193C" w14:textId="158875CA" w:rsidR="40258A80" w:rsidRDefault="40258A80" w:rsidP="40258A80">
      <w:pPr>
        <w:spacing w:after="0" w:line="240" w:lineRule="auto"/>
        <w:rPr>
          <w:b/>
          <w:bCs/>
        </w:rPr>
      </w:pPr>
    </w:p>
    <w:p w14:paraId="18B13F44" w14:textId="2035AF7A" w:rsidR="00BE5014" w:rsidRDefault="00BE5014" w:rsidP="00666001">
      <w:pPr>
        <w:spacing w:after="0" w:line="240" w:lineRule="auto"/>
        <w:rPr>
          <w:b/>
          <w:bCs/>
        </w:rPr>
      </w:pPr>
      <w:r>
        <w:rPr>
          <w:b/>
          <w:bCs/>
        </w:rPr>
        <w:t>Prayer of Confession</w:t>
      </w:r>
    </w:p>
    <w:p w14:paraId="46999E15" w14:textId="632F0110" w:rsidR="00BE5014" w:rsidRDefault="00BE5014" w:rsidP="00666001">
      <w:pPr>
        <w:spacing w:after="0" w:line="240" w:lineRule="auto"/>
        <w:rPr>
          <w:b/>
          <w:bCs/>
        </w:rPr>
      </w:pPr>
      <w:r w:rsidRPr="40258A80">
        <w:rPr>
          <w:b/>
          <w:bCs/>
        </w:rPr>
        <w:t xml:space="preserve">Creator, Redeemer, Sustainer, we bow before you </w:t>
      </w:r>
      <w:proofErr w:type="gramStart"/>
      <w:r w:rsidRPr="40258A80">
        <w:rPr>
          <w:b/>
          <w:bCs/>
        </w:rPr>
        <w:t>confessing</w:t>
      </w:r>
      <w:proofErr w:type="gramEnd"/>
      <w:r w:rsidRPr="40258A80">
        <w:rPr>
          <w:b/>
          <w:bCs/>
        </w:rPr>
        <w:t xml:space="preserve"> our sins together this day. We would like to say that we are faithful </w:t>
      </w:r>
      <w:proofErr w:type="gramStart"/>
      <w:r w:rsidRPr="40258A80">
        <w:rPr>
          <w:b/>
          <w:bCs/>
        </w:rPr>
        <w:t>people</w:t>
      </w:r>
      <w:proofErr w:type="gramEnd"/>
      <w:r w:rsidRPr="40258A80">
        <w:rPr>
          <w:b/>
          <w:bCs/>
        </w:rPr>
        <w:t xml:space="preserve"> but we know that there are times when we are not. </w:t>
      </w:r>
      <w:proofErr w:type="gramStart"/>
      <w:r w:rsidRPr="40258A80">
        <w:rPr>
          <w:b/>
          <w:bCs/>
        </w:rPr>
        <w:t>We’d</w:t>
      </w:r>
      <w:proofErr w:type="gramEnd"/>
      <w:r w:rsidRPr="40258A80">
        <w:rPr>
          <w:b/>
          <w:bCs/>
        </w:rPr>
        <w:t xml:space="preserve"> like to say that we love others as you love us, but in truth we struggle to love those closest to us, let alone our neighbors or enemies. On this day, when we </w:t>
      </w:r>
      <w:r w:rsidR="00574A1E" w:rsidRPr="40258A80">
        <w:rPr>
          <w:b/>
          <w:bCs/>
        </w:rPr>
        <w:t>commemorate</w:t>
      </w:r>
      <w:r w:rsidRPr="40258A80">
        <w:rPr>
          <w:b/>
          <w:bCs/>
        </w:rPr>
        <w:t xml:space="preserve"> the receiving of the Holy Spirit, we admit that we </w:t>
      </w:r>
      <w:proofErr w:type="gramStart"/>
      <w:r w:rsidRPr="40258A80">
        <w:rPr>
          <w:b/>
          <w:bCs/>
        </w:rPr>
        <w:t>don’t</w:t>
      </w:r>
      <w:proofErr w:type="gramEnd"/>
      <w:r w:rsidRPr="40258A80">
        <w:rPr>
          <w:b/>
          <w:bCs/>
        </w:rPr>
        <w:t xml:space="preserve"> always listen to the Spirit’s leading. </w:t>
      </w:r>
      <w:r w:rsidR="00574A1E" w:rsidRPr="40258A80">
        <w:rPr>
          <w:b/>
          <w:bCs/>
        </w:rPr>
        <w:t>We humbly repent before you this hour. Help us open our ears, our hearts, our whole selves to the leadership of the Spirit. May we be empowered as the early church was empowered to do the work to which we have been called. In Christ’s name we pray. Amen.</w:t>
      </w:r>
    </w:p>
    <w:p w14:paraId="715BF099" w14:textId="62C91213" w:rsidR="40258A80" w:rsidRDefault="40258A80" w:rsidP="40258A80">
      <w:pPr>
        <w:spacing w:after="0" w:line="240" w:lineRule="auto"/>
        <w:rPr>
          <w:b/>
          <w:bCs/>
        </w:rPr>
      </w:pPr>
    </w:p>
    <w:p w14:paraId="6D4E5D80" w14:textId="392CEF00" w:rsidR="00574A1E" w:rsidRDefault="00574A1E" w:rsidP="00666001">
      <w:pPr>
        <w:spacing w:after="0" w:line="240" w:lineRule="auto"/>
        <w:rPr>
          <w:b/>
          <w:bCs/>
        </w:rPr>
      </w:pPr>
      <w:r>
        <w:rPr>
          <w:b/>
          <w:bCs/>
        </w:rPr>
        <w:t>Words of Assurance</w:t>
      </w:r>
    </w:p>
    <w:p w14:paraId="0BD99B3C" w14:textId="161840F4" w:rsidR="00574A1E" w:rsidRDefault="00574A1E" w:rsidP="00666001">
      <w:pPr>
        <w:spacing w:after="0" w:line="240" w:lineRule="auto"/>
      </w:pPr>
      <w:proofErr w:type="gramStart"/>
      <w:r>
        <w:t>Friends,</w:t>
      </w:r>
      <w:proofErr w:type="gramEnd"/>
      <w:r>
        <w:t xml:space="preserve"> hear the good news. God hears our prayers and responds with grace and mercy. Let all who hear rejoice in the forgiveness of our sins.</w:t>
      </w:r>
    </w:p>
    <w:p w14:paraId="01BDFFB6" w14:textId="7D23190C" w:rsidR="40258A80" w:rsidRDefault="40258A80" w:rsidP="40258A80">
      <w:pPr>
        <w:spacing w:after="0" w:line="240" w:lineRule="auto"/>
        <w:rPr>
          <w:b/>
          <w:bCs/>
        </w:rPr>
      </w:pPr>
    </w:p>
    <w:p w14:paraId="3B809041" w14:textId="741417BD" w:rsidR="00574A1E" w:rsidRDefault="00574A1E" w:rsidP="00666001">
      <w:pPr>
        <w:spacing w:after="0" w:line="240" w:lineRule="auto"/>
        <w:rPr>
          <w:b/>
          <w:bCs/>
        </w:rPr>
      </w:pPr>
      <w:r>
        <w:rPr>
          <w:b/>
          <w:bCs/>
        </w:rPr>
        <w:t>Prayer of Illumination</w:t>
      </w:r>
    </w:p>
    <w:p w14:paraId="41DF991C" w14:textId="267B4B8C" w:rsidR="00574A1E" w:rsidRDefault="00574A1E" w:rsidP="00666001">
      <w:pPr>
        <w:spacing w:after="0" w:line="240" w:lineRule="auto"/>
      </w:pPr>
      <w:r>
        <w:t>Abba, we want to understand your teachings. Time and time again we turn to the scriptures, the record of how you have spoken to those who came before us, for solace and instruction, for hope and challenge. Today is no different. We seek to know the living Word, the Logos, Jesus, through reading the words passed down from generation to generation. May your Holy Spirit interpret for us these accounts, that we might understand your direction. May we have ears to hear and hearts to understand. Amen.</w:t>
      </w:r>
    </w:p>
    <w:p w14:paraId="742B35F6" w14:textId="19966A80" w:rsidR="40258A80" w:rsidRDefault="40258A80" w:rsidP="40258A80">
      <w:pPr>
        <w:spacing w:after="0" w:line="240" w:lineRule="auto"/>
        <w:rPr>
          <w:b/>
          <w:bCs/>
        </w:rPr>
      </w:pPr>
    </w:p>
    <w:p w14:paraId="630E0E27" w14:textId="6809AA3D" w:rsidR="00574A1E" w:rsidRDefault="00574A1E" w:rsidP="00666001">
      <w:pPr>
        <w:spacing w:after="0" w:line="240" w:lineRule="auto"/>
        <w:rPr>
          <w:b/>
          <w:bCs/>
        </w:rPr>
      </w:pPr>
      <w:r w:rsidRPr="40258A80">
        <w:rPr>
          <w:b/>
          <w:bCs/>
        </w:rPr>
        <w:lastRenderedPageBreak/>
        <w:t>Scripture Offerings</w:t>
      </w:r>
    </w:p>
    <w:p w14:paraId="7C18B336" w14:textId="0CBD35A6" w:rsidR="00574A1E" w:rsidRDefault="00574A1E" w:rsidP="00666001">
      <w:pPr>
        <w:spacing w:after="0" w:line="240" w:lineRule="auto"/>
      </w:pPr>
      <w:r>
        <w:t>Numbers 11:</w:t>
      </w:r>
      <w:r w:rsidR="6FE3B09C">
        <w:t xml:space="preserve"> </w:t>
      </w:r>
      <w:r>
        <w:t>24-30</w:t>
      </w:r>
    </w:p>
    <w:p w14:paraId="63070BD1" w14:textId="656BC343" w:rsidR="00574A1E" w:rsidRDefault="00574A1E" w:rsidP="00666001">
      <w:pPr>
        <w:spacing w:after="0" w:line="240" w:lineRule="auto"/>
      </w:pPr>
      <w:r>
        <w:t>Psalm 104:</w:t>
      </w:r>
      <w:r w:rsidR="4BE809F2">
        <w:t xml:space="preserve"> </w:t>
      </w:r>
      <w:r>
        <w:t>24-34, 35b</w:t>
      </w:r>
    </w:p>
    <w:p w14:paraId="571C1BA4" w14:textId="7F352481" w:rsidR="00574A1E" w:rsidRDefault="00574A1E" w:rsidP="00666001">
      <w:pPr>
        <w:spacing w:after="0" w:line="240" w:lineRule="auto"/>
      </w:pPr>
      <w:r>
        <w:t>1 Corinthians 12: 3b-13</w:t>
      </w:r>
    </w:p>
    <w:p w14:paraId="34C66026" w14:textId="101212B7" w:rsidR="00574A1E" w:rsidRDefault="00574A1E" w:rsidP="00666001">
      <w:pPr>
        <w:spacing w:after="0" w:line="240" w:lineRule="auto"/>
      </w:pPr>
      <w:r>
        <w:t>Acts 2:</w:t>
      </w:r>
      <w:r w:rsidR="2A817CF9">
        <w:t xml:space="preserve"> </w:t>
      </w:r>
      <w:r>
        <w:t>1-21</w:t>
      </w:r>
    </w:p>
    <w:p w14:paraId="1352F3BB" w14:textId="5618CCF6" w:rsidR="00574A1E" w:rsidRDefault="00574A1E" w:rsidP="00666001">
      <w:pPr>
        <w:spacing w:after="0" w:line="240" w:lineRule="auto"/>
      </w:pPr>
      <w:r>
        <w:t>John 20:</w:t>
      </w:r>
      <w:r w:rsidR="1878B443">
        <w:t xml:space="preserve"> </w:t>
      </w:r>
      <w:r>
        <w:t>19-23</w:t>
      </w:r>
    </w:p>
    <w:p w14:paraId="6294466E" w14:textId="4E96CC66" w:rsidR="40258A80" w:rsidRDefault="40258A80" w:rsidP="40258A80">
      <w:pPr>
        <w:spacing w:after="0" w:line="240" w:lineRule="auto"/>
        <w:rPr>
          <w:b/>
          <w:bCs/>
        </w:rPr>
      </w:pPr>
    </w:p>
    <w:p w14:paraId="742B5099" w14:textId="25AA8D6F" w:rsidR="00574A1E" w:rsidRDefault="00F12C74" w:rsidP="00666001">
      <w:pPr>
        <w:spacing w:after="0" w:line="240" w:lineRule="auto"/>
        <w:rPr>
          <w:b/>
          <w:bCs/>
        </w:rPr>
      </w:pPr>
      <w:r w:rsidRPr="40258A80">
        <w:rPr>
          <w:b/>
          <w:bCs/>
        </w:rPr>
        <w:t>Sermon</w:t>
      </w:r>
    </w:p>
    <w:p w14:paraId="3EBA43E4" w14:textId="3C5883C0" w:rsidR="40258A80" w:rsidRDefault="40258A80" w:rsidP="40258A80">
      <w:pPr>
        <w:spacing w:after="0" w:line="240" w:lineRule="auto"/>
        <w:rPr>
          <w:b/>
          <w:bCs/>
        </w:rPr>
      </w:pPr>
    </w:p>
    <w:p w14:paraId="1B00A37C" w14:textId="36C7D194" w:rsidR="00F12C74" w:rsidRDefault="00F12C74" w:rsidP="00666001">
      <w:pPr>
        <w:spacing w:after="0" w:line="240" w:lineRule="auto"/>
        <w:rPr>
          <w:b/>
          <w:bCs/>
        </w:rPr>
      </w:pPr>
      <w:r>
        <w:rPr>
          <w:b/>
          <w:bCs/>
        </w:rPr>
        <w:t>Litany for Revival</w:t>
      </w:r>
    </w:p>
    <w:p w14:paraId="1E2759BF" w14:textId="77777777" w:rsidR="00F62CD2" w:rsidRDefault="00F12C74" w:rsidP="00666001">
      <w:pPr>
        <w:spacing w:after="0" w:line="240" w:lineRule="auto"/>
      </w:pPr>
      <w:r>
        <w:t xml:space="preserve">Lord God, as we gather here on Pentecost in the year 2020 so much has changed. The world does not look as it did over two thousand years ago. </w:t>
      </w:r>
    </w:p>
    <w:p w14:paraId="3F355595" w14:textId="77777777" w:rsidR="00F62CD2" w:rsidRPr="00F62CD2" w:rsidRDefault="00F12C74" w:rsidP="00666001">
      <w:pPr>
        <w:spacing w:after="0" w:line="240" w:lineRule="auto"/>
        <w:rPr>
          <w:b/>
          <w:bCs/>
        </w:rPr>
      </w:pPr>
      <w:r w:rsidRPr="00F62CD2">
        <w:rPr>
          <w:b/>
          <w:bCs/>
        </w:rPr>
        <w:t xml:space="preserve">It </w:t>
      </w:r>
      <w:proofErr w:type="gramStart"/>
      <w:r w:rsidRPr="00F62CD2">
        <w:rPr>
          <w:b/>
          <w:bCs/>
        </w:rPr>
        <w:t>doesn’t</w:t>
      </w:r>
      <w:proofErr w:type="gramEnd"/>
      <w:r w:rsidRPr="00F62CD2">
        <w:rPr>
          <w:b/>
          <w:bCs/>
        </w:rPr>
        <w:t xml:space="preserve"> even look as it did three months ago. </w:t>
      </w:r>
    </w:p>
    <w:p w14:paraId="1AF4B585" w14:textId="1F33EAD4" w:rsidR="00F62CD2" w:rsidRDefault="00F12C74" w:rsidP="00666001">
      <w:pPr>
        <w:spacing w:after="0" w:line="240" w:lineRule="auto"/>
      </w:pPr>
      <w:r>
        <w:t xml:space="preserve">We want to “get back to our roots” but </w:t>
      </w:r>
      <w:proofErr w:type="gramStart"/>
      <w:r>
        <w:t>somehow</w:t>
      </w:r>
      <w:proofErr w:type="gramEnd"/>
      <w:r>
        <w:t xml:space="preserve"> they don’t quite anchor us the way they once did. </w:t>
      </w:r>
    </w:p>
    <w:p w14:paraId="2D4A1070" w14:textId="77777777" w:rsidR="00F62CD2" w:rsidRPr="00F62CD2" w:rsidRDefault="00F12C74" w:rsidP="00666001">
      <w:pPr>
        <w:spacing w:after="0" w:line="240" w:lineRule="auto"/>
        <w:rPr>
          <w:b/>
          <w:bCs/>
        </w:rPr>
      </w:pPr>
      <w:r w:rsidRPr="00F62CD2">
        <w:rPr>
          <w:b/>
          <w:bCs/>
        </w:rPr>
        <w:t xml:space="preserve">We are shaken. We are confused. </w:t>
      </w:r>
    </w:p>
    <w:p w14:paraId="033BAC85" w14:textId="77777777" w:rsidR="00F62CD2" w:rsidRDefault="00F12C74" w:rsidP="00666001">
      <w:pPr>
        <w:spacing w:after="0" w:line="240" w:lineRule="auto"/>
      </w:pPr>
      <w:r>
        <w:t xml:space="preserve">We are much like the disciples locked away in the upper room. </w:t>
      </w:r>
    </w:p>
    <w:p w14:paraId="1F9EE958" w14:textId="77777777" w:rsidR="00590C47" w:rsidRDefault="00F12C74" w:rsidP="00666001">
      <w:pPr>
        <w:spacing w:after="0" w:line="240" w:lineRule="auto"/>
        <w:rPr>
          <w:b/>
          <w:bCs/>
        </w:rPr>
      </w:pPr>
      <w:r w:rsidRPr="00F62CD2">
        <w:rPr>
          <w:b/>
          <w:bCs/>
        </w:rPr>
        <w:t xml:space="preserve">We know that things have changed, </w:t>
      </w:r>
    </w:p>
    <w:p w14:paraId="37E49BE4" w14:textId="1EF7B31C" w:rsidR="00F62CD2" w:rsidRPr="00F62CD2" w:rsidRDefault="00F12C74" w:rsidP="00666001">
      <w:pPr>
        <w:spacing w:after="0" w:line="240" w:lineRule="auto"/>
        <w:rPr>
          <w:b/>
          <w:bCs/>
        </w:rPr>
      </w:pPr>
      <w:r w:rsidRPr="00F62CD2">
        <w:rPr>
          <w:b/>
          <w:bCs/>
        </w:rPr>
        <w:t xml:space="preserve">but we are not quite sure what to do with those changes just yet. </w:t>
      </w:r>
    </w:p>
    <w:p w14:paraId="4069DF34" w14:textId="77777777" w:rsidR="00F62CD2" w:rsidRDefault="00F12C74" w:rsidP="00666001">
      <w:pPr>
        <w:spacing w:after="0" w:line="240" w:lineRule="auto"/>
      </w:pPr>
      <w:r>
        <w:t xml:space="preserve">In the Cumberland Presbyterian </w:t>
      </w:r>
      <w:proofErr w:type="gramStart"/>
      <w:r>
        <w:t>Church</w:t>
      </w:r>
      <w:proofErr w:type="gramEnd"/>
      <w:r>
        <w:t xml:space="preserve"> we have made a point to send missionaries into the world to share your good news, </w:t>
      </w:r>
    </w:p>
    <w:p w14:paraId="1F2569B8" w14:textId="4B8AE796" w:rsidR="00F62CD2" w:rsidRPr="00F62CD2" w:rsidRDefault="00F12C74" w:rsidP="00666001">
      <w:pPr>
        <w:spacing w:after="0" w:line="240" w:lineRule="auto"/>
        <w:rPr>
          <w:b/>
          <w:bCs/>
        </w:rPr>
      </w:pPr>
      <w:r w:rsidRPr="40258A80">
        <w:rPr>
          <w:b/>
          <w:bCs/>
        </w:rPr>
        <w:t xml:space="preserve">and we continue to support those efforts through our gifts to the Stott-Wallace </w:t>
      </w:r>
      <w:r w:rsidR="044849D9" w:rsidRPr="40258A80">
        <w:rPr>
          <w:b/>
          <w:bCs/>
        </w:rPr>
        <w:t>Missionary O</w:t>
      </w:r>
      <w:r w:rsidRPr="40258A80">
        <w:rPr>
          <w:b/>
          <w:bCs/>
        </w:rPr>
        <w:t xml:space="preserve">ffering and through our prayers.  </w:t>
      </w:r>
    </w:p>
    <w:p w14:paraId="622A5F19" w14:textId="77777777" w:rsidR="00F62CD2" w:rsidRDefault="00F12C74" w:rsidP="00666001">
      <w:pPr>
        <w:spacing w:after="0" w:line="240" w:lineRule="auto"/>
      </w:pPr>
      <w:r>
        <w:t xml:space="preserve">May your mighty Spirit continue to spread throughout this world you have created and may we continue to partner with you in </w:t>
      </w:r>
      <w:proofErr w:type="gramStart"/>
      <w:r>
        <w:t>all of</w:t>
      </w:r>
      <w:proofErr w:type="gramEnd"/>
      <w:r>
        <w:t xml:space="preserve"> the corners of the world. </w:t>
      </w:r>
    </w:p>
    <w:p w14:paraId="2ABFE300" w14:textId="1A08D288" w:rsidR="00F12C74" w:rsidRPr="00F62CD2" w:rsidRDefault="00F12C74" w:rsidP="00666001">
      <w:pPr>
        <w:spacing w:after="0" w:line="240" w:lineRule="auto"/>
        <w:rPr>
          <w:b/>
          <w:bCs/>
        </w:rPr>
      </w:pPr>
      <w:r w:rsidRPr="00F62CD2">
        <w:rPr>
          <w:b/>
          <w:bCs/>
        </w:rPr>
        <w:t>We</w:t>
      </w:r>
      <w:r w:rsidR="006A6B95" w:rsidRPr="00F62CD2">
        <w:rPr>
          <w:b/>
          <w:bCs/>
        </w:rPr>
        <w:t xml:space="preserve"> are amazed at your work in Australia, Belize, Brazil, Cambodia, </w:t>
      </w:r>
      <w:r w:rsidR="00F62CD2" w:rsidRPr="00F62CD2">
        <w:rPr>
          <w:b/>
          <w:bCs/>
        </w:rPr>
        <w:t xml:space="preserve">Columbia, Cuba, France, Guatemala, Haiti, Hong Kong, Macau, Japan, Mexico, The Philippines, The United States of America, South Korea, Spain, and other unnamed countries and territories.  </w:t>
      </w:r>
    </w:p>
    <w:p w14:paraId="271D1125" w14:textId="77777777" w:rsidR="00F62CD2" w:rsidRDefault="006A6B95" w:rsidP="00666001">
      <w:pPr>
        <w:spacing w:after="0" w:line="240" w:lineRule="auto"/>
      </w:pPr>
      <w:r>
        <w:t xml:space="preserve">Each of these are a testament to your love and care for the world. </w:t>
      </w:r>
    </w:p>
    <w:p w14:paraId="02A2CE2F" w14:textId="77777777" w:rsidR="00F62CD2" w:rsidRPr="00F62CD2" w:rsidRDefault="006A6B95" w:rsidP="00666001">
      <w:pPr>
        <w:spacing w:after="0" w:line="240" w:lineRule="auto"/>
        <w:rPr>
          <w:b/>
          <w:bCs/>
        </w:rPr>
      </w:pPr>
      <w:r w:rsidRPr="00F62CD2">
        <w:rPr>
          <w:b/>
          <w:bCs/>
        </w:rPr>
        <w:t xml:space="preserve">Each of these has been affected by great changes and stressors in recent months. </w:t>
      </w:r>
    </w:p>
    <w:p w14:paraId="529197BF" w14:textId="77777777" w:rsidR="00F62CD2" w:rsidRDefault="006A6B95" w:rsidP="00666001">
      <w:pPr>
        <w:spacing w:after="0" w:line="240" w:lineRule="auto"/>
      </w:pPr>
      <w:r>
        <w:t xml:space="preserve">The world will never be the same. But that is not a bad thing, just a different thing. </w:t>
      </w:r>
    </w:p>
    <w:p w14:paraId="1A2C2F27" w14:textId="3B403584" w:rsidR="00F62CD2" w:rsidRPr="00F62CD2" w:rsidRDefault="006A6B95" w:rsidP="00666001">
      <w:pPr>
        <w:spacing w:after="0" w:line="240" w:lineRule="auto"/>
        <w:rPr>
          <w:b/>
          <w:bCs/>
        </w:rPr>
      </w:pPr>
      <w:proofErr w:type="gramStart"/>
      <w:r w:rsidRPr="40258A80">
        <w:rPr>
          <w:b/>
          <w:bCs/>
        </w:rPr>
        <w:t>God</w:t>
      </w:r>
      <w:proofErr w:type="gramEnd"/>
      <w:r w:rsidRPr="40258A80">
        <w:rPr>
          <w:b/>
          <w:bCs/>
        </w:rPr>
        <w:t xml:space="preserve"> we know that C</w:t>
      </w:r>
      <w:r w:rsidR="2D2C51AF" w:rsidRPr="40258A80">
        <w:rPr>
          <w:b/>
          <w:bCs/>
        </w:rPr>
        <w:t>OVID</w:t>
      </w:r>
      <w:r w:rsidR="13C898CD" w:rsidRPr="40258A80">
        <w:rPr>
          <w:b/>
          <w:bCs/>
        </w:rPr>
        <w:t>-</w:t>
      </w:r>
      <w:r w:rsidRPr="40258A80">
        <w:rPr>
          <w:b/>
          <w:bCs/>
        </w:rPr>
        <w:t xml:space="preserve">19 did not catch you unaware and that you are still Lord of all. </w:t>
      </w:r>
    </w:p>
    <w:p w14:paraId="6DBCD38D" w14:textId="603F6312" w:rsidR="00F62CD2" w:rsidRDefault="006A6B95" w:rsidP="00666001">
      <w:pPr>
        <w:spacing w:after="0" w:line="240" w:lineRule="auto"/>
      </w:pPr>
      <w:r>
        <w:t xml:space="preserve">We also believe that your Spirit </w:t>
      </w:r>
      <w:r w:rsidR="1B7071EF">
        <w:t>is</w:t>
      </w:r>
      <w:r>
        <w:t xml:space="preserve"> mov</w:t>
      </w:r>
      <w:r w:rsidR="42F78644">
        <w:t>ing</w:t>
      </w:r>
      <w:r>
        <w:t xml:space="preserve"> and </w:t>
      </w:r>
      <w:r w:rsidR="68BC80A6">
        <w:t>will</w:t>
      </w:r>
      <w:r>
        <w:t xml:space="preserve"> mov</w:t>
      </w:r>
      <w:r w:rsidR="7CA2502E">
        <w:t>e</w:t>
      </w:r>
      <w:r>
        <w:t xml:space="preserve"> in mighty ways to heal the earth and all that is in it. </w:t>
      </w:r>
    </w:p>
    <w:p w14:paraId="032489EF" w14:textId="77777777" w:rsidR="00F62CD2" w:rsidRPr="00F62CD2" w:rsidRDefault="006A6B95" w:rsidP="00666001">
      <w:pPr>
        <w:spacing w:after="0" w:line="240" w:lineRule="auto"/>
        <w:rPr>
          <w:b/>
          <w:bCs/>
        </w:rPr>
      </w:pPr>
      <w:r w:rsidRPr="00F62CD2">
        <w:rPr>
          <w:b/>
          <w:bCs/>
        </w:rPr>
        <w:t xml:space="preserve">Pour out your Spirit upon us as individuals and as a church. </w:t>
      </w:r>
    </w:p>
    <w:p w14:paraId="5949F599" w14:textId="77777777" w:rsidR="00F62CD2" w:rsidRPr="00F62CD2" w:rsidRDefault="006A6B95" w:rsidP="00666001">
      <w:pPr>
        <w:spacing w:after="0" w:line="240" w:lineRule="auto"/>
        <w:rPr>
          <w:b/>
          <w:bCs/>
        </w:rPr>
      </w:pPr>
      <w:r w:rsidRPr="00F62CD2">
        <w:rPr>
          <w:b/>
          <w:bCs/>
        </w:rPr>
        <w:t xml:space="preserve">Open our eyes and our hearts to its movement. </w:t>
      </w:r>
    </w:p>
    <w:p w14:paraId="4875D370" w14:textId="77777777" w:rsidR="00F62CD2" w:rsidRPr="00F62CD2" w:rsidRDefault="006A6B95" w:rsidP="00666001">
      <w:pPr>
        <w:spacing w:after="0" w:line="240" w:lineRule="auto"/>
        <w:rPr>
          <w:b/>
          <w:bCs/>
        </w:rPr>
      </w:pPr>
      <w:r w:rsidRPr="00F62CD2">
        <w:rPr>
          <w:b/>
          <w:bCs/>
        </w:rPr>
        <w:t xml:space="preserve">Equip us to be on the front lines of this new era, </w:t>
      </w:r>
    </w:p>
    <w:p w14:paraId="2A20875F" w14:textId="77777777" w:rsidR="00F62CD2" w:rsidRPr="00F62CD2" w:rsidRDefault="006A6B95" w:rsidP="00666001">
      <w:pPr>
        <w:spacing w:after="0" w:line="240" w:lineRule="auto"/>
        <w:rPr>
          <w:b/>
          <w:bCs/>
        </w:rPr>
      </w:pPr>
      <w:r w:rsidRPr="00F62CD2">
        <w:rPr>
          <w:b/>
          <w:bCs/>
        </w:rPr>
        <w:t xml:space="preserve">to go out boldly proclaiming the powerful truth of Jesus the Christ. </w:t>
      </w:r>
    </w:p>
    <w:p w14:paraId="45F4F333" w14:textId="77777777" w:rsidR="00F62CD2" w:rsidRPr="00F62CD2" w:rsidRDefault="00F62CD2" w:rsidP="00666001">
      <w:pPr>
        <w:spacing w:after="0" w:line="240" w:lineRule="auto"/>
        <w:rPr>
          <w:b/>
          <w:bCs/>
        </w:rPr>
      </w:pPr>
      <w:r w:rsidRPr="00F62CD2">
        <w:rPr>
          <w:b/>
          <w:bCs/>
        </w:rPr>
        <w:t xml:space="preserve">Revive us again, oh Lord. </w:t>
      </w:r>
    </w:p>
    <w:p w14:paraId="0E67B3E9" w14:textId="77777777" w:rsidR="00F62CD2" w:rsidRPr="00F62CD2" w:rsidRDefault="00F62CD2" w:rsidP="00666001">
      <w:pPr>
        <w:spacing w:after="0" w:line="240" w:lineRule="auto"/>
        <w:rPr>
          <w:b/>
          <w:bCs/>
        </w:rPr>
      </w:pPr>
      <w:r w:rsidRPr="00F62CD2">
        <w:rPr>
          <w:b/>
          <w:bCs/>
        </w:rPr>
        <w:t xml:space="preserve">Mold us in your image. </w:t>
      </w:r>
    </w:p>
    <w:p w14:paraId="046EEFC1" w14:textId="4A796E4A" w:rsidR="00F62CD2" w:rsidRDefault="00F62CD2" w:rsidP="00666001">
      <w:pPr>
        <w:spacing w:after="0" w:line="240" w:lineRule="auto"/>
        <w:rPr>
          <w:b/>
          <w:bCs/>
        </w:rPr>
      </w:pPr>
      <w:r w:rsidRPr="40258A80">
        <w:rPr>
          <w:b/>
          <w:bCs/>
        </w:rPr>
        <w:t>Breath</w:t>
      </w:r>
      <w:r w:rsidR="165FD24E" w:rsidRPr="40258A80">
        <w:rPr>
          <w:b/>
          <w:bCs/>
        </w:rPr>
        <w:t>e</w:t>
      </w:r>
      <w:r w:rsidRPr="40258A80">
        <w:rPr>
          <w:b/>
          <w:bCs/>
        </w:rPr>
        <w:t xml:space="preserve"> into us the Holy Spirit, </w:t>
      </w:r>
    </w:p>
    <w:p w14:paraId="5BBEC1A0" w14:textId="77777777" w:rsidR="00F62CD2" w:rsidRDefault="00F62CD2" w:rsidP="00666001">
      <w:pPr>
        <w:spacing w:after="0" w:line="240" w:lineRule="auto"/>
        <w:rPr>
          <w:b/>
          <w:bCs/>
        </w:rPr>
      </w:pPr>
      <w:r w:rsidRPr="00F62CD2">
        <w:rPr>
          <w:b/>
          <w:bCs/>
        </w:rPr>
        <w:t xml:space="preserve">so that everywhere we go, </w:t>
      </w:r>
    </w:p>
    <w:p w14:paraId="4EDB9AB9" w14:textId="77777777" w:rsidR="00F62CD2" w:rsidRDefault="00F62CD2" w:rsidP="00666001">
      <w:pPr>
        <w:spacing w:after="0" w:line="240" w:lineRule="auto"/>
        <w:rPr>
          <w:b/>
          <w:bCs/>
        </w:rPr>
      </w:pPr>
      <w:r w:rsidRPr="00F62CD2">
        <w:rPr>
          <w:b/>
          <w:bCs/>
        </w:rPr>
        <w:t xml:space="preserve">every breath we take, </w:t>
      </w:r>
    </w:p>
    <w:p w14:paraId="72D54B56" w14:textId="77777777" w:rsidR="00F62CD2" w:rsidRDefault="00F62CD2" w:rsidP="00666001">
      <w:pPr>
        <w:spacing w:after="0" w:line="240" w:lineRule="auto"/>
        <w:rPr>
          <w:b/>
          <w:bCs/>
        </w:rPr>
      </w:pPr>
      <w:r w:rsidRPr="00F62CD2">
        <w:rPr>
          <w:b/>
          <w:bCs/>
        </w:rPr>
        <w:t xml:space="preserve">we will share your love. </w:t>
      </w:r>
    </w:p>
    <w:p w14:paraId="5E42ACDF" w14:textId="77777777" w:rsidR="00F62CD2" w:rsidRDefault="00F62CD2" w:rsidP="00666001">
      <w:pPr>
        <w:spacing w:after="0" w:line="240" w:lineRule="auto"/>
        <w:rPr>
          <w:b/>
          <w:bCs/>
        </w:rPr>
      </w:pPr>
      <w:r w:rsidRPr="00F62CD2">
        <w:rPr>
          <w:b/>
          <w:bCs/>
        </w:rPr>
        <w:t xml:space="preserve">Make our hands and feet the hands and feet of Christ, </w:t>
      </w:r>
    </w:p>
    <w:p w14:paraId="6B2C5D0D" w14:textId="77777777" w:rsidR="00F62CD2" w:rsidRDefault="00F62CD2" w:rsidP="00666001">
      <w:pPr>
        <w:spacing w:after="0" w:line="240" w:lineRule="auto"/>
        <w:rPr>
          <w:b/>
          <w:bCs/>
        </w:rPr>
      </w:pPr>
      <w:r w:rsidRPr="00F62CD2">
        <w:rPr>
          <w:b/>
          <w:bCs/>
        </w:rPr>
        <w:t xml:space="preserve">serving the least of these and loving with all we have. </w:t>
      </w:r>
    </w:p>
    <w:p w14:paraId="780F3B98" w14:textId="6E273FC3" w:rsidR="006A6B95" w:rsidRDefault="00F62CD2" w:rsidP="00666001">
      <w:pPr>
        <w:spacing w:after="0" w:line="240" w:lineRule="auto"/>
        <w:rPr>
          <w:b/>
          <w:bCs/>
        </w:rPr>
      </w:pPr>
      <w:r w:rsidRPr="40258A80">
        <w:rPr>
          <w:b/>
          <w:bCs/>
        </w:rPr>
        <w:t>Amen.</w:t>
      </w:r>
    </w:p>
    <w:p w14:paraId="26A92EF1" w14:textId="6E273FC3" w:rsidR="40258A80" w:rsidRDefault="40258A80" w:rsidP="40258A80">
      <w:pPr>
        <w:spacing w:after="0" w:line="240" w:lineRule="auto"/>
        <w:rPr>
          <w:b/>
          <w:bCs/>
        </w:rPr>
      </w:pPr>
    </w:p>
    <w:p w14:paraId="6F34D92E" w14:textId="78B80336" w:rsidR="40258A80" w:rsidRDefault="40258A80" w:rsidP="40258A80">
      <w:pPr>
        <w:spacing w:after="0" w:line="240" w:lineRule="auto"/>
        <w:rPr>
          <w:b/>
          <w:bCs/>
        </w:rPr>
      </w:pPr>
    </w:p>
    <w:p w14:paraId="6E8461D0" w14:textId="7875A872" w:rsidR="00F62CD2" w:rsidRDefault="00590C47" w:rsidP="00666001">
      <w:pPr>
        <w:spacing w:after="0" w:line="240" w:lineRule="auto"/>
        <w:rPr>
          <w:b/>
          <w:bCs/>
        </w:rPr>
      </w:pPr>
      <w:r>
        <w:rPr>
          <w:b/>
          <w:bCs/>
        </w:rPr>
        <w:lastRenderedPageBreak/>
        <w:t>Offertory Sentences</w:t>
      </w:r>
    </w:p>
    <w:p w14:paraId="54CC2389" w14:textId="446D004A" w:rsidR="00590C47" w:rsidRDefault="00590C47" w:rsidP="00666001">
      <w:pPr>
        <w:spacing w:after="0" w:line="240" w:lineRule="auto"/>
      </w:pPr>
      <w:r>
        <w:t>May we give as has been given to us, joyfully and without compulsion. Let us give so that others might be reached with the saving grace of Jesus Christ.</w:t>
      </w:r>
    </w:p>
    <w:p w14:paraId="091ABEC4" w14:textId="70CFD707" w:rsidR="40258A80" w:rsidRDefault="40258A80" w:rsidP="40258A80">
      <w:pPr>
        <w:spacing w:after="0" w:line="240" w:lineRule="auto"/>
        <w:rPr>
          <w:b/>
          <w:bCs/>
        </w:rPr>
      </w:pPr>
    </w:p>
    <w:p w14:paraId="24B0E3E9" w14:textId="2E6D8469" w:rsidR="00590C47" w:rsidRDefault="00590C47" w:rsidP="00666001">
      <w:pPr>
        <w:spacing w:after="0" w:line="240" w:lineRule="auto"/>
        <w:rPr>
          <w:b/>
          <w:bCs/>
        </w:rPr>
      </w:pPr>
      <w:r>
        <w:rPr>
          <w:b/>
          <w:bCs/>
        </w:rPr>
        <w:t>Prayer of Thanksgiving</w:t>
      </w:r>
    </w:p>
    <w:p w14:paraId="3A7D86EA" w14:textId="6E273FC3" w:rsidR="00590C47" w:rsidRDefault="00590C47" w:rsidP="00666001">
      <w:pPr>
        <w:spacing w:after="0" w:line="240" w:lineRule="auto"/>
      </w:pPr>
      <w:r>
        <w:t>We are so thankful God for your many gifts and graces. We ask your blessing upon these tithes and special offerings brought before you today. Use them and us to fulfil your calling to Christians throughout the world; to join in your redeeming acts of mercy and saving acts of love. In Christ’s name we pray. Amen.</w:t>
      </w:r>
    </w:p>
    <w:p w14:paraId="7454682C" w14:textId="6E273FC3" w:rsidR="40258A80" w:rsidRDefault="40258A80" w:rsidP="40258A80">
      <w:pPr>
        <w:spacing w:after="0" w:line="240" w:lineRule="auto"/>
        <w:rPr>
          <w:b/>
          <w:bCs/>
        </w:rPr>
      </w:pPr>
    </w:p>
    <w:p w14:paraId="1FD19989" w14:textId="109E7DF9" w:rsidR="00590C47" w:rsidRDefault="00590C47" w:rsidP="00666001">
      <w:pPr>
        <w:spacing w:after="0" w:line="240" w:lineRule="auto"/>
        <w:rPr>
          <w:b/>
          <w:bCs/>
        </w:rPr>
      </w:pPr>
      <w:r>
        <w:rPr>
          <w:b/>
          <w:bCs/>
        </w:rPr>
        <w:t>Benediction</w:t>
      </w:r>
    </w:p>
    <w:p w14:paraId="2B537B9F" w14:textId="15133E96" w:rsidR="00590C47" w:rsidRDefault="00590C47" w:rsidP="00666001">
      <w:pPr>
        <w:spacing w:after="0" w:line="240" w:lineRule="auto"/>
      </w:pPr>
      <w:r>
        <w:t>Go now into the world with praise on your lips and love in your hearts following where the Holy Spirit may lead. Amen.</w:t>
      </w:r>
    </w:p>
    <w:p w14:paraId="6ED61092" w14:textId="4C98AAA5" w:rsidR="40258A80" w:rsidRDefault="40258A80" w:rsidP="40258A80">
      <w:pPr>
        <w:spacing w:after="0" w:line="240" w:lineRule="auto"/>
        <w:rPr>
          <w:b/>
          <w:bCs/>
        </w:rPr>
      </w:pPr>
    </w:p>
    <w:p w14:paraId="1E54ACC7" w14:textId="569B8CCE" w:rsidR="00590C47" w:rsidRDefault="00590C47" w:rsidP="00666001">
      <w:pPr>
        <w:spacing w:after="0" w:line="240" w:lineRule="auto"/>
        <w:rPr>
          <w:b/>
          <w:bCs/>
        </w:rPr>
      </w:pPr>
      <w:r w:rsidRPr="40258A80">
        <w:rPr>
          <w:b/>
          <w:bCs/>
        </w:rPr>
        <w:t xml:space="preserve">A </w:t>
      </w:r>
      <w:r w:rsidR="527E680D" w:rsidRPr="40258A80">
        <w:rPr>
          <w:b/>
          <w:bCs/>
        </w:rPr>
        <w:t>W</w:t>
      </w:r>
      <w:r w:rsidRPr="40258A80">
        <w:rPr>
          <w:b/>
          <w:bCs/>
        </w:rPr>
        <w:t xml:space="preserve">ord for </w:t>
      </w:r>
      <w:r w:rsidR="1DDC7D77" w:rsidRPr="40258A80">
        <w:rPr>
          <w:b/>
          <w:bCs/>
        </w:rPr>
        <w:t>L</w:t>
      </w:r>
      <w:r w:rsidRPr="40258A80">
        <w:rPr>
          <w:b/>
          <w:bCs/>
        </w:rPr>
        <w:t>eaders:</w:t>
      </w:r>
    </w:p>
    <w:p w14:paraId="34DE403A" w14:textId="7B177C2F" w:rsidR="00590C47" w:rsidRPr="00590C47" w:rsidRDefault="00590C47" w:rsidP="00666001">
      <w:pPr>
        <w:spacing w:after="0" w:line="240" w:lineRule="auto"/>
      </w:pPr>
      <w:r>
        <w:t>This may very well be many churches first opportunity to gather since the C</w:t>
      </w:r>
      <w:r w:rsidR="0F9EAFA6">
        <w:t>OVID</w:t>
      </w:r>
      <w:r>
        <w:t>-19 crisis caused gatherings to be put off. Be aware of the emotional needs of your congregation. Also</w:t>
      </w:r>
      <w:r w:rsidR="2FE1455A">
        <w:t>,</w:t>
      </w:r>
      <w:r>
        <w:t xml:space="preserve"> be aware that physical distancing is still in order. Please plan accordingly. For some ideas please visit </w:t>
      </w:r>
      <w:hyperlink r:id="rId8">
        <w:r w:rsidR="00780172" w:rsidRPr="40258A80">
          <w:rPr>
            <w:rStyle w:val="Hipervnculo"/>
          </w:rPr>
          <w:t>http://d31hzlhk6di2h5.cloudfront.net/20200428/1c/b7/63/9d/dfc0a3866e4c2919116cd4de/Covid-19_Guidance_for_Churches.pdf</w:t>
        </w:r>
      </w:hyperlink>
      <w:r w:rsidR="00780172">
        <w:t xml:space="preserve"> </w:t>
      </w:r>
    </w:p>
    <w:p w14:paraId="77CE1EA5" w14:textId="05ECE1C1" w:rsidR="00714CD5" w:rsidRPr="00F62CD2" w:rsidRDefault="002B6C2D">
      <w:pPr>
        <w:rPr>
          <w:b/>
          <w:bCs/>
        </w:rPr>
      </w:pPr>
    </w:p>
    <w:sectPr w:rsidR="00714CD5" w:rsidRPr="00F62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01"/>
    <w:rsid w:val="002B6C2D"/>
    <w:rsid w:val="00574A1E"/>
    <w:rsid w:val="00590C47"/>
    <w:rsid w:val="00666001"/>
    <w:rsid w:val="006A6B95"/>
    <w:rsid w:val="00780172"/>
    <w:rsid w:val="00B36F61"/>
    <w:rsid w:val="00BE5014"/>
    <w:rsid w:val="00C67A06"/>
    <w:rsid w:val="00F12C74"/>
    <w:rsid w:val="00F62CD2"/>
    <w:rsid w:val="01D8769D"/>
    <w:rsid w:val="044849D9"/>
    <w:rsid w:val="07CBA59A"/>
    <w:rsid w:val="0F9EAFA6"/>
    <w:rsid w:val="13C898CD"/>
    <w:rsid w:val="13FE09BF"/>
    <w:rsid w:val="165FD24E"/>
    <w:rsid w:val="1878B443"/>
    <w:rsid w:val="1B64B766"/>
    <w:rsid w:val="1B7071EF"/>
    <w:rsid w:val="1D019555"/>
    <w:rsid w:val="1DDC7D77"/>
    <w:rsid w:val="20214559"/>
    <w:rsid w:val="25220170"/>
    <w:rsid w:val="2836621F"/>
    <w:rsid w:val="2A817CF9"/>
    <w:rsid w:val="2D2C51AF"/>
    <w:rsid w:val="2FE1455A"/>
    <w:rsid w:val="39D251B9"/>
    <w:rsid w:val="40258A80"/>
    <w:rsid w:val="4219EBBA"/>
    <w:rsid w:val="42F78644"/>
    <w:rsid w:val="4BE809F2"/>
    <w:rsid w:val="4E91551D"/>
    <w:rsid w:val="527E680D"/>
    <w:rsid w:val="52F5B886"/>
    <w:rsid w:val="56748162"/>
    <w:rsid w:val="5A1A4181"/>
    <w:rsid w:val="5AE13B6C"/>
    <w:rsid w:val="649450C5"/>
    <w:rsid w:val="68100020"/>
    <w:rsid w:val="68BC80A6"/>
    <w:rsid w:val="6D03C09E"/>
    <w:rsid w:val="6D09A2BC"/>
    <w:rsid w:val="6FE3B09C"/>
    <w:rsid w:val="70A47646"/>
    <w:rsid w:val="7607EE74"/>
    <w:rsid w:val="781C0023"/>
    <w:rsid w:val="7A441E6E"/>
    <w:rsid w:val="7CA2502E"/>
    <w:rsid w:val="7D6F9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ED06"/>
  <w15:chartTrackingRefBased/>
  <w15:docId w15:val="{4437A973-6B83-4B5A-9A92-8FFD21F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001"/>
    <w:pPr>
      <w:spacing w:after="200" w:line="276" w:lineRule="auto"/>
    </w:pPr>
    <w:rPr>
      <w:rFonts w:ascii="Calibri" w:eastAsia="Times New Roman" w:hAnsi="Calibri" w:cs="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80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31hzlhk6di2h5.cloudfront.net/20200428/1c/b7/63/9d/dfc0a3866e4c2919116cd4de/Covid-19_Guidance_for_Churches.pdf"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1DAE82A0E2C4DB6CB2F5681A8B002" ma:contentTypeVersion="13" ma:contentTypeDescription="Create a new document." ma:contentTypeScope="" ma:versionID="7a568670367fe831ca1e8b427cc15e94">
  <xsd:schema xmlns:xsd="http://www.w3.org/2001/XMLSchema" xmlns:xs="http://www.w3.org/2001/XMLSchema" xmlns:p="http://schemas.microsoft.com/office/2006/metadata/properties" xmlns:ns3="8957a0ec-67f9-424a-8314-a9ffda23c51d" xmlns:ns4="5567fc0e-d372-4556-8ae0-c0ce2517bc40" targetNamespace="http://schemas.microsoft.com/office/2006/metadata/properties" ma:root="true" ma:fieldsID="baad74d7fc58ac65206878b4dc84fd1c" ns3:_="" ns4:_="">
    <xsd:import namespace="8957a0ec-67f9-424a-8314-a9ffda23c51d"/>
    <xsd:import namespace="5567fc0e-d372-4556-8ae0-c0ce2517bc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7a0ec-67f9-424a-8314-a9ffda23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7fc0e-d372-4556-8ae0-c0ce2517b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44DE1-A0A1-442C-B160-8D7AED650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7a0ec-67f9-424a-8314-a9ffda23c51d"/>
    <ds:schemaRef ds:uri="5567fc0e-d372-4556-8ae0-c0ce2517b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71493-05C8-4CF6-BDD8-967062D03A1F}">
  <ds:schemaRefs>
    <ds:schemaRef ds:uri="http://schemas.microsoft.com/sharepoint/v3/contenttype/forms"/>
  </ds:schemaRefs>
</ds:datastoreItem>
</file>

<file path=customXml/itemProps3.xml><?xml version="1.0" encoding="utf-8"?>
<ds:datastoreItem xmlns:ds="http://schemas.openxmlformats.org/officeDocument/2006/customXml" ds:itemID="{7D225A56-220D-441C-804B-8BA5015B37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Cardelia Howell-Diamond</dc:creator>
  <cp:keywords/>
  <dc:description/>
  <cp:lastModifiedBy>Johan Daza</cp:lastModifiedBy>
  <cp:revision>2</cp:revision>
  <dcterms:created xsi:type="dcterms:W3CDTF">2020-04-28T19:17:00Z</dcterms:created>
  <dcterms:modified xsi:type="dcterms:W3CDTF">2020-04-28T19:17:00Z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0x0101002491DAE82A0E2C4DB6CB2F5681A8B002</vt:lpwstr>
  </property>
</Properties>
</file>