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4056"/>
        <w:gridCol w:w="6960"/>
      </w:tblGrid>
      <w:tr w:rsidR="001F7E52" w:rsidRPr="001F7E52" w:rsidTr="00B4705C">
        <w:trPr>
          <w:trHeight w:val="3105"/>
        </w:trPr>
        <w:tc>
          <w:tcPr>
            <w:tcW w:w="2766" w:type="dxa"/>
          </w:tcPr>
          <w:p w:rsidR="006215FE" w:rsidRPr="001F7E52" w:rsidRDefault="001A6AF9" w:rsidP="00262B2A">
            <w:pPr>
              <w:pStyle w:val="NoSpacing"/>
              <w:jc w:val="center"/>
              <w:rPr>
                <w:rFonts w:ascii="Garamond" w:hAnsi="Garamond"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 GIFT TO KING LOGO-pre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24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1F7E52" w:rsidRDefault="001F7E52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F7E52" w:rsidRPr="006215FE" w:rsidRDefault="006215FE" w:rsidP="001F7E5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215FE">
              <w:rPr>
                <w:rFonts w:ascii="Garamond" w:hAnsi="Garamond"/>
                <w:b/>
                <w:sz w:val="36"/>
                <w:szCs w:val="36"/>
              </w:rPr>
              <w:t>Gift to the King</w:t>
            </w:r>
          </w:p>
          <w:p w:rsidR="001F7E52" w:rsidRPr="001F7E52" w:rsidRDefault="001F7E52" w:rsidP="001F7E5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F7E52">
              <w:rPr>
                <w:rFonts w:ascii="Garamond" w:hAnsi="Garamond"/>
                <w:b/>
                <w:sz w:val="36"/>
                <w:szCs w:val="36"/>
              </w:rPr>
              <w:t xml:space="preserve">Order Form </w:t>
            </w:r>
          </w:p>
          <w:p w:rsidR="00D54E6D" w:rsidRDefault="00D54E6D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54E6D" w:rsidRDefault="00D54E6D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54E6D" w:rsidRPr="00A01632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>
              <w:rPr>
                <w:rFonts w:ascii="Garamond" w:hAnsi="Garamond"/>
                <w:sz w:val="24"/>
                <w:szCs w:val="24"/>
              </w:rPr>
              <w:t>PLEASE SEND:  (Indicate number)</w:t>
            </w:r>
          </w:p>
          <w:p w:rsidR="00D54E6D" w:rsidRDefault="00D54E6D" w:rsidP="00D54E6D">
            <w:pPr>
              <w:rPr>
                <w:rFonts w:ascii="Garamond" w:hAnsi="Garamond"/>
                <w:sz w:val="24"/>
                <w:szCs w:val="24"/>
              </w:rPr>
            </w:pPr>
          </w:p>
          <w:p w:rsidR="00D54E6D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 xml:space="preserve">We </w:t>
            </w:r>
            <w:r w:rsidR="00D54E6D">
              <w:rPr>
                <w:rFonts w:ascii="Garamond" w:hAnsi="Garamond"/>
                <w:sz w:val="24"/>
                <w:szCs w:val="24"/>
              </w:rPr>
              <w:t>need _______ offering envelopes</w:t>
            </w:r>
          </w:p>
          <w:p w:rsidR="00D54E6D" w:rsidRPr="00A01632" w:rsidRDefault="00D54E6D" w:rsidP="00D54E6D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 xml:space="preserve">We need _______ additional posters </w:t>
            </w:r>
          </w:p>
          <w:p w:rsidR="00D54E6D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>(</w:t>
            </w:r>
            <w:r w:rsidR="00D54E6D" w:rsidRPr="00E423BD">
              <w:rPr>
                <w:rFonts w:ascii="Garamond" w:hAnsi="Garamond"/>
                <w:i/>
                <w:sz w:val="24"/>
                <w:szCs w:val="24"/>
              </w:rPr>
              <w:t xml:space="preserve">The Missionary Messenger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>contains your poster.)</w:t>
            </w:r>
          </w:p>
          <w:p w:rsidR="003D5418" w:rsidRPr="001F7E52" w:rsidRDefault="003D5418" w:rsidP="00D54E6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B4705C" w:rsidRPr="001F7E52" w:rsidTr="003B4B32">
        <w:trPr>
          <w:trHeight w:val="3105"/>
        </w:trPr>
        <w:tc>
          <w:tcPr>
            <w:tcW w:w="10372" w:type="dxa"/>
            <w:gridSpan w:val="2"/>
          </w:tcPr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Church information:</w:t>
            </w:r>
          </w:p>
          <w:p w:rsid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 xml:space="preserve">Church </w:t>
            </w:r>
            <w:r w:rsidR="00A1079B">
              <w:rPr>
                <w:rFonts w:ascii="Garamond" w:hAnsi="Garamond"/>
                <w:sz w:val="24"/>
                <w:szCs w:val="24"/>
              </w:rPr>
              <w:t>_</w:t>
            </w:r>
            <w:r w:rsidRPr="00A01632">
              <w:rPr>
                <w:rFonts w:ascii="Garamond" w:hAnsi="Garamond"/>
                <w:sz w:val="24"/>
                <w:szCs w:val="24"/>
              </w:rPr>
              <w:t>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Address 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City / State / Zip Code 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</w:t>
            </w:r>
          </w:p>
          <w:p w:rsidR="00B4705C" w:rsidRPr="00A1079B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A1079B" w:rsidRP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1079B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Mail the envelopes to:</w:t>
            </w:r>
          </w:p>
          <w:p w:rsidR="00B4705C" w:rsidRPr="00A01632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Gift to the King</w:t>
            </w:r>
            <w:r w:rsidRPr="00A01632">
              <w:rPr>
                <w:rFonts w:ascii="Garamond" w:hAnsi="Garamond"/>
                <w:sz w:val="24"/>
                <w:szCs w:val="24"/>
              </w:rPr>
              <w:t xml:space="preserve"> Coordinator 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Address 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City / State / Zip Code 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</w:t>
            </w: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 xml:space="preserve">Worship resources are available on the website at </w:t>
            </w:r>
            <w:hyperlink r:id="rId6" w:history="1">
              <w:r w:rsidRPr="00DA4CEB">
                <w:rPr>
                  <w:rStyle w:val="Hyperlink"/>
                  <w:rFonts w:ascii="Garamond" w:hAnsi="Garamond"/>
                  <w:sz w:val="24"/>
                  <w:szCs w:val="24"/>
                </w:rPr>
                <w:t>https://cpcmc.org/mmt/gift2king/</w:t>
              </w:r>
            </w:hyperlink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1079B" w:rsidRDefault="00A1079B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Pr="00A01632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01632">
              <w:rPr>
                <w:rFonts w:ascii="Garamond" w:hAnsi="Garamond"/>
                <w:i/>
                <w:sz w:val="24"/>
                <w:szCs w:val="24"/>
              </w:rPr>
              <w:t xml:space="preserve">Note: 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This order form should be returned to the Missions Ministry Team, 8207 Traditional Place, Cordova, TN 38016-7414 </w:t>
            </w:r>
            <w:r w:rsidR="00417BDB">
              <w:rPr>
                <w:rFonts w:ascii="Garamond" w:hAnsi="Garamond"/>
                <w:i/>
                <w:sz w:val="24"/>
                <w:szCs w:val="24"/>
              </w:rPr>
              <w:t xml:space="preserve">by November 30, 2019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to receive your envelopes before Christmas.  If you have any questions please e-mail Jinger Ellis at </w:t>
            </w:r>
            <w:hyperlink r:id="rId7" w:history="1">
              <w:r w:rsidRPr="00DD6B33">
                <w:rPr>
                  <w:rStyle w:val="Hyperlink"/>
                  <w:rFonts w:ascii="Garamond" w:hAnsi="Garamond"/>
                  <w:i/>
                  <w:sz w:val="24"/>
                  <w:szCs w:val="24"/>
                </w:rPr>
                <w:t>jellis@cumberland.org</w:t>
              </w:r>
            </w:hyperlink>
            <w:r>
              <w:rPr>
                <w:rFonts w:ascii="Garamond" w:hAnsi="Garamond"/>
                <w:i/>
                <w:sz w:val="24"/>
                <w:szCs w:val="24"/>
              </w:rPr>
              <w:t xml:space="preserve"> or call (901) 276-4572, ext. 230.</w:t>
            </w:r>
          </w:p>
          <w:p w:rsidR="00B4705C" w:rsidRDefault="00B4705C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1F7E52" w:rsidRPr="00A01632" w:rsidRDefault="001F7E52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03678" w:rsidRPr="00A01632" w:rsidRDefault="00203678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1575D0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sectPr w:rsidR="000C2B05" w:rsidSect="00B82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8"/>
    <w:rsid w:val="000C2B05"/>
    <w:rsid w:val="00131626"/>
    <w:rsid w:val="0015431D"/>
    <w:rsid w:val="001575D0"/>
    <w:rsid w:val="001A6AF9"/>
    <w:rsid w:val="001B7030"/>
    <w:rsid w:val="001F7E52"/>
    <w:rsid w:val="00203678"/>
    <w:rsid w:val="00262B2A"/>
    <w:rsid w:val="002A2C46"/>
    <w:rsid w:val="002E0D7F"/>
    <w:rsid w:val="002E1665"/>
    <w:rsid w:val="00300803"/>
    <w:rsid w:val="003232EC"/>
    <w:rsid w:val="003D5418"/>
    <w:rsid w:val="00417BDB"/>
    <w:rsid w:val="00433556"/>
    <w:rsid w:val="00485179"/>
    <w:rsid w:val="0061436E"/>
    <w:rsid w:val="006215FE"/>
    <w:rsid w:val="006A3FBA"/>
    <w:rsid w:val="00767804"/>
    <w:rsid w:val="00937666"/>
    <w:rsid w:val="00A01632"/>
    <w:rsid w:val="00A1079B"/>
    <w:rsid w:val="00A274C0"/>
    <w:rsid w:val="00B4705C"/>
    <w:rsid w:val="00B825B8"/>
    <w:rsid w:val="00D54E6D"/>
    <w:rsid w:val="00D75325"/>
    <w:rsid w:val="00E130F2"/>
    <w:rsid w:val="00E423BD"/>
    <w:rsid w:val="00E45171"/>
    <w:rsid w:val="00ED51A5"/>
    <w:rsid w:val="00F34BFE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lis@cumberla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cmc.org/mmt/gift2k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Johan Daza</cp:lastModifiedBy>
  <cp:revision>2</cp:revision>
  <cp:lastPrinted>2016-10-13T14:45:00Z</cp:lastPrinted>
  <dcterms:created xsi:type="dcterms:W3CDTF">2019-10-24T14:59:00Z</dcterms:created>
  <dcterms:modified xsi:type="dcterms:W3CDTF">2019-10-24T14:59:00Z</dcterms:modified>
</cp:coreProperties>
</file>