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A75E" w14:textId="620FD701" w:rsidR="00A101C1" w:rsidRPr="006C0E10" w:rsidRDefault="00A101C1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World Missions Sunday</w:t>
      </w:r>
    </w:p>
    <w:p w14:paraId="14B82C10" w14:textId="43184757" w:rsidR="00A101C1" w:rsidRPr="006C0E10" w:rsidRDefault="00A101C1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Pentecost – June 9, 2019</w:t>
      </w:r>
    </w:p>
    <w:p w14:paraId="1B25CD69" w14:textId="27E37842" w:rsidR="006C0E10" w:rsidRDefault="006C0E10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By Rev. Kristi Lounsbury</w:t>
      </w:r>
    </w:p>
    <w:p w14:paraId="502B9BC9" w14:textId="7C2FE751" w:rsidR="006C0E10" w:rsidRPr="006C0E10" w:rsidRDefault="006C0E10" w:rsidP="006C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Direct</w:t>
      </w:r>
      <w:r>
        <w:rPr>
          <w:rFonts w:ascii="Times New Roman" w:hAnsi="Times New Roman" w:cs="Times New Roman"/>
          <w:b/>
          <w:sz w:val="24"/>
          <w:szCs w:val="24"/>
        </w:rPr>
        <w:t>or of Congregational Ministries</w:t>
      </w:r>
      <w:r w:rsidRPr="006C0E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31D66" w14:textId="54CA131F" w:rsidR="006C0E10" w:rsidRPr="006C0E10" w:rsidRDefault="006C0E10" w:rsidP="006C0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Cumberland Presbyterian Church</w:t>
      </w:r>
    </w:p>
    <w:p w14:paraId="28060181" w14:textId="77777777" w:rsidR="006C0E10" w:rsidRPr="006C0E10" w:rsidRDefault="006C0E10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59FB0" w14:textId="5C7BD690" w:rsidR="00A101C1" w:rsidRPr="006C0E10" w:rsidRDefault="00A101C1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331ED" w14:textId="00743B82" w:rsidR="00A101C1" w:rsidRPr="006C0E10" w:rsidRDefault="00A101C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Call to Worship (responsive)</w:t>
      </w:r>
    </w:p>
    <w:p w14:paraId="2665EA9A" w14:textId="3503C7F9" w:rsidR="00A101C1" w:rsidRPr="006C0E10" w:rsidRDefault="00A101C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From the Nort</w:t>
      </w:r>
      <w:bookmarkStart w:id="0" w:name="_GoBack"/>
      <w:bookmarkEnd w:id="0"/>
      <w:r w:rsidRPr="006C0E10">
        <w:rPr>
          <w:rFonts w:ascii="Times New Roman" w:hAnsi="Times New Roman" w:cs="Times New Roman"/>
          <w:sz w:val="24"/>
          <w:szCs w:val="24"/>
        </w:rPr>
        <w:t>h, from the South, from the East, and from the West, God’s people shall be gathered together as one</w:t>
      </w:r>
      <w:r w:rsidR="00291065" w:rsidRPr="006C0E10">
        <w:rPr>
          <w:rFonts w:ascii="Times New Roman" w:hAnsi="Times New Roman" w:cs="Times New Roman"/>
          <w:sz w:val="24"/>
          <w:szCs w:val="24"/>
        </w:rPr>
        <w:t>,</w:t>
      </w:r>
    </w:p>
    <w:p w14:paraId="19A52E1E" w14:textId="250EB983" w:rsidR="00291065" w:rsidRPr="006C0E10" w:rsidRDefault="00A101C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291065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praise and 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worship the Triune God, who descended upon our ancestors </w:t>
      </w:r>
      <w:r w:rsidR="0050353C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as 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the Holy </w:t>
      </w:r>
      <w:proofErr w:type="gramStart"/>
      <w:r w:rsidRPr="006C0E10">
        <w:rPr>
          <w:rFonts w:ascii="Times New Roman" w:hAnsi="Times New Roman" w:cs="Times New Roman"/>
          <w:b/>
          <w:i/>
          <w:sz w:val="24"/>
          <w:szCs w:val="24"/>
        </w:rPr>
        <w:t>Spirit</w:t>
      </w:r>
      <w:r w:rsidRPr="006C0E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A679" w14:textId="48E65B8E" w:rsidR="00A101C1" w:rsidRPr="006C0E10" w:rsidRDefault="00334A3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When, </w:t>
      </w:r>
      <w:r w:rsidR="00A101C1" w:rsidRPr="006C0E10">
        <w:rPr>
          <w:rFonts w:ascii="Times New Roman" w:hAnsi="Times New Roman" w:cs="Times New Roman"/>
          <w:sz w:val="24"/>
          <w:szCs w:val="24"/>
        </w:rPr>
        <w:t xml:space="preserve">recognizing </w:t>
      </w:r>
      <w:r w:rsidRPr="006C0E10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291065" w:rsidRPr="006C0E10">
        <w:rPr>
          <w:rFonts w:ascii="Times New Roman" w:hAnsi="Times New Roman" w:cs="Times New Roman"/>
          <w:sz w:val="24"/>
          <w:szCs w:val="24"/>
        </w:rPr>
        <w:t>diversity</w:t>
      </w:r>
      <w:r w:rsidRPr="006C0E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1065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Pr="006C0E10">
        <w:rPr>
          <w:rFonts w:ascii="Times New Roman" w:hAnsi="Times New Roman" w:cs="Times New Roman"/>
          <w:sz w:val="24"/>
          <w:szCs w:val="24"/>
        </w:rPr>
        <w:t xml:space="preserve">claimed </w:t>
      </w:r>
      <w:r w:rsidR="00291065" w:rsidRPr="006C0E10">
        <w:rPr>
          <w:rFonts w:ascii="Times New Roman" w:hAnsi="Times New Roman" w:cs="Times New Roman"/>
          <w:sz w:val="24"/>
          <w:szCs w:val="24"/>
        </w:rPr>
        <w:t>and call</w:t>
      </w:r>
      <w:r w:rsidRPr="006C0E10">
        <w:rPr>
          <w:rFonts w:ascii="Times New Roman" w:hAnsi="Times New Roman" w:cs="Times New Roman"/>
          <w:sz w:val="24"/>
          <w:szCs w:val="24"/>
        </w:rPr>
        <w:t>ed all</w:t>
      </w:r>
      <w:r w:rsidR="00291065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Pr="006C0E10">
        <w:rPr>
          <w:rFonts w:ascii="Times New Roman" w:hAnsi="Times New Roman" w:cs="Times New Roman"/>
          <w:sz w:val="24"/>
          <w:szCs w:val="24"/>
        </w:rPr>
        <w:t xml:space="preserve">who believed, </w:t>
      </w:r>
      <w:r w:rsidR="00291065" w:rsidRPr="006C0E10">
        <w:rPr>
          <w:rFonts w:ascii="Times New Roman" w:hAnsi="Times New Roman" w:cs="Times New Roman"/>
          <w:sz w:val="24"/>
          <w:szCs w:val="24"/>
        </w:rPr>
        <w:t>to be one in Jesus Christ</w:t>
      </w:r>
      <w:r w:rsidRPr="006C0E10">
        <w:rPr>
          <w:rFonts w:ascii="Times New Roman" w:hAnsi="Times New Roman" w:cs="Times New Roman"/>
          <w:sz w:val="24"/>
          <w:szCs w:val="24"/>
        </w:rPr>
        <w:t>.</w:t>
      </w:r>
    </w:p>
    <w:p w14:paraId="5D543ECA" w14:textId="485342B5" w:rsidR="00291065" w:rsidRPr="006C0E10" w:rsidRDefault="00291065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May the</w:t>
      </w:r>
      <w:r w:rsidR="00334A34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>remembrance and celebrati</w:t>
      </w:r>
      <w:r w:rsidR="00334A34" w:rsidRPr="006C0E1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n of those first believers be a </w:t>
      </w:r>
      <w:r w:rsidR="00334A34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roaring 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flame among us so that our faith may glow as brightly in this </w:t>
      </w:r>
      <w:proofErr w:type="gramStart"/>
      <w:r w:rsidRPr="006C0E10">
        <w:rPr>
          <w:rFonts w:ascii="Times New Roman" w:hAnsi="Times New Roman" w:cs="Times New Roman"/>
          <w:b/>
          <w:i/>
          <w:sz w:val="24"/>
          <w:szCs w:val="24"/>
        </w:rPr>
        <w:t>world</w:t>
      </w:r>
      <w:r w:rsidR="00334A34" w:rsidRPr="006C0E1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14:paraId="3D32F7B7" w14:textId="6755F8C7" w:rsidR="00334A34" w:rsidRPr="006C0E10" w:rsidRDefault="00334A34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835C734" w14:textId="52151F37" w:rsidR="00334A34" w:rsidRPr="006C0E10" w:rsidRDefault="00334A3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Prayer</w:t>
      </w:r>
    </w:p>
    <w:p w14:paraId="2E7610BF" w14:textId="6FC54D20" w:rsidR="00334A34" w:rsidRPr="006C0E10" w:rsidRDefault="00334A3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Creator, Redeemer and Sustainer, we praise you in our native tongues and recognize our heritage in you.  Even though each of us </w:t>
      </w:r>
      <w:proofErr w:type="gramStart"/>
      <w:r w:rsidRPr="006C0E10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6C0E10">
        <w:rPr>
          <w:rFonts w:ascii="Times New Roman" w:hAnsi="Times New Roman" w:cs="Times New Roman"/>
          <w:sz w:val="24"/>
          <w:szCs w:val="24"/>
        </w:rPr>
        <w:t xml:space="preserve"> different qualities</w:t>
      </w:r>
      <w:r w:rsidR="00A50D54" w:rsidRPr="006C0E10">
        <w:rPr>
          <w:rFonts w:ascii="Times New Roman" w:hAnsi="Times New Roman" w:cs="Times New Roman"/>
          <w:sz w:val="24"/>
          <w:szCs w:val="24"/>
        </w:rPr>
        <w:t xml:space="preserve"> and attributes</w:t>
      </w:r>
      <w:r w:rsidRPr="006C0E10">
        <w:rPr>
          <w:rFonts w:ascii="Times New Roman" w:hAnsi="Times New Roman" w:cs="Times New Roman"/>
          <w:sz w:val="24"/>
          <w:szCs w:val="24"/>
        </w:rPr>
        <w:t>, we know we are made in your image.</w:t>
      </w:r>
      <w:r w:rsidR="00A50D54" w:rsidRPr="006C0E10">
        <w:rPr>
          <w:rFonts w:ascii="Times New Roman" w:hAnsi="Times New Roman" w:cs="Times New Roman"/>
          <w:sz w:val="24"/>
          <w:szCs w:val="24"/>
        </w:rPr>
        <w:t xml:space="preserve"> Teach us, O God, patience and breathe into us the Spirit of love and acceptance for our brothers and sisters in Christ so we might become united as one body in you.</w:t>
      </w:r>
    </w:p>
    <w:p w14:paraId="302273A1" w14:textId="34BAC4B3" w:rsidR="00A50D54" w:rsidRPr="006C0E10" w:rsidRDefault="00A50D5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C1D78" w14:textId="3757FA62" w:rsidR="00334A34" w:rsidRPr="006C0E10" w:rsidRDefault="00A50D54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14:paraId="2FEFC2CE" w14:textId="738FBB95" w:rsidR="00FD787B" w:rsidRPr="006C0E10" w:rsidRDefault="00334A3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Although we are to be one body, we are a body that is broken and in need </w:t>
      </w:r>
      <w:proofErr w:type="gramStart"/>
      <w:r w:rsidRPr="006C0E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C0E10">
        <w:rPr>
          <w:rFonts w:ascii="Times New Roman" w:hAnsi="Times New Roman" w:cs="Times New Roman"/>
          <w:sz w:val="24"/>
          <w:szCs w:val="24"/>
        </w:rPr>
        <w:t xml:space="preserve"> repair.</w:t>
      </w:r>
      <w:r w:rsidR="00102060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="00C75510" w:rsidRPr="006C0E10">
        <w:rPr>
          <w:rFonts w:ascii="Times New Roman" w:hAnsi="Times New Roman" w:cs="Times New Roman"/>
          <w:sz w:val="24"/>
          <w:szCs w:val="24"/>
        </w:rPr>
        <w:t xml:space="preserve">Our world is </w:t>
      </w:r>
      <w:r w:rsidR="006E1A1A" w:rsidRPr="006C0E10">
        <w:rPr>
          <w:rFonts w:ascii="Times New Roman" w:hAnsi="Times New Roman" w:cs="Times New Roman"/>
          <w:sz w:val="24"/>
          <w:szCs w:val="24"/>
        </w:rPr>
        <w:t>smoldering</w:t>
      </w:r>
      <w:r w:rsidR="00C75510" w:rsidRPr="006C0E10">
        <w:rPr>
          <w:rFonts w:ascii="Times New Roman" w:hAnsi="Times New Roman" w:cs="Times New Roman"/>
          <w:sz w:val="24"/>
          <w:szCs w:val="24"/>
        </w:rPr>
        <w:t xml:space="preserve"> with injustice, hatred and </w:t>
      </w:r>
      <w:r w:rsidR="008D10FB" w:rsidRPr="006C0E10">
        <w:rPr>
          <w:rFonts w:ascii="Times New Roman" w:hAnsi="Times New Roman" w:cs="Times New Roman"/>
          <w:sz w:val="24"/>
          <w:szCs w:val="24"/>
        </w:rPr>
        <w:t>inequality.</w:t>
      </w:r>
      <w:r w:rsidR="0040160E" w:rsidRPr="006C0E10">
        <w:rPr>
          <w:rFonts w:ascii="Times New Roman" w:hAnsi="Times New Roman" w:cs="Times New Roman"/>
          <w:sz w:val="24"/>
          <w:szCs w:val="24"/>
        </w:rPr>
        <w:t xml:space="preserve"> Let us confess our brokenness.</w:t>
      </w:r>
    </w:p>
    <w:p w14:paraId="5A398F5F" w14:textId="77777777" w:rsidR="00FD787B" w:rsidRPr="006C0E10" w:rsidRDefault="00FD787B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4C63D" w14:textId="5989830A" w:rsidR="00FD787B" w:rsidRPr="006C0E10" w:rsidRDefault="00FD787B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Prayer of Confession</w:t>
      </w:r>
    </w:p>
    <w:p w14:paraId="0F5B4F95" w14:textId="7DF2865C" w:rsidR="00334A34" w:rsidRPr="006C0E10" w:rsidRDefault="0031611B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Healing God, w</w:t>
      </w:r>
      <w:r w:rsidR="00102060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534DA2" w:rsidRPr="006C0E10">
        <w:rPr>
          <w:rFonts w:ascii="Times New Roman" w:hAnsi="Times New Roman" w:cs="Times New Roman"/>
          <w:b/>
          <w:i/>
          <w:sz w:val="24"/>
          <w:szCs w:val="24"/>
        </w:rPr>
        <w:t>hav</w:t>
      </w:r>
      <w:r w:rsidR="00FD787B" w:rsidRPr="006C0E10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534DA2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060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become consumed by the fire of worldliness instead of Godliness. </w:t>
      </w:r>
      <w:r w:rsidR="00035980" w:rsidRPr="006C0E10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0E0924" w:rsidRPr="006C0E10">
        <w:rPr>
          <w:rFonts w:ascii="Times New Roman" w:hAnsi="Times New Roman" w:cs="Times New Roman"/>
          <w:b/>
          <w:i/>
          <w:sz w:val="24"/>
          <w:szCs w:val="24"/>
        </w:rPr>
        <w:t>e have been quick to use our tongues like fire lashing o</w:t>
      </w:r>
      <w:r w:rsidR="00CB3E5A" w:rsidRPr="006C0E10">
        <w:rPr>
          <w:rFonts w:ascii="Times New Roman" w:hAnsi="Times New Roman" w:cs="Times New Roman"/>
          <w:b/>
          <w:i/>
          <w:sz w:val="24"/>
          <w:szCs w:val="24"/>
        </w:rPr>
        <w:t>ut upon innocence</w:t>
      </w:r>
      <w:r w:rsidR="00643CEF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. Our hearts have been aflame for the wrong reasons. </w:t>
      </w:r>
      <w:r w:rsidR="00A62065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Our eyes fail to see the dissension among others.  Heal us, Mighty God. We ask that </w:t>
      </w:r>
      <w:r w:rsidR="00C75188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the flames of </w:t>
      </w:r>
      <w:r w:rsidR="00534DA2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536438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Spirit </w:t>
      </w:r>
      <w:r w:rsidR="00447652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harvest </w:t>
      </w:r>
      <w:r w:rsidR="00A8014C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A706BD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heart of love, </w:t>
      </w:r>
      <w:r w:rsidR="003C39CC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eyes full of concern, hands equipped with kindness and </w:t>
      </w:r>
      <w:r w:rsidR="00444B10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feet </w:t>
      </w:r>
      <w:r w:rsidR="00FD787B" w:rsidRPr="006C0E10">
        <w:rPr>
          <w:rFonts w:ascii="Times New Roman" w:hAnsi="Times New Roman" w:cs="Times New Roman"/>
          <w:b/>
          <w:i/>
          <w:sz w:val="24"/>
          <w:szCs w:val="24"/>
        </w:rPr>
        <w:t>bound to do good deeds among others.</w:t>
      </w:r>
      <w:r w:rsidR="00AC041E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C041E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In Christ’s </w:t>
      </w:r>
      <w:r w:rsidR="00502668" w:rsidRPr="006C0E1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AC041E" w:rsidRPr="006C0E10">
        <w:rPr>
          <w:rFonts w:ascii="Times New Roman" w:hAnsi="Times New Roman" w:cs="Times New Roman"/>
          <w:b/>
          <w:i/>
          <w:sz w:val="24"/>
          <w:szCs w:val="24"/>
        </w:rPr>
        <w:t>ame, Amen.</w:t>
      </w:r>
      <w:proofErr w:type="gramEnd"/>
    </w:p>
    <w:p w14:paraId="261C7677" w14:textId="2CF97339" w:rsidR="00AC041E" w:rsidRPr="006C0E10" w:rsidRDefault="00AC041E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609D3" w14:textId="30C75500" w:rsidR="00AC041E" w:rsidRPr="006C0E10" w:rsidRDefault="00502668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Words of Assurance</w:t>
      </w:r>
    </w:p>
    <w:p w14:paraId="6A14AD5A" w14:textId="1023F2BA" w:rsidR="00502668" w:rsidRPr="006C0E10" w:rsidRDefault="00FC3AC3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Friends, in our very own brokenness, there is good news</w:t>
      </w:r>
      <w:r w:rsidR="00514D44" w:rsidRPr="006C0E10">
        <w:rPr>
          <w:rFonts w:ascii="Times New Roman" w:hAnsi="Times New Roman" w:cs="Times New Roman"/>
          <w:sz w:val="24"/>
          <w:szCs w:val="24"/>
        </w:rPr>
        <w:t xml:space="preserve"> for all</w:t>
      </w:r>
      <w:r w:rsidR="00E46E1A" w:rsidRPr="006C0E10">
        <w:rPr>
          <w:rFonts w:ascii="Times New Roman" w:hAnsi="Times New Roman" w:cs="Times New Roman"/>
          <w:sz w:val="24"/>
          <w:szCs w:val="24"/>
        </w:rPr>
        <w:t xml:space="preserve">. </w:t>
      </w:r>
      <w:r w:rsidR="00C27593" w:rsidRPr="006C0E10">
        <w:rPr>
          <w:rFonts w:ascii="Times New Roman" w:hAnsi="Times New Roman" w:cs="Times New Roman"/>
          <w:sz w:val="24"/>
          <w:szCs w:val="24"/>
        </w:rPr>
        <w:t xml:space="preserve">We, too, can claim the words of Isaiah, </w:t>
      </w:r>
      <w:r w:rsidR="00E61848" w:rsidRPr="006C0E10">
        <w:rPr>
          <w:rFonts w:ascii="Times New Roman" w:hAnsi="Times New Roman" w:cs="Times New Roman"/>
          <w:sz w:val="24"/>
          <w:szCs w:val="24"/>
        </w:rPr>
        <w:t>“The spirit of the Lord God is upon me, because the Lord has anointed me; he has sent me to bring good news to the oppressed, to bind up the brokenhearted,</w:t>
      </w:r>
      <w:r w:rsidR="003B5817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="00E61848" w:rsidRPr="006C0E10">
        <w:rPr>
          <w:rFonts w:ascii="Times New Roman" w:hAnsi="Times New Roman" w:cs="Times New Roman"/>
          <w:sz w:val="24"/>
          <w:szCs w:val="24"/>
        </w:rPr>
        <w:t>to proclaim liberty to the captives, and release to the prisoners</w:t>
      </w:r>
      <w:r w:rsidR="003B5817" w:rsidRPr="006C0E10">
        <w:rPr>
          <w:rFonts w:ascii="Times New Roman" w:hAnsi="Times New Roman" w:cs="Times New Roman"/>
          <w:sz w:val="24"/>
          <w:szCs w:val="24"/>
        </w:rPr>
        <w:t xml:space="preserve"> (Isaiah 61:1).</w:t>
      </w:r>
      <w:r w:rsidR="00C27593" w:rsidRPr="006C0E10">
        <w:rPr>
          <w:rFonts w:ascii="Times New Roman" w:hAnsi="Times New Roman" w:cs="Times New Roman"/>
          <w:sz w:val="24"/>
          <w:szCs w:val="24"/>
        </w:rPr>
        <w:t>” Amen.</w:t>
      </w:r>
    </w:p>
    <w:p w14:paraId="7F755A1F" w14:textId="540F657A" w:rsidR="00C27593" w:rsidRPr="006C0E10" w:rsidRDefault="00C27593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C9DE" w14:textId="0A7DED43" w:rsidR="00C27593" w:rsidRPr="006C0E10" w:rsidRDefault="00876A2D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Prayer of Illumination</w:t>
      </w:r>
    </w:p>
    <w:p w14:paraId="1C03D312" w14:textId="36397D88" w:rsidR="00876A2D" w:rsidRPr="006C0E10" w:rsidRDefault="00245148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As we </w:t>
      </w:r>
      <w:r w:rsidR="00C33F69" w:rsidRPr="006C0E10">
        <w:rPr>
          <w:rFonts w:ascii="Times New Roman" w:hAnsi="Times New Roman" w:cs="Times New Roman"/>
          <w:sz w:val="24"/>
          <w:szCs w:val="24"/>
        </w:rPr>
        <w:t xml:space="preserve">dwell for a moment in your Word, help us to become </w:t>
      </w:r>
      <w:r w:rsidR="004458C4" w:rsidRPr="006C0E10">
        <w:rPr>
          <w:rFonts w:ascii="Times New Roman" w:hAnsi="Times New Roman" w:cs="Times New Roman"/>
          <w:sz w:val="24"/>
          <w:szCs w:val="24"/>
        </w:rPr>
        <w:t>engulfed in the scriptures so that we, too, may experience that moment at Pentecost</w:t>
      </w:r>
      <w:r w:rsidR="000B0F37" w:rsidRPr="006C0E10">
        <w:rPr>
          <w:rFonts w:ascii="Times New Roman" w:hAnsi="Times New Roman" w:cs="Times New Roman"/>
          <w:sz w:val="24"/>
          <w:szCs w:val="24"/>
        </w:rPr>
        <w:t xml:space="preserve"> when all could understand and hear your voice among those who preached.</w:t>
      </w:r>
      <w:r w:rsidR="00B504AC" w:rsidRPr="006C0E10">
        <w:rPr>
          <w:rFonts w:ascii="Times New Roman" w:hAnsi="Times New Roman" w:cs="Times New Roman"/>
          <w:sz w:val="24"/>
          <w:szCs w:val="24"/>
        </w:rPr>
        <w:t xml:space="preserve"> Transform our lives through your Word just as you did on that day.</w:t>
      </w:r>
    </w:p>
    <w:p w14:paraId="5691A5AB" w14:textId="2C8D741A" w:rsidR="00B504AC" w:rsidRPr="006C0E10" w:rsidRDefault="00B504AC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BE143" w14:textId="4B86DAFE" w:rsidR="00B504AC" w:rsidRPr="006C0E10" w:rsidRDefault="003720C4" w:rsidP="00E61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Suggested Scripture Texts</w:t>
      </w:r>
    </w:p>
    <w:p w14:paraId="3666341E" w14:textId="1374ED3D" w:rsidR="008B627C" w:rsidRPr="006C0E10" w:rsidRDefault="008B627C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Psalm 104:24-34, 35b</w:t>
      </w:r>
    </w:p>
    <w:p w14:paraId="0F8C1407" w14:textId="0676D38E" w:rsidR="003720C4" w:rsidRPr="006C0E10" w:rsidRDefault="000523CF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Ezekiel 37:1-14</w:t>
      </w:r>
    </w:p>
    <w:p w14:paraId="179EA151" w14:textId="78C786B6" w:rsidR="00CF5D2B" w:rsidRPr="006C0E10" w:rsidRDefault="00CF5D2B" w:rsidP="00E6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John 15:26-27; 16:4b-15</w:t>
      </w:r>
    </w:p>
    <w:p w14:paraId="4C987BCC" w14:textId="2B4F7EA6" w:rsidR="00291065" w:rsidRPr="006C0E10" w:rsidRDefault="008B627C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Acts 2:1-21</w:t>
      </w:r>
    </w:p>
    <w:p w14:paraId="23BA77C1" w14:textId="03AFABA9" w:rsidR="00D2257F" w:rsidRPr="006C0E10" w:rsidRDefault="00D2257F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Romans 8:22-27</w:t>
      </w:r>
    </w:p>
    <w:p w14:paraId="05592606" w14:textId="5096B333" w:rsidR="00EB7AA9" w:rsidRPr="006C0E10" w:rsidRDefault="00EB7AA9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lastRenderedPageBreak/>
        <w:t>Responsive Reading</w:t>
      </w:r>
      <w:r w:rsidR="00281BE0" w:rsidRPr="006C0E10">
        <w:rPr>
          <w:rFonts w:ascii="Times New Roman" w:hAnsi="Times New Roman" w:cs="Times New Roman"/>
          <w:b/>
          <w:sz w:val="24"/>
          <w:szCs w:val="24"/>
        </w:rPr>
        <w:t>: “</w:t>
      </w:r>
      <w:r w:rsidR="0071637D" w:rsidRPr="006C0E10">
        <w:rPr>
          <w:rFonts w:ascii="Times New Roman" w:hAnsi="Times New Roman" w:cs="Times New Roman"/>
          <w:b/>
          <w:sz w:val="24"/>
          <w:szCs w:val="24"/>
        </w:rPr>
        <w:t>Let all the Nations Gather Together and Pray”</w:t>
      </w:r>
    </w:p>
    <w:p w14:paraId="1F9EA673" w14:textId="7320134B" w:rsidR="00377D47" w:rsidRPr="006C0E10" w:rsidRDefault="00377D47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1256C" w14:textId="4A08AB0C" w:rsidR="00EA13D1" w:rsidRPr="006C0E10" w:rsidRDefault="00EA13D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The Cumberland Presbyterian Church consists of 685 organized churches and dozens of missions.  Those churches and missions are located in 15 different countries.</w:t>
      </w:r>
    </w:p>
    <w:p w14:paraId="4065793A" w14:textId="5BC2C202" w:rsidR="0071637D" w:rsidRPr="006C0E10" w:rsidRDefault="008904D6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 for the nations that gather as the family of C</w:t>
      </w:r>
      <w:r w:rsidR="0059363D"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umberland 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A3D0B" w:rsidRPr="006C0E10">
        <w:rPr>
          <w:rFonts w:ascii="Times New Roman" w:hAnsi="Times New Roman" w:cs="Times New Roman"/>
          <w:b/>
          <w:i/>
          <w:sz w:val="24"/>
          <w:szCs w:val="24"/>
        </w:rPr>
        <w:t>resbyterian</w:t>
      </w:r>
      <w:r w:rsidRPr="006C0E10">
        <w:rPr>
          <w:rFonts w:ascii="Times New Roman" w:hAnsi="Times New Roman" w:cs="Times New Roman"/>
          <w:b/>
          <w:i/>
          <w:sz w:val="24"/>
          <w:szCs w:val="24"/>
        </w:rPr>
        <w:t xml:space="preserve"> churches giving witness to Christ?</w:t>
      </w:r>
    </w:p>
    <w:p w14:paraId="6E41351E" w14:textId="3E2A658D" w:rsidR="008904D6" w:rsidRPr="006C0E10" w:rsidRDefault="00235918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the six Korean speaking churches and missions in Australia, that they would be effective in their out</w:t>
      </w:r>
      <w:r w:rsidR="00503420" w:rsidRPr="006C0E10">
        <w:rPr>
          <w:rFonts w:ascii="Times New Roman" w:hAnsi="Times New Roman" w:cs="Times New Roman"/>
          <w:sz w:val="24"/>
          <w:szCs w:val="24"/>
        </w:rPr>
        <w:t>reach to non-believers.</w:t>
      </w:r>
    </w:p>
    <w:p w14:paraId="7B869881" w14:textId="79F623D7" w:rsidR="00503420" w:rsidRPr="006C0E10" w:rsidRDefault="00503420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</w:t>
      </w:r>
      <w:r w:rsidRPr="006C0E10">
        <w:rPr>
          <w:rFonts w:ascii="Times New Roman" w:hAnsi="Times New Roman" w:cs="Times New Roman"/>
          <w:sz w:val="24"/>
          <w:szCs w:val="24"/>
        </w:rPr>
        <w:t>y</w:t>
      </w:r>
      <w:r w:rsidR="00E94308" w:rsidRPr="006C0E10">
        <w:rPr>
          <w:rFonts w:ascii="Times New Roman" w:hAnsi="Times New Roman" w:cs="Times New Roman"/>
          <w:sz w:val="24"/>
          <w:szCs w:val="24"/>
        </w:rPr>
        <w:t>?</w:t>
      </w:r>
    </w:p>
    <w:p w14:paraId="72C9EA82" w14:textId="4B3F4A0E" w:rsidR="00E94308" w:rsidRPr="006C0E10" w:rsidRDefault="00E94308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for the </w:t>
      </w:r>
      <w:r w:rsidR="00A44A45" w:rsidRPr="006C0E10">
        <w:rPr>
          <w:rFonts w:ascii="Times New Roman" w:hAnsi="Times New Roman" w:cs="Times New Roman"/>
          <w:sz w:val="24"/>
          <w:szCs w:val="24"/>
        </w:rPr>
        <w:t>new missionaries to adjust to Brazil and</w:t>
      </w:r>
      <w:r w:rsidR="00AA62D1" w:rsidRPr="006C0E10">
        <w:rPr>
          <w:rFonts w:ascii="Times New Roman" w:hAnsi="Times New Roman" w:cs="Times New Roman"/>
          <w:sz w:val="24"/>
          <w:szCs w:val="24"/>
        </w:rPr>
        <w:t xml:space="preserve"> that they</w:t>
      </w:r>
      <w:r w:rsidR="00A44A45" w:rsidRPr="006C0E10">
        <w:rPr>
          <w:rFonts w:ascii="Times New Roman" w:hAnsi="Times New Roman" w:cs="Times New Roman"/>
          <w:sz w:val="24"/>
          <w:szCs w:val="24"/>
        </w:rPr>
        <w:t xml:space="preserve"> find success in understanding their new language and culture.</w:t>
      </w:r>
    </w:p>
    <w:p w14:paraId="25017C73" w14:textId="29A9A017" w:rsidR="00A44A45" w:rsidRPr="006C0E10" w:rsidRDefault="00A44A45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6B6F6719" w14:textId="1344BB4F" w:rsidR="00A44A45" w:rsidRPr="006C0E10" w:rsidRDefault="00A44A45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</w:t>
      </w:r>
      <w:r w:rsidR="00554819" w:rsidRPr="006C0E10">
        <w:rPr>
          <w:rFonts w:ascii="Times New Roman" w:hAnsi="Times New Roman" w:cs="Times New Roman"/>
          <w:sz w:val="24"/>
          <w:szCs w:val="24"/>
        </w:rPr>
        <w:t xml:space="preserve">pray to God for </w:t>
      </w:r>
      <w:r w:rsidR="00096509" w:rsidRPr="006C0E10">
        <w:rPr>
          <w:rFonts w:ascii="Times New Roman" w:hAnsi="Times New Roman" w:cs="Times New Roman"/>
          <w:sz w:val="24"/>
          <w:szCs w:val="24"/>
        </w:rPr>
        <w:t xml:space="preserve">our presence in </w:t>
      </w:r>
      <w:r w:rsidR="00554819" w:rsidRPr="006C0E10">
        <w:rPr>
          <w:rFonts w:ascii="Times New Roman" w:hAnsi="Times New Roman" w:cs="Times New Roman"/>
          <w:sz w:val="24"/>
          <w:szCs w:val="24"/>
        </w:rPr>
        <w:t>Cambodia and Lao</w:t>
      </w:r>
      <w:r w:rsidR="00096509" w:rsidRPr="006C0E10">
        <w:rPr>
          <w:rFonts w:ascii="Times New Roman" w:hAnsi="Times New Roman" w:cs="Times New Roman"/>
          <w:sz w:val="24"/>
          <w:szCs w:val="24"/>
        </w:rPr>
        <w:t>s.  We pray for the Missionaries and our churches to be creative in reaching out to others.</w:t>
      </w:r>
    </w:p>
    <w:p w14:paraId="4ED27C65" w14:textId="4DB4EBB5" w:rsidR="00096509" w:rsidRPr="006C0E10" w:rsidRDefault="00096509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30C36E2C" w14:textId="59DEA9C4" w:rsidR="00096509" w:rsidRPr="006C0E10" w:rsidRDefault="00096509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for our new ministry in Spain and France </w:t>
      </w:r>
      <w:r w:rsidR="00E73679" w:rsidRPr="006C0E10">
        <w:rPr>
          <w:rFonts w:ascii="Times New Roman" w:hAnsi="Times New Roman" w:cs="Times New Roman"/>
          <w:sz w:val="24"/>
          <w:szCs w:val="24"/>
        </w:rPr>
        <w:t>and for wisdom and strength for the new leaders.</w:t>
      </w:r>
      <w:r w:rsidR="00C443F1" w:rsidRPr="006C0E10">
        <w:rPr>
          <w:rFonts w:ascii="Times New Roman" w:hAnsi="Times New Roman" w:cs="Times New Roman"/>
          <w:sz w:val="24"/>
          <w:szCs w:val="24"/>
        </w:rPr>
        <w:t xml:space="preserve"> We pray </w:t>
      </w:r>
      <w:r w:rsidR="007A769B" w:rsidRPr="006C0E10">
        <w:rPr>
          <w:rFonts w:ascii="Times New Roman" w:hAnsi="Times New Roman" w:cs="Times New Roman"/>
          <w:sz w:val="24"/>
          <w:szCs w:val="24"/>
        </w:rPr>
        <w:t>for continued expansion in Europe.</w:t>
      </w:r>
    </w:p>
    <w:p w14:paraId="4E23B7E4" w14:textId="2FC59A7C" w:rsidR="007A769B" w:rsidRPr="006C0E10" w:rsidRDefault="007A769B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4AC455F2" w14:textId="27D8F677" w:rsidR="007A769B" w:rsidRPr="006C0E10" w:rsidRDefault="007A769B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the council of churches in the Philippines that would have unity and shared vision</w:t>
      </w:r>
      <w:r w:rsidR="00AA62D1" w:rsidRPr="006C0E10">
        <w:rPr>
          <w:rFonts w:ascii="Times New Roman" w:hAnsi="Times New Roman" w:cs="Times New Roman"/>
          <w:sz w:val="24"/>
          <w:szCs w:val="24"/>
        </w:rPr>
        <w:t>.</w:t>
      </w:r>
      <w:r w:rsidR="00722D71" w:rsidRPr="006C0E10">
        <w:rPr>
          <w:rFonts w:ascii="Times New Roman" w:hAnsi="Times New Roman" w:cs="Times New Roman"/>
          <w:sz w:val="24"/>
          <w:szCs w:val="24"/>
        </w:rPr>
        <w:t xml:space="preserve"> We pray for the </w:t>
      </w:r>
      <w:r w:rsidR="00CE6478" w:rsidRPr="006C0E10">
        <w:rPr>
          <w:rFonts w:ascii="Times New Roman" w:hAnsi="Times New Roman" w:cs="Times New Roman"/>
          <w:sz w:val="24"/>
          <w:szCs w:val="24"/>
        </w:rPr>
        <w:t>missionarie</w:t>
      </w:r>
      <w:r w:rsidR="00FB325F" w:rsidRPr="006C0E10">
        <w:rPr>
          <w:rFonts w:ascii="Times New Roman" w:hAnsi="Times New Roman" w:cs="Times New Roman"/>
          <w:sz w:val="24"/>
          <w:szCs w:val="24"/>
        </w:rPr>
        <w:t>s</w:t>
      </w:r>
      <w:r w:rsidR="00722D71" w:rsidRPr="006C0E10">
        <w:rPr>
          <w:rFonts w:ascii="Times New Roman" w:hAnsi="Times New Roman" w:cs="Times New Roman"/>
          <w:sz w:val="24"/>
          <w:szCs w:val="24"/>
        </w:rPr>
        <w:t xml:space="preserve"> and the success of their ministry.</w:t>
      </w:r>
    </w:p>
    <w:p w14:paraId="72D57814" w14:textId="1DB4F144" w:rsidR="00722D71" w:rsidRPr="006C0E10" w:rsidRDefault="00722D71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419876F3" w14:textId="7D453287" w:rsidR="00722D71" w:rsidRPr="006C0E10" w:rsidRDefault="00722D7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for the churches </w:t>
      </w:r>
      <w:r w:rsidR="00723C85" w:rsidRPr="006C0E10">
        <w:rPr>
          <w:rFonts w:ascii="Times New Roman" w:hAnsi="Times New Roman" w:cs="Times New Roman"/>
          <w:sz w:val="24"/>
          <w:szCs w:val="24"/>
        </w:rPr>
        <w:t xml:space="preserve">and presbyteries in the USA, that God will lead and guide them to effective ministry </w:t>
      </w:r>
      <w:r w:rsidR="00411A2C" w:rsidRPr="006C0E10">
        <w:rPr>
          <w:rFonts w:ascii="Times New Roman" w:hAnsi="Times New Roman" w:cs="Times New Roman"/>
          <w:sz w:val="24"/>
          <w:szCs w:val="24"/>
        </w:rPr>
        <w:t>with new and innovative methods of evangelism and church planting.</w:t>
      </w:r>
    </w:p>
    <w:p w14:paraId="62B06ACA" w14:textId="7B110F9B" w:rsidR="00847ADF" w:rsidRPr="006C0E10" w:rsidRDefault="00847ADF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5890A5F1" w14:textId="58245749" w:rsidR="00847ADF" w:rsidRPr="006C0E10" w:rsidRDefault="00F8474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our missionaries</w:t>
      </w:r>
      <w:r w:rsidR="003F1C08" w:rsidRPr="006C0E10">
        <w:rPr>
          <w:rFonts w:ascii="Times New Roman" w:hAnsi="Times New Roman" w:cs="Times New Roman"/>
          <w:sz w:val="24"/>
          <w:szCs w:val="24"/>
        </w:rPr>
        <w:t xml:space="preserve"> and churches</w:t>
      </w:r>
      <w:r w:rsidRPr="006C0E10">
        <w:rPr>
          <w:rFonts w:ascii="Times New Roman" w:hAnsi="Times New Roman" w:cs="Times New Roman"/>
          <w:sz w:val="24"/>
          <w:szCs w:val="24"/>
        </w:rPr>
        <w:t xml:space="preserve"> in Colombia</w:t>
      </w:r>
      <w:r w:rsidR="003F1C08" w:rsidRPr="006C0E10">
        <w:rPr>
          <w:rFonts w:ascii="Times New Roman" w:hAnsi="Times New Roman" w:cs="Times New Roman"/>
          <w:sz w:val="24"/>
          <w:szCs w:val="24"/>
        </w:rPr>
        <w:t>. We</w:t>
      </w:r>
      <w:r w:rsidRPr="006C0E10">
        <w:rPr>
          <w:rFonts w:ascii="Times New Roman" w:hAnsi="Times New Roman" w:cs="Times New Roman"/>
          <w:sz w:val="24"/>
          <w:szCs w:val="24"/>
        </w:rPr>
        <w:t xml:space="preserve"> pray for wisdom to be effective in ministry</w:t>
      </w:r>
      <w:r w:rsidR="00B41A1D" w:rsidRPr="006C0E10">
        <w:rPr>
          <w:rFonts w:ascii="Times New Roman" w:hAnsi="Times New Roman" w:cs="Times New Roman"/>
          <w:sz w:val="24"/>
          <w:szCs w:val="24"/>
        </w:rPr>
        <w:t xml:space="preserve"> and continued growth in Colombia.</w:t>
      </w:r>
    </w:p>
    <w:p w14:paraId="0535661D" w14:textId="4D22794D" w:rsidR="00B41A1D" w:rsidRPr="006C0E10" w:rsidRDefault="00B41A1D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3E9465B3" w14:textId="707005BC" w:rsidR="00B41A1D" w:rsidRPr="006C0E10" w:rsidRDefault="00B41A1D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the council of churches in Haiti.  We pray for the six newly ordained CP pastors and their churches as they face many chal</w:t>
      </w:r>
      <w:r w:rsidR="00CE6478" w:rsidRPr="006C0E10">
        <w:rPr>
          <w:rFonts w:ascii="Times New Roman" w:hAnsi="Times New Roman" w:cs="Times New Roman"/>
          <w:sz w:val="24"/>
          <w:szCs w:val="24"/>
        </w:rPr>
        <w:t>lenges in their ministry.</w:t>
      </w:r>
    </w:p>
    <w:p w14:paraId="1498F87B" w14:textId="4973F278" w:rsidR="00CE6478" w:rsidRPr="006C0E10" w:rsidRDefault="00CE6478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0029CB20" w14:textId="4B652AD0" w:rsidR="00FB325F" w:rsidRPr="006C0E10" w:rsidRDefault="00FB325F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the presbytery in Hong Kong</w:t>
      </w:r>
      <w:r w:rsidR="00692D30" w:rsidRPr="006C0E10">
        <w:rPr>
          <w:rFonts w:ascii="Times New Roman" w:hAnsi="Times New Roman" w:cs="Times New Roman"/>
          <w:sz w:val="24"/>
          <w:szCs w:val="24"/>
        </w:rPr>
        <w:t xml:space="preserve">. We pray for the two new church development projects, the candidates and licentiates. May doors open to share the gospel of Jesus </w:t>
      </w:r>
      <w:proofErr w:type="gramStart"/>
      <w:r w:rsidR="00692D30" w:rsidRPr="006C0E10">
        <w:rPr>
          <w:rFonts w:ascii="Times New Roman" w:hAnsi="Times New Roman" w:cs="Times New Roman"/>
          <w:sz w:val="24"/>
          <w:szCs w:val="24"/>
        </w:rPr>
        <w:t>Christ.</w:t>
      </w:r>
      <w:proofErr w:type="gramEnd"/>
    </w:p>
    <w:p w14:paraId="03285711" w14:textId="2DDB3F7F" w:rsidR="00692D30" w:rsidRPr="006C0E10" w:rsidRDefault="00692D30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4F1FB59D" w14:textId="114ACB49" w:rsidR="00692D30" w:rsidRPr="006C0E10" w:rsidRDefault="00692D30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the presbytery in Japan that they can overcome the challenges of indifference to the Gospel.</w:t>
      </w:r>
      <w:r w:rsidR="00085840" w:rsidRPr="006C0E10">
        <w:rPr>
          <w:rFonts w:ascii="Times New Roman" w:hAnsi="Times New Roman" w:cs="Times New Roman"/>
          <w:sz w:val="24"/>
          <w:szCs w:val="24"/>
        </w:rPr>
        <w:t xml:space="preserve"> We pray for our leaders to have strength to lead </w:t>
      </w:r>
      <w:r w:rsidR="00FD0540" w:rsidRPr="006C0E10">
        <w:rPr>
          <w:rFonts w:ascii="Times New Roman" w:hAnsi="Times New Roman" w:cs="Times New Roman"/>
          <w:sz w:val="24"/>
          <w:szCs w:val="24"/>
        </w:rPr>
        <w:t>outreach</w:t>
      </w:r>
      <w:r w:rsidR="00085840" w:rsidRPr="006C0E10">
        <w:rPr>
          <w:rFonts w:ascii="Times New Roman" w:hAnsi="Times New Roman" w:cs="Times New Roman"/>
          <w:sz w:val="24"/>
          <w:szCs w:val="24"/>
        </w:rPr>
        <w:t xml:space="preserve"> in their part of the world.</w:t>
      </w:r>
    </w:p>
    <w:p w14:paraId="6F0F4020" w14:textId="0BBCD899" w:rsidR="00EB7AA9" w:rsidRPr="006C0E10" w:rsidRDefault="00FD0540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66CE1589" w14:textId="39CA5961" w:rsidR="00FD0540" w:rsidRPr="006C0E10" w:rsidRDefault="00215483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for the council of churches in Mexico that are educating new probationers. We pray for the </w:t>
      </w:r>
      <w:r w:rsidR="00CB6CAA" w:rsidRPr="006C0E10">
        <w:rPr>
          <w:rFonts w:ascii="Times New Roman" w:hAnsi="Times New Roman" w:cs="Times New Roman"/>
          <w:sz w:val="24"/>
          <w:szCs w:val="24"/>
        </w:rPr>
        <w:t>new church development in Mexico City.</w:t>
      </w:r>
    </w:p>
    <w:p w14:paraId="22D3A5F2" w14:textId="09F8BCA6" w:rsidR="00CB6CAA" w:rsidRPr="006C0E10" w:rsidRDefault="00CB6CAA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47C3BF48" w14:textId="07400816" w:rsidR="001403DD" w:rsidRPr="006C0E10" w:rsidRDefault="004604FD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for the council of churches in South Korea.  We pray you would give the pastors wisdom and assurance that their God is faithful able to overcome all </w:t>
      </w:r>
      <w:r w:rsidR="00206D22" w:rsidRPr="006C0E10">
        <w:rPr>
          <w:rFonts w:ascii="Times New Roman" w:hAnsi="Times New Roman" w:cs="Times New Roman"/>
          <w:sz w:val="24"/>
          <w:szCs w:val="24"/>
        </w:rPr>
        <w:t xml:space="preserve">obstacles. </w:t>
      </w:r>
    </w:p>
    <w:p w14:paraId="3E82E3B9" w14:textId="3F8EB2E0" w:rsidR="00206D22" w:rsidRPr="006C0E10" w:rsidRDefault="00206D22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60711C41" w14:textId="54A3BD98" w:rsidR="00206D22" w:rsidRPr="006C0E10" w:rsidRDefault="00206D22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We pray for missionaries</w:t>
      </w:r>
      <w:r w:rsidR="00C5639E" w:rsidRPr="006C0E10">
        <w:rPr>
          <w:rFonts w:ascii="Times New Roman" w:hAnsi="Times New Roman" w:cs="Times New Roman"/>
          <w:sz w:val="24"/>
          <w:szCs w:val="24"/>
        </w:rPr>
        <w:t>, the</w:t>
      </w:r>
      <w:r w:rsidRPr="006C0E10">
        <w:rPr>
          <w:rFonts w:ascii="Times New Roman" w:hAnsi="Times New Roman" w:cs="Times New Roman"/>
          <w:sz w:val="24"/>
          <w:szCs w:val="24"/>
        </w:rPr>
        <w:t xml:space="preserve"> council of churches</w:t>
      </w:r>
      <w:r w:rsidR="00C5639E" w:rsidRPr="006C0E10">
        <w:rPr>
          <w:rFonts w:ascii="Times New Roman" w:hAnsi="Times New Roman" w:cs="Times New Roman"/>
          <w:sz w:val="24"/>
          <w:szCs w:val="24"/>
        </w:rPr>
        <w:t xml:space="preserve"> and for more leaders</w:t>
      </w:r>
      <w:r w:rsidRPr="006C0E10">
        <w:rPr>
          <w:rFonts w:ascii="Times New Roman" w:hAnsi="Times New Roman" w:cs="Times New Roman"/>
          <w:sz w:val="24"/>
          <w:szCs w:val="24"/>
        </w:rPr>
        <w:t xml:space="preserve"> in Guatemala.</w:t>
      </w:r>
      <w:r w:rsidR="00C5639E" w:rsidRPr="006C0E10">
        <w:rPr>
          <w:rFonts w:ascii="Times New Roman" w:hAnsi="Times New Roman" w:cs="Times New Roman"/>
          <w:sz w:val="24"/>
          <w:szCs w:val="24"/>
        </w:rPr>
        <w:t xml:space="preserve"> We pray for the hot lunch program and the clinic that serves children.</w:t>
      </w:r>
    </w:p>
    <w:p w14:paraId="7C64F9F4" w14:textId="1260E33A" w:rsidR="00316001" w:rsidRPr="006C0E10" w:rsidRDefault="00316001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29F9DE3F" w14:textId="72107E42" w:rsidR="00316001" w:rsidRPr="006C0E10" w:rsidRDefault="00316001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pray </w:t>
      </w:r>
      <w:r w:rsidR="00636025" w:rsidRPr="006C0E10">
        <w:rPr>
          <w:rFonts w:ascii="Times New Roman" w:hAnsi="Times New Roman" w:cs="Times New Roman"/>
          <w:sz w:val="24"/>
          <w:szCs w:val="24"/>
        </w:rPr>
        <w:t xml:space="preserve">God gives wisdom to those </w:t>
      </w:r>
      <w:r w:rsidR="00F1140F" w:rsidRPr="006C0E10">
        <w:rPr>
          <w:rFonts w:ascii="Times New Roman" w:hAnsi="Times New Roman" w:cs="Times New Roman"/>
          <w:sz w:val="24"/>
          <w:szCs w:val="24"/>
        </w:rPr>
        <w:t xml:space="preserve">who </w:t>
      </w:r>
      <w:r w:rsidR="00636025" w:rsidRPr="006C0E10">
        <w:rPr>
          <w:rFonts w:ascii="Times New Roman" w:hAnsi="Times New Roman" w:cs="Times New Roman"/>
          <w:sz w:val="24"/>
          <w:szCs w:val="24"/>
        </w:rPr>
        <w:t>are working with the provisional Cuban pastors and congregations. We pray f</w:t>
      </w:r>
      <w:r w:rsidR="00BA2934" w:rsidRPr="006C0E10">
        <w:rPr>
          <w:rFonts w:ascii="Times New Roman" w:hAnsi="Times New Roman" w:cs="Times New Roman"/>
          <w:sz w:val="24"/>
          <w:szCs w:val="24"/>
        </w:rPr>
        <w:t>or a country that has been antagonistic to the Church.</w:t>
      </w:r>
    </w:p>
    <w:p w14:paraId="4874C192" w14:textId="32ACC3E2" w:rsidR="00BA2934" w:rsidRPr="006C0E10" w:rsidRDefault="00BA2934" w:rsidP="00A10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E10">
        <w:rPr>
          <w:rFonts w:ascii="Times New Roman" w:hAnsi="Times New Roman" w:cs="Times New Roman"/>
          <w:b/>
          <w:i/>
          <w:sz w:val="24"/>
          <w:szCs w:val="24"/>
        </w:rPr>
        <w:t>How do we pray?</w:t>
      </w:r>
    </w:p>
    <w:p w14:paraId="3A351BEF" w14:textId="4F89F6D2" w:rsidR="00BA2934" w:rsidRPr="006C0E10" w:rsidRDefault="00BA2934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lastRenderedPageBreak/>
        <w:t xml:space="preserve">That the Cumberland Presbyterian Church </w:t>
      </w:r>
      <w:proofErr w:type="gramStart"/>
      <w:r w:rsidRPr="006C0E10"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Pr="006C0E10">
        <w:rPr>
          <w:rFonts w:ascii="Times New Roman" w:hAnsi="Times New Roman" w:cs="Times New Roman"/>
          <w:sz w:val="24"/>
          <w:szCs w:val="24"/>
        </w:rPr>
        <w:t xml:space="preserve"> to grow</w:t>
      </w:r>
      <w:r w:rsidR="009A4E77" w:rsidRPr="006C0E10">
        <w:rPr>
          <w:rFonts w:ascii="Times New Roman" w:hAnsi="Times New Roman" w:cs="Times New Roman"/>
          <w:sz w:val="24"/>
          <w:szCs w:val="24"/>
        </w:rPr>
        <w:t xml:space="preserve"> spiritually and numerically throughout the world.</w:t>
      </w:r>
      <w:r w:rsidR="0059363D" w:rsidRPr="006C0E10">
        <w:rPr>
          <w:rFonts w:ascii="Times New Roman" w:hAnsi="Times New Roman" w:cs="Times New Roman"/>
          <w:sz w:val="24"/>
          <w:szCs w:val="24"/>
        </w:rPr>
        <w:t xml:space="preserve"> Amen!</w:t>
      </w:r>
    </w:p>
    <w:p w14:paraId="1F8B7A87" w14:textId="77777777" w:rsidR="009A4E77" w:rsidRPr="006C0E10" w:rsidRDefault="009A4E77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A49F7" w14:textId="7BE35981" w:rsidR="001403DD" w:rsidRPr="006C0E10" w:rsidRDefault="001403DD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Offertory Sentences</w:t>
      </w:r>
    </w:p>
    <w:p w14:paraId="5BEDA292" w14:textId="361DFD4E" w:rsidR="001403DD" w:rsidRPr="006C0E10" w:rsidRDefault="00BA3D0B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We have seen. We have heard. We </w:t>
      </w:r>
      <w:r w:rsidR="00F96BDA" w:rsidRPr="006C0E10">
        <w:rPr>
          <w:rFonts w:ascii="Times New Roman" w:hAnsi="Times New Roman" w:cs="Times New Roman"/>
          <w:sz w:val="24"/>
          <w:szCs w:val="24"/>
        </w:rPr>
        <w:t>have received</w:t>
      </w:r>
      <w:r w:rsidR="008F67BE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="00F96BDA" w:rsidRPr="006C0E10">
        <w:rPr>
          <w:rFonts w:ascii="Times New Roman" w:hAnsi="Times New Roman" w:cs="Times New Roman"/>
          <w:sz w:val="24"/>
          <w:szCs w:val="24"/>
        </w:rPr>
        <w:t xml:space="preserve">blessings through </w:t>
      </w:r>
      <w:r w:rsidR="008F67BE" w:rsidRPr="006C0E10">
        <w:rPr>
          <w:rFonts w:ascii="Times New Roman" w:hAnsi="Times New Roman" w:cs="Times New Roman"/>
          <w:sz w:val="24"/>
          <w:szCs w:val="24"/>
        </w:rPr>
        <w:t>your goodness.</w:t>
      </w:r>
      <w:r w:rsidR="00F00426" w:rsidRPr="006C0E10">
        <w:rPr>
          <w:rFonts w:ascii="Times New Roman" w:hAnsi="Times New Roman" w:cs="Times New Roman"/>
          <w:sz w:val="24"/>
          <w:szCs w:val="24"/>
        </w:rPr>
        <w:t xml:space="preserve"> Help us to continue to spread your Word, your love, your grace and your blessings to those near and far</w:t>
      </w:r>
      <w:r w:rsidR="00F879C0" w:rsidRPr="006C0E10">
        <w:rPr>
          <w:rFonts w:ascii="Times New Roman" w:hAnsi="Times New Roman" w:cs="Times New Roman"/>
          <w:sz w:val="24"/>
          <w:szCs w:val="24"/>
        </w:rPr>
        <w:t xml:space="preserve"> throughout the Cumberland Presbyterian Church and beyond. Help us to sustain your mission</w:t>
      </w:r>
      <w:r w:rsidR="00FE2DE7" w:rsidRPr="006C0E10">
        <w:rPr>
          <w:rFonts w:ascii="Times New Roman" w:hAnsi="Times New Roman" w:cs="Times New Roman"/>
          <w:sz w:val="24"/>
          <w:szCs w:val="24"/>
        </w:rPr>
        <w:t xml:space="preserve"> fields and to “go and make disciples of all nations.”</w:t>
      </w:r>
    </w:p>
    <w:p w14:paraId="378B7A85" w14:textId="7CE80A58" w:rsidR="00FE2DE7" w:rsidRPr="006C0E10" w:rsidRDefault="00FE2DE7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1BD7D" w14:textId="7EB4A52F" w:rsidR="00FE2DE7" w:rsidRPr="006C0E10" w:rsidRDefault="000F27EA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Prayer of Thanksgiving</w:t>
      </w:r>
    </w:p>
    <w:p w14:paraId="294EA94E" w14:textId="77777777" w:rsidR="00881627" w:rsidRPr="006C0E10" w:rsidRDefault="009B34AE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>You alone shall be praised</w:t>
      </w:r>
      <w:r w:rsidR="007511E4" w:rsidRPr="006C0E10">
        <w:rPr>
          <w:rFonts w:ascii="Times New Roman" w:hAnsi="Times New Roman" w:cs="Times New Roman"/>
          <w:sz w:val="24"/>
          <w:szCs w:val="24"/>
        </w:rPr>
        <w:t>,</w:t>
      </w:r>
      <w:r w:rsidRPr="006C0E10">
        <w:rPr>
          <w:rFonts w:ascii="Times New Roman" w:hAnsi="Times New Roman" w:cs="Times New Roman"/>
          <w:sz w:val="24"/>
          <w:szCs w:val="24"/>
        </w:rPr>
        <w:t xml:space="preserve"> God. </w:t>
      </w:r>
      <w:r w:rsidR="007511E4" w:rsidRPr="006C0E10">
        <w:rPr>
          <w:rFonts w:ascii="Times New Roman" w:hAnsi="Times New Roman" w:cs="Times New Roman"/>
          <w:sz w:val="24"/>
          <w:szCs w:val="24"/>
        </w:rPr>
        <w:t>Y</w:t>
      </w:r>
      <w:r w:rsidRPr="006C0E10">
        <w:rPr>
          <w:rFonts w:ascii="Times New Roman" w:hAnsi="Times New Roman" w:cs="Times New Roman"/>
          <w:sz w:val="24"/>
          <w:szCs w:val="24"/>
        </w:rPr>
        <w:t>ou alone can take our gifts and multiply them to feed thousands</w:t>
      </w:r>
      <w:r w:rsidR="007511E4" w:rsidRPr="006C0E10">
        <w:rPr>
          <w:rFonts w:ascii="Times New Roman" w:hAnsi="Times New Roman" w:cs="Times New Roman"/>
          <w:sz w:val="24"/>
          <w:szCs w:val="24"/>
        </w:rPr>
        <w:t>. So, it will be</w:t>
      </w:r>
      <w:r w:rsidR="0066791B" w:rsidRPr="006C0E10">
        <w:rPr>
          <w:rFonts w:ascii="Times New Roman" w:hAnsi="Times New Roman" w:cs="Times New Roman"/>
          <w:sz w:val="24"/>
          <w:szCs w:val="24"/>
        </w:rPr>
        <w:t>,</w:t>
      </w:r>
      <w:r w:rsidR="007511E4" w:rsidRPr="006C0E10">
        <w:rPr>
          <w:rFonts w:ascii="Times New Roman" w:hAnsi="Times New Roman" w:cs="Times New Roman"/>
          <w:sz w:val="24"/>
          <w:szCs w:val="24"/>
        </w:rPr>
        <w:t xml:space="preserve"> you alone</w:t>
      </w:r>
      <w:r w:rsidR="0066791B" w:rsidRPr="006C0E10">
        <w:rPr>
          <w:rFonts w:ascii="Times New Roman" w:hAnsi="Times New Roman" w:cs="Times New Roman"/>
          <w:sz w:val="24"/>
          <w:szCs w:val="24"/>
        </w:rPr>
        <w:t>,</w:t>
      </w:r>
      <w:r w:rsidR="007511E4" w:rsidRPr="006C0E10">
        <w:rPr>
          <w:rFonts w:ascii="Times New Roman" w:hAnsi="Times New Roman" w:cs="Times New Roman"/>
          <w:sz w:val="24"/>
          <w:szCs w:val="24"/>
        </w:rPr>
        <w:t xml:space="preserve"> who will be given thanks for these gifts</w:t>
      </w:r>
      <w:r w:rsidR="0066791B" w:rsidRPr="006C0E10">
        <w:rPr>
          <w:rFonts w:ascii="Times New Roman" w:hAnsi="Times New Roman" w:cs="Times New Roman"/>
          <w:sz w:val="24"/>
          <w:szCs w:val="24"/>
        </w:rPr>
        <w:t>. May they be set aside to be</w:t>
      </w:r>
      <w:r w:rsidR="007511E4" w:rsidRPr="006C0E10">
        <w:rPr>
          <w:rFonts w:ascii="Times New Roman" w:hAnsi="Times New Roman" w:cs="Times New Roman"/>
          <w:sz w:val="24"/>
          <w:szCs w:val="24"/>
        </w:rPr>
        <w:t xml:space="preserve"> used to </w:t>
      </w:r>
      <w:r w:rsidR="004671EE" w:rsidRPr="006C0E10">
        <w:rPr>
          <w:rFonts w:ascii="Times New Roman" w:hAnsi="Times New Roman" w:cs="Times New Roman"/>
          <w:sz w:val="24"/>
          <w:szCs w:val="24"/>
        </w:rPr>
        <w:t>by</w:t>
      </w:r>
      <w:r w:rsidR="007511E4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="00AA77E6" w:rsidRPr="006C0E10">
        <w:rPr>
          <w:rFonts w:ascii="Times New Roman" w:hAnsi="Times New Roman" w:cs="Times New Roman"/>
          <w:sz w:val="24"/>
          <w:szCs w:val="24"/>
        </w:rPr>
        <w:t>those who have followed the calling to share t</w:t>
      </w:r>
      <w:r w:rsidR="00A1691E" w:rsidRPr="006C0E10">
        <w:rPr>
          <w:rFonts w:ascii="Times New Roman" w:hAnsi="Times New Roman" w:cs="Times New Roman"/>
          <w:sz w:val="24"/>
          <w:szCs w:val="24"/>
        </w:rPr>
        <w:t>he good news among the oppressed, the broken hearted, the captive and the imprisoned. Amen.</w:t>
      </w:r>
    </w:p>
    <w:p w14:paraId="2D668106" w14:textId="77777777" w:rsidR="00881627" w:rsidRPr="006C0E10" w:rsidRDefault="00881627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4FE8" w14:textId="77777777" w:rsidR="00881627" w:rsidRPr="006C0E10" w:rsidRDefault="00881627" w:rsidP="00A10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E10">
        <w:rPr>
          <w:rFonts w:ascii="Times New Roman" w:hAnsi="Times New Roman" w:cs="Times New Roman"/>
          <w:b/>
          <w:sz w:val="24"/>
          <w:szCs w:val="24"/>
        </w:rPr>
        <w:t>Benediction</w:t>
      </w:r>
    </w:p>
    <w:p w14:paraId="7331F6F4" w14:textId="4AAA7328" w:rsidR="000F27EA" w:rsidRPr="006C0E10" w:rsidRDefault="00D7056B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E10">
        <w:rPr>
          <w:rFonts w:ascii="Times New Roman" w:hAnsi="Times New Roman" w:cs="Times New Roman"/>
          <w:sz w:val="24"/>
          <w:szCs w:val="24"/>
        </w:rPr>
        <w:t xml:space="preserve">You have heard </w:t>
      </w:r>
      <w:r w:rsidR="00455B47" w:rsidRPr="006C0E10">
        <w:rPr>
          <w:rFonts w:ascii="Times New Roman" w:hAnsi="Times New Roman" w:cs="Times New Roman"/>
          <w:sz w:val="24"/>
          <w:szCs w:val="24"/>
        </w:rPr>
        <w:t xml:space="preserve">Good News today. What will you do with that Good News?  </w:t>
      </w:r>
      <w:r w:rsidR="002C6EDF" w:rsidRPr="006C0E10">
        <w:rPr>
          <w:rFonts w:ascii="Times New Roman" w:hAnsi="Times New Roman" w:cs="Times New Roman"/>
          <w:sz w:val="24"/>
          <w:szCs w:val="24"/>
        </w:rPr>
        <w:t>Go from here, full of the Spirit</w:t>
      </w:r>
      <w:r w:rsidR="00846CD4" w:rsidRPr="006C0E10">
        <w:rPr>
          <w:rFonts w:ascii="Times New Roman" w:hAnsi="Times New Roman" w:cs="Times New Roman"/>
          <w:sz w:val="24"/>
          <w:szCs w:val="24"/>
        </w:rPr>
        <w:t>,</w:t>
      </w:r>
      <w:r w:rsidR="002C6EDF" w:rsidRPr="006C0E10">
        <w:rPr>
          <w:rFonts w:ascii="Times New Roman" w:hAnsi="Times New Roman" w:cs="Times New Roman"/>
          <w:sz w:val="24"/>
          <w:szCs w:val="24"/>
        </w:rPr>
        <w:t xml:space="preserve"> to places unknown.  Go from here, full of the Spirit</w:t>
      </w:r>
      <w:r w:rsidR="00846CD4" w:rsidRPr="006C0E10">
        <w:rPr>
          <w:rFonts w:ascii="Times New Roman" w:hAnsi="Times New Roman" w:cs="Times New Roman"/>
          <w:sz w:val="24"/>
          <w:szCs w:val="24"/>
        </w:rPr>
        <w:t>,</w:t>
      </w:r>
      <w:r w:rsidR="002C6EDF" w:rsidRPr="006C0E10">
        <w:rPr>
          <w:rFonts w:ascii="Times New Roman" w:hAnsi="Times New Roman" w:cs="Times New Roman"/>
          <w:sz w:val="24"/>
          <w:szCs w:val="24"/>
        </w:rPr>
        <w:t xml:space="preserve"> to people</w:t>
      </w:r>
      <w:r w:rsidR="009D1D21" w:rsidRPr="006C0E10">
        <w:rPr>
          <w:rFonts w:ascii="Times New Roman" w:hAnsi="Times New Roman" w:cs="Times New Roman"/>
          <w:sz w:val="24"/>
          <w:szCs w:val="24"/>
        </w:rPr>
        <w:t xml:space="preserve"> </w:t>
      </w:r>
      <w:r w:rsidR="00846CD4" w:rsidRPr="006C0E10">
        <w:rPr>
          <w:rFonts w:ascii="Times New Roman" w:hAnsi="Times New Roman" w:cs="Times New Roman"/>
          <w:sz w:val="24"/>
          <w:szCs w:val="24"/>
        </w:rPr>
        <w:t xml:space="preserve">unknown. </w:t>
      </w:r>
      <w:r w:rsidR="000D5A24" w:rsidRPr="006C0E10">
        <w:rPr>
          <w:rFonts w:ascii="Times New Roman" w:hAnsi="Times New Roman" w:cs="Times New Roman"/>
          <w:sz w:val="24"/>
          <w:szCs w:val="24"/>
        </w:rPr>
        <w:t>Go from here, full of the Spirit</w:t>
      </w:r>
      <w:r w:rsidR="00C215C6" w:rsidRPr="006C0E10">
        <w:rPr>
          <w:rFonts w:ascii="Times New Roman" w:hAnsi="Times New Roman" w:cs="Times New Roman"/>
          <w:sz w:val="24"/>
          <w:szCs w:val="24"/>
        </w:rPr>
        <w:t>,</w:t>
      </w:r>
      <w:r w:rsidR="000D5A24" w:rsidRPr="006C0E10">
        <w:rPr>
          <w:rFonts w:ascii="Times New Roman" w:hAnsi="Times New Roman" w:cs="Times New Roman"/>
          <w:sz w:val="24"/>
          <w:szCs w:val="24"/>
        </w:rPr>
        <w:t xml:space="preserve"> to experiences unknown.  </w:t>
      </w:r>
      <w:r w:rsidR="001F632F" w:rsidRPr="006C0E10">
        <w:rPr>
          <w:rFonts w:ascii="Times New Roman" w:hAnsi="Times New Roman" w:cs="Times New Roman"/>
          <w:sz w:val="24"/>
          <w:szCs w:val="24"/>
        </w:rPr>
        <w:t>Go from here to s</w:t>
      </w:r>
      <w:r w:rsidR="000D5A24" w:rsidRPr="006C0E10">
        <w:rPr>
          <w:rFonts w:ascii="Times New Roman" w:hAnsi="Times New Roman" w:cs="Times New Roman"/>
          <w:sz w:val="24"/>
          <w:szCs w:val="24"/>
        </w:rPr>
        <w:t>hare the</w:t>
      </w:r>
      <w:r w:rsidR="00C215C6" w:rsidRPr="006C0E10">
        <w:rPr>
          <w:rFonts w:ascii="Times New Roman" w:hAnsi="Times New Roman" w:cs="Times New Roman"/>
          <w:sz w:val="24"/>
          <w:szCs w:val="24"/>
        </w:rPr>
        <w:t xml:space="preserve"> Good News of Jesus Christ</w:t>
      </w:r>
      <w:r w:rsidR="001F632F" w:rsidRPr="006C0E10">
        <w:rPr>
          <w:rFonts w:ascii="Times New Roman" w:hAnsi="Times New Roman" w:cs="Times New Roman"/>
          <w:sz w:val="24"/>
          <w:szCs w:val="24"/>
        </w:rPr>
        <w:t>. Amen.</w:t>
      </w:r>
    </w:p>
    <w:p w14:paraId="08109D0D" w14:textId="0065B532" w:rsidR="0007481F" w:rsidRPr="006C0E10" w:rsidRDefault="0007481F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B9E35" w14:textId="21BEA62F" w:rsidR="0007481F" w:rsidRPr="006C0E10" w:rsidRDefault="0007481F" w:rsidP="00A1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81F" w:rsidRPr="006C0E10" w:rsidSect="006C0E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1"/>
    <w:rsid w:val="00035980"/>
    <w:rsid w:val="000523CF"/>
    <w:rsid w:val="0007481F"/>
    <w:rsid w:val="00085840"/>
    <w:rsid w:val="00096509"/>
    <w:rsid w:val="000B0F37"/>
    <w:rsid w:val="000D5A24"/>
    <w:rsid w:val="000E0924"/>
    <w:rsid w:val="000F27EA"/>
    <w:rsid w:val="00102060"/>
    <w:rsid w:val="001403DD"/>
    <w:rsid w:val="001F632F"/>
    <w:rsid w:val="00206D22"/>
    <w:rsid w:val="00215483"/>
    <w:rsid w:val="00235918"/>
    <w:rsid w:val="00245148"/>
    <w:rsid w:val="00281BE0"/>
    <w:rsid w:val="00291065"/>
    <w:rsid w:val="002C6EDF"/>
    <w:rsid w:val="00316001"/>
    <w:rsid w:val="0031611B"/>
    <w:rsid w:val="00334A34"/>
    <w:rsid w:val="003720C4"/>
    <w:rsid w:val="00377D47"/>
    <w:rsid w:val="00392A13"/>
    <w:rsid w:val="003B5817"/>
    <w:rsid w:val="003C39CC"/>
    <w:rsid w:val="003F1C08"/>
    <w:rsid w:val="0040160E"/>
    <w:rsid w:val="00411A2C"/>
    <w:rsid w:val="00444B10"/>
    <w:rsid w:val="004458C4"/>
    <w:rsid w:val="00447652"/>
    <w:rsid w:val="00455B47"/>
    <w:rsid w:val="004604FD"/>
    <w:rsid w:val="004671EE"/>
    <w:rsid w:val="00481B0F"/>
    <w:rsid w:val="00502668"/>
    <w:rsid w:val="00503420"/>
    <w:rsid w:val="0050353C"/>
    <w:rsid w:val="00514D44"/>
    <w:rsid w:val="00534DA2"/>
    <w:rsid w:val="00536438"/>
    <w:rsid w:val="00554819"/>
    <w:rsid w:val="0059363D"/>
    <w:rsid w:val="005D3909"/>
    <w:rsid w:val="00636025"/>
    <w:rsid w:val="00643CEF"/>
    <w:rsid w:val="0066791B"/>
    <w:rsid w:val="00692D30"/>
    <w:rsid w:val="006C0E10"/>
    <w:rsid w:val="006E1A1A"/>
    <w:rsid w:val="0071637D"/>
    <w:rsid w:val="00722D71"/>
    <w:rsid w:val="00723C85"/>
    <w:rsid w:val="007511E4"/>
    <w:rsid w:val="007A258B"/>
    <w:rsid w:val="007A769B"/>
    <w:rsid w:val="00846CD4"/>
    <w:rsid w:val="00847ADF"/>
    <w:rsid w:val="00876A2D"/>
    <w:rsid w:val="00881627"/>
    <w:rsid w:val="008904D6"/>
    <w:rsid w:val="008B627C"/>
    <w:rsid w:val="008D10FB"/>
    <w:rsid w:val="008F67BE"/>
    <w:rsid w:val="009A02E8"/>
    <w:rsid w:val="009A4E77"/>
    <w:rsid w:val="009B34AE"/>
    <w:rsid w:val="009D1D21"/>
    <w:rsid w:val="00A101C1"/>
    <w:rsid w:val="00A1691E"/>
    <w:rsid w:val="00A44A45"/>
    <w:rsid w:val="00A50D54"/>
    <w:rsid w:val="00A62065"/>
    <w:rsid w:val="00A67D7A"/>
    <w:rsid w:val="00A706BD"/>
    <w:rsid w:val="00A8014C"/>
    <w:rsid w:val="00AA62D1"/>
    <w:rsid w:val="00AA77E6"/>
    <w:rsid w:val="00AC041E"/>
    <w:rsid w:val="00B41A1D"/>
    <w:rsid w:val="00B504AC"/>
    <w:rsid w:val="00BA2934"/>
    <w:rsid w:val="00BA3D0B"/>
    <w:rsid w:val="00BB6AFD"/>
    <w:rsid w:val="00C215C6"/>
    <w:rsid w:val="00C27593"/>
    <w:rsid w:val="00C33F69"/>
    <w:rsid w:val="00C443F1"/>
    <w:rsid w:val="00C5639E"/>
    <w:rsid w:val="00C75188"/>
    <w:rsid w:val="00C75510"/>
    <w:rsid w:val="00CB3E5A"/>
    <w:rsid w:val="00CB6CAA"/>
    <w:rsid w:val="00CE6478"/>
    <w:rsid w:val="00CF5D2B"/>
    <w:rsid w:val="00D015BB"/>
    <w:rsid w:val="00D2257F"/>
    <w:rsid w:val="00D7056B"/>
    <w:rsid w:val="00E46E1A"/>
    <w:rsid w:val="00E61848"/>
    <w:rsid w:val="00E73679"/>
    <w:rsid w:val="00E94308"/>
    <w:rsid w:val="00EA13D1"/>
    <w:rsid w:val="00EB7AA9"/>
    <w:rsid w:val="00F00426"/>
    <w:rsid w:val="00F1140F"/>
    <w:rsid w:val="00F502D0"/>
    <w:rsid w:val="00F60B58"/>
    <w:rsid w:val="00F75F8D"/>
    <w:rsid w:val="00F84744"/>
    <w:rsid w:val="00F879C0"/>
    <w:rsid w:val="00F96BDA"/>
    <w:rsid w:val="00FB325F"/>
    <w:rsid w:val="00FC3AC3"/>
    <w:rsid w:val="00FD0540"/>
    <w:rsid w:val="00FD787B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C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Lounsbury</dc:creator>
  <cp:lastModifiedBy>Johan Daza</cp:lastModifiedBy>
  <cp:revision>2</cp:revision>
  <dcterms:created xsi:type="dcterms:W3CDTF">2019-05-10T13:38:00Z</dcterms:created>
  <dcterms:modified xsi:type="dcterms:W3CDTF">2019-05-10T13:38:00Z</dcterms:modified>
</cp:coreProperties>
</file>