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9AF4" w14:textId="77777777" w:rsidR="00265C1A" w:rsidRDefault="00A06BE3"/>
    <w:p w14:paraId="2BB55F1B" w14:textId="77777777" w:rsidR="00155582" w:rsidRDefault="00155582"/>
    <w:p w14:paraId="680E47D4" w14:textId="77777777" w:rsidR="00155582" w:rsidRDefault="00155582"/>
    <w:p w14:paraId="06E672A0" w14:textId="77777777" w:rsidR="00155582" w:rsidRDefault="00155582"/>
    <w:p w14:paraId="51C81919" w14:textId="77777777" w:rsidR="00155582" w:rsidRDefault="00155582"/>
    <w:p w14:paraId="0477BE09" w14:textId="77777777" w:rsidR="00155582" w:rsidRDefault="00155582"/>
    <w:p w14:paraId="00C20C9B" w14:textId="77777777" w:rsidR="00155582" w:rsidRDefault="00155582"/>
    <w:p w14:paraId="2F6A45AA" w14:textId="77777777" w:rsidR="00155582" w:rsidRDefault="00155582"/>
    <w:p w14:paraId="1AFF5CCF" w14:textId="77777777" w:rsidR="00155582" w:rsidRDefault="00155582"/>
    <w:p w14:paraId="51982C34" w14:textId="77777777" w:rsidR="00155582" w:rsidRDefault="00155582"/>
    <w:p w14:paraId="55E4B585" w14:textId="77777777" w:rsidR="00155582" w:rsidRDefault="00155582"/>
    <w:p w14:paraId="4214A3C1" w14:textId="77777777" w:rsidR="00155582" w:rsidRDefault="00155582"/>
    <w:p w14:paraId="2CDB074B" w14:textId="77777777" w:rsidR="00155582" w:rsidRDefault="00155582"/>
    <w:p w14:paraId="69B39C77" w14:textId="77777777" w:rsidR="00155582" w:rsidRDefault="00155582"/>
    <w:p w14:paraId="2A86615D" w14:textId="77777777" w:rsidR="00155582" w:rsidRDefault="00155582"/>
    <w:p w14:paraId="0052085A" w14:textId="77777777" w:rsidR="00155582" w:rsidRDefault="00155582" w:rsidP="00F058C9">
      <w:pPr>
        <w:jc w:val="center"/>
      </w:pPr>
    </w:p>
    <w:p w14:paraId="661716D2" w14:textId="77777777" w:rsidR="00F058C9" w:rsidRDefault="00F058C9" w:rsidP="00F058C9">
      <w:pPr>
        <w:jc w:val="center"/>
      </w:pPr>
    </w:p>
    <w:p w14:paraId="1ED363FD" w14:textId="77777777" w:rsidR="00F058C9" w:rsidRDefault="00621AD2" w:rsidP="00F058C9">
      <w:pPr>
        <w:jc w:val="center"/>
      </w:pPr>
      <w:r>
        <w:rPr>
          <w:noProof/>
        </w:rPr>
        <w:drawing>
          <wp:inline distT="0" distB="0" distL="0" distR="0" wp14:anchorId="734A0D63" wp14:editId="7AF092D6">
            <wp:extent cx="1254767" cy="748211"/>
            <wp:effectExtent l="19050" t="0" r="2533" b="0"/>
            <wp:docPr id="10" name="Picture 4" descr="C:\Users\mortiz\AppData\Local\Microsoft\Windows\Temporary Internet Files\Content.Word\LOGO-200YearsChoctaw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tiz\AppData\Local\Microsoft\Windows\Temporary Internet Files\Content.Word\LOGO-200YearsChoctaw_cl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7" cy="74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F9FC7" w14:textId="77777777" w:rsidR="00155582" w:rsidRPr="003C021A" w:rsidRDefault="002F6D9E" w:rsidP="00621AD2">
      <w:pPr>
        <w:jc w:val="center"/>
      </w:pPr>
      <w:r w:rsidRPr="003C021A">
        <w:t xml:space="preserve">Cumberland Presbyterian </w:t>
      </w:r>
      <w:r w:rsidR="00621AD2">
        <w:t>Women’s Ministries</w:t>
      </w:r>
    </w:p>
    <w:p w14:paraId="229157FB" w14:textId="77777777" w:rsidR="002F6D9E" w:rsidRDefault="00621AD2" w:rsidP="002F6D9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3E2708" wp14:editId="3D6C5185">
            <wp:extent cx="3038475" cy="2657475"/>
            <wp:effectExtent l="19050" t="0" r="9525" b="0"/>
            <wp:docPr id="11" name="Picture 7" descr="C:\Users\mortiz\AppData\Local\Microsoft\Windows\Temporary Internet Files\Content.Word\LOGO-scripture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rtiz\AppData\Local\Microsoft\Windows\Temporary Internet Files\Content.Word\LOGO-scripture_cl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722" r="16435" b="16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904FC" w14:textId="77777777" w:rsidR="002F6D9E" w:rsidRPr="00A06BE3" w:rsidRDefault="00621AD2" w:rsidP="00A06BE3">
      <w:pPr>
        <w:spacing w:line="240" w:lineRule="auto"/>
        <w:jc w:val="center"/>
        <w:rPr>
          <w:spacing w:val="-6"/>
          <w:position w:val="-6"/>
          <w:sz w:val="24"/>
          <w:szCs w:val="24"/>
        </w:rPr>
      </w:pPr>
      <w:r w:rsidRPr="00A06BE3">
        <w:rPr>
          <w:spacing w:val="-6"/>
          <w:position w:val="-6"/>
          <w:sz w:val="24"/>
          <w:szCs w:val="24"/>
        </w:rPr>
        <w:t>Then I heard the voice of the LORD saying, “Whom shall I send? And who will go for us?” And I said, “Here am I. Send me!”</w:t>
      </w:r>
    </w:p>
    <w:p w14:paraId="5271185A" w14:textId="77777777" w:rsidR="002F6D9E" w:rsidRDefault="002F6D9E" w:rsidP="002F6D9E">
      <w:pPr>
        <w:jc w:val="center"/>
        <w:rPr>
          <w:rFonts w:ascii="Garamond" w:hAnsi="Garamond"/>
          <w:b/>
          <w:sz w:val="28"/>
          <w:szCs w:val="28"/>
        </w:rPr>
      </w:pPr>
    </w:p>
    <w:p w14:paraId="57C0289C" w14:textId="77777777" w:rsidR="002F6D9E" w:rsidRDefault="002F6D9E" w:rsidP="002F6D9E">
      <w:pPr>
        <w:jc w:val="center"/>
        <w:rPr>
          <w:rFonts w:ascii="Garamond" w:hAnsi="Garamond"/>
          <w:b/>
          <w:sz w:val="28"/>
          <w:szCs w:val="28"/>
        </w:rPr>
      </w:pPr>
    </w:p>
    <w:p w14:paraId="01E2C271" w14:textId="77777777" w:rsidR="002F6D9E" w:rsidRPr="00A06BE3" w:rsidRDefault="002F6D9E" w:rsidP="002F6D9E">
      <w:pPr>
        <w:jc w:val="center"/>
        <w:rPr>
          <w:spacing w:val="-6"/>
        </w:rPr>
      </w:pPr>
      <w:bookmarkStart w:id="0" w:name="_GoBack"/>
      <w:bookmarkEnd w:id="0"/>
    </w:p>
    <w:sectPr w:rsidR="002F6D9E" w:rsidRPr="00A06BE3" w:rsidSect="00F058C9">
      <w:pgSz w:w="15840" w:h="12240" w:orient="landscape"/>
      <w:pgMar w:top="720" w:right="720" w:bottom="28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2"/>
    <w:rsid w:val="0003278C"/>
    <w:rsid w:val="000805F4"/>
    <w:rsid w:val="00155582"/>
    <w:rsid w:val="001A6711"/>
    <w:rsid w:val="00266FEB"/>
    <w:rsid w:val="002F6D9E"/>
    <w:rsid w:val="00315536"/>
    <w:rsid w:val="003B2ECD"/>
    <w:rsid w:val="003C021A"/>
    <w:rsid w:val="00406528"/>
    <w:rsid w:val="004C3F33"/>
    <w:rsid w:val="00531E4A"/>
    <w:rsid w:val="00534C20"/>
    <w:rsid w:val="00621AD2"/>
    <w:rsid w:val="00671455"/>
    <w:rsid w:val="006E569D"/>
    <w:rsid w:val="007008BD"/>
    <w:rsid w:val="00725FEC"/>
    <w:rsid w:val="00784EF7"/>
    <w:rsid w:val="007C0312"/>
    <w:rsid w:val="00806EE7"/>
    <w:rsid w:val="00843C38"/>
    <w:rsid w:val="009254AE"/>
    <w:rsid w:val="00A06BE3"/>
    <w:rsid w:val="00A75BCD"/>
    <w:rsid w:val="00A84B22"/>
    <w:rsid w:val="00B3230F"/>
    <w:rsid w:val="00C90ACF"/>
    <w:rsid w:val="00CD73CB"/>
    <w:rsid w:val="00D57E8C"/>
    <w:rsid w:val="00D703C2"/>
    <w:rsid w:val="00F058C9"/>
    <w:rsid w:val="00F1131B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67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Ortiz</dc:creator>
  <cp:lastModifiedBy>Pam Phillips-Burk</cp:lastModifiedBy>
  <cp:revision>3</cp:revision>
  <cp:lastPrinted>2018-04-24T16:36:00Z</cp:lastPrinted>
  <dcterms:created xsi:type="dcterms:W3CDTF">2018-04-24T17:02:00Z</dcterms:created>
  <dcterms:modified xsi:type="dcterms:W3CDTF">2018-04-24T17:08:00Z</dcterms:modified>
</cp:coreProperties>
</file>