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39B4" w:rsidRDefault="006839B4" w:rsidP="006839B4">
      <w:pPr>
        <w:tabs>
          <w:tab w:val="left" w:pos="4320"/>
        </w:tabs>
        <w:ind w:right="-252"/>
        <w:rPr>
          <w:rFonts w:ascii="Arial" w:hAnsi="Arial" w:cs="Arial"/>
          <w:sz w:val="22"/>
          <w:szCs w:val="22"/>
        </w:rPr>
      </w:pPr>
    </w:p>
    <w:p w:rsidR="0043524E" w:rsidRPr="0043524E" w:rsidRDefault="006839B4" w:rsidP="0043524E">
      <w:pPr>
        <w:rPr>
          <w:rFonts w:ascii="Arial" w:hAnsi="Arial" w:cs="Arial"/>
          <w:b/>
          <w:bCs/>
          <w:sz w:val="22"/>
          <w:szCs w:val="22"/>
        </w:rPr>
      </w:pPr>
      <w:r>
        <w:rPr>
          <w:rFonts w:ascii="Arial" w:hAnsi="Arial" w:cs="Arial"/>
          <w:sz w:val="22"/>
          <w:szCs w:val="22"/>
        </w:rPr>
        <w:t xml:space="preserve">   </w:t>
      </w:r>
      <w:r>
        <w:rPr>
          <w:rFonts w:ascii="Arial" w:hAnsi="Arial" w:cs="Arial"/>
          <w:b/>
          <w:sz w:val="22"/>
          <w:szCs w:val="22"/>
        </w:rPr>
        <w:t>People:</w:t>
      </w:r>
      <w:r>
        <w:rPr>
          <w:rFonts w:ascii="Arial" w:hAnsi="Arial" w:cs="Arial"/>
          <w:b/>
          <w:sz w:val="22"/>
          <w:szCs w:val="22"/>
        </w:rPr>
        <w:tab/>
      </w:r>
      <w:r w:rsidR="0055102C">
        <w:rPr>
          <w:rFonts w:ascii="Arial" w:hAnsi="Arial" w:cs="Arial"/>
          <w:b/>
          <w:sz w:val="22"/>
          <w:szCs w:val="22"/>
        </w:rPr>
        <w:t>But why are we commissioning this person</w:t>
      </w:r>
      <w:r w:rsidR="0097393C" w:rsidRPr="0043524E">
        <w:rPr>
          <w:sz w:val="22"/>
          <w:szCs w:val="22"/>
          <w:lang w:val="en-CA"/>
        </w:rPr>
        <w:fldChar w:fldCharType="begin"/>
      </w:r>
      <w:r w:rsidR="0043524E" w:rsidRPr="0043524E">
        <w:rPr>
          <w:sz w:val="22"/>
          <w:szCs w:val="22"/>
          <w:lang w:val="en-CA"/>
        </w:rPr>
        <w:instrText xml:space="preserve"> SEQ CHAPTER \h \r 1</w:instrText>
      </w:r>
      <w:r w:rsidR="0097393C" w:rsidRPr="0043524E">
        <w:rPr>
          <w:sz w:val="22"/>
          <w:szCs w:val="22"/>
          <w:lang w:val="en-CA"/>
        </w:rPr>
        <w:fldChar w:fldCharType="end"/>
      </w:r>
      <w:r w:rsidR="0055102C">
        <w:rPr>
          <w:sz w:val="22"/>
          <w:szCs w:val="22"/>
          <w:lang w:val="en-CA"/>
        </w:rPr>
        <w:t>?</w:t>
      </w:r>
    </w:p>
    <w:p w:rsidR="0055102C" w:rsidRDefault="0055102C" w:rsidP="0055102C">
      <w:pPr>
        <w:tabs>
          <w:tab w:val="left" w:pos="1080"/>
        </w:tabs>
        <w:ind w:left="1440" w:hanging="1440"/>
        <w:rPr>
          <w:rFonts w:ascii="Arial" w:hAnsi="Arial" w:cs="Arial"/>
          <w:sz w:val="22"/>
          <w:szCs w:val="22"/>
        </w:rPr>
      </w:pPr>
      <w:r>
        <w:rPr>
          <w:rFonts w:ascii="Arial" w:hAnsi="Arial" w:cs="Arial"/>
          <w:b/>
          <w:bCs/>
          <w:sz w:val="22"/>
          <w:szCs w:val="22"/>
        </w:rPr>
        <w:t xml:space="preserve">   </w:t>
      </w:r>
      <w:r w:rsidR="006839B4">
        <w:rPr>
          <w:rFonts w:ascii="Arial" w:hAnsi="Arial" w:cs="Arial"/>
          <w:sz w:val="22"/>
          <w:szCs w:val="22"/>
        </w:rPr>
        <w:t>Leader:</w:t>
      </w:r>
      <w:r>
        <w:rPr>
          <w:rFonts w:ascii="Arial" w:hAnsi="Arial" w:cs="Arial"/>
          <w:sz w:val="22"/>
          <w:szCs w:val="22"/>
        </w:rPr>
        <w:tab/>
      </w:r>
      <w:r w:rsidR="006839B4">
        <w:rPr>
          <w:rFonts w:ascii="Arial" w:hAnsi="Arial" w:cs="Arial"/>
          <w:sz w:val="22"/>
          <w:szCs w:val="22"/>
        </w:rPr>
        <w:tab/>
      </w:r>
      <w:r>
        <w:rPr>
          <w:rFonts w:ascii="Arial" w:hAnsi="Arial" w:cs="Arial"/>
          <w:sz w:val="22"/>
          <w:szCs w:val="22"/>
        </w:rPr>
        <w:t>Because the Cumberland Presbyterian Church has recognized that people are called every day,</w:t>
      </w:r>
    </w:p>
    <w:p w:rsidR="0055102C" w:rsidRDefault="0055102C" w:rsidP="0055102C">
      <w:pPr>
        <w:tabs>
          <w:tab w:val="left" w:pos="1080"/>
        </w:tabs>
        <w:ind w:left="1440" w:hanging="1440"/>
        <w:rPr>
          <w:rFonts w:ascii="Arial" w:hAnsi="Arial" w:cs="Arial"/>
          <w:sz w:val="22"/>
          <w:szCs w:val="22"/>
        </w:rPr>
      </w:pPr>
      <w:r>
        <w:rPr>
          <w:rFonts w:ascii="Arial" w:hAnsi="Arial" w:cs="Arial"/>
          <w:sz w:val="22"/>
          <w:szCs w:val="22"/>
        </w:rPr>
        <w:tab/>
      </w:r>
      <w:r>
        <w:rPr>
          <w:rFonts w:ascii="Arial" w:hAnsi="Arial" w:cs="Arial"/>
          <w:sz w:val="22"/>
          <w:szCs w:val="22"/>
        </w:rPr>
        <w:tab/>
      </w:r>
      <w:proofErr w:type="gramStart"/>
      <w:r>
        <w:rPr>
          <w:rFonts w:ascii="Arial" w:hAnsi="Arial" w:cs="Arial"/>
          <w:sz w:val="22"/>
          <w:szCs w:val="22"/>
        </w:rPr>
        <w:t>not</w:t>
      </w:r>
      <w:proofErr w:type="gramEnd"/>
      <w:r>
        <w:rPr>
          <w:rFonts w:ascii="Arial" w:hAnsi="Arial" w:cs="Arial"/>
          <w:sz w:val="22"/>
          <w:szCs w:val="22"/>
        </w:rPr>
        <w:t xml:space="preserve"> to the ordained ministry of word and sacrament,</w:t>
      </w:r>
    </w:p>
    <w:p w:rsidR="0055102C" w:rsidRDefault="0055102C" w:rsidP="0055102C">
      <w:pPr>
        <w:tabs>
          <w:tab w:val="left" w:pos="1080"/>
        </w:tabs>
        <w:ind w:left="1440" w:hanging="1440"/>
        <w:rPr>
          <w:rFonts w:ascii="Arial" w:hAnsi="Arial" w:cs="Arial"/>
          <w:sz w:val="22"/>
          <w:szCs w:val="22"/>
        </w:rPr>
      </w:pPr>
      <w:r>
        <w:rPr>
          <w:rFonts w:ascii="Arial" w:hAnsi="Arial" w:cs="Arial"/>
          <w:sz w:val="22"/>
          <w:szCs w:val="22"/>
        </w:rPr>
        <w:tab/>
      </w:r>
      <w:r>
        <w:rPr>
          <w:rFonts w:ascii="Arial" w:hAnsi="Arial" w:cs="Arial"/>
          <w:sz w:val="22"/>
          <w:szCs w:val="22"/>
        </w:rPr>
        <w:tab/>
      </w:r>
      <w:proofErr w:type="gramStart"/>
      <w:r>
        <w:rPr>
          <w:rFonts w:ascii="Arial" w:hAnsi="Arial" w:cs="Arial"/>
          <w:sz w:val="22"/>
          <w:szCs w:val="22"/>
        </w:rPr>
        <w:t>but</w:t>
      </w:r>
      <w:proofErr w:type="gramEnd"/>
      <w:r>
        <w:rPr>
          <w:rFonts w:ascii="Arial" w:hAnsi="Arial" w:cs="Arial"/>
          <w:sz w:val="22"/>
          <w:szCs w:val="22"/>
        </w:rPr>
        <w:t xml:space="preserve"> to the ministry of Christian Education and Youth Ministry,</w:t>
      </w:r>
    </w:p>
    <w:p w:rsidR="0055102C" w:rsidRDefault="0055102C" w:rsidP="0055102C">
      <w:pPr>
        <w:tabs>
          <w:tab w:val="left" w:pos="1080"/>
        </w:tabs>
        <w:ind w:left="1440" w:hanging="1440"/>
        <w:rPr>
          <w:rFonts w:ascii="Arial" w:hAnsi="Arial" w:cs="Arial"/>
          <w:sz w:val="22"/>
          <w:szCs w:val="22"/>
        </w:rPr>
      </w:pPr>
      <w:r>
        <w:rPr>
          <w:rFonts w:ascii="Arial" w:hAnsi="Arial" w:cs="Arial"/>
          <w:sz w:val="22"/>
          <w:szCs w:val="22"/>
        </w:rPr>
        <w:tab/>
      </w:r>
      <w:r>
        <w:rPr>
          <w:rFonts w:ascii="Arial" w:hAnsi="Arial" w:cs="Arial"/>
          <w:sz w:val="22"/>
          <w:szCs w:val="22"/>
        </w:rPr>
        <w:tab/>
      </w:r>
      <w:proofErr w:type="gramStart"/>
      <w:r>
        <w:rPr>
          <w:rFonts w:ascii="Arial" w:hAnsi="Arial" w:cs="Arial"/>
          <w:sz w:val="22"/>
          <w:szCs w:val="22"/>
        </w:rPr>
        <w:t>whether</w:t>
      </w:r>
      <w:proofErr w:type="gramEnd"/>
      <w:r>
        <w:rPr>
          <w:rFonts w:ascii="Arial" w:hAnsi="Arial" w:cs="Arial"/>
          <w:sz w:val="22"/>
          <w:szCs w:val="22"/>
        </w:rPr>
        <w:t xml:space="preserve"> that is full-time or part-time,</w:t>
      </w:r>
    </w:p>
    <w:p w:rsidR="0055102C" w:rsidRDefault="0055102C" w:rsidP="0055102C">
      <w:pPr>
        <w:tabs>
          <w:tab w:val="left" w:pos="1080"/>
        </w:tabs>
        <w:ind w:left="1440" w:hanging="1440"/>
        <w:rPr>
          <w:rFonts w:ascii="Arial" w:hAnsi="Arial" w:cs="Arial"/>
          <w:sz w:val="22"/>
          <w:szCs w:val="22"/>
        </w:rPr>
      </w:pPr>
      <w:r>
        <w:rPr>
          <w:rFonts w:ascii="Arial" w:hAnsi="Arial" w:cs="Arial"/>
          <w:sz w:val="22"/>
          <w:szCs w:val="22"/>
        </w:rPr>
        <w:tab/>
      </w:r>
      <w:r>
        <w:rPr>
          <w:rFonts w:ascii="Arial" w:hAnsi="Arial" w:cs="Arial"/>
          <w:sz w:val="22"/>
          <w:szCs w:val="22"/>
        </w:rPr>
        <w:tab/>
      </w:r>
      <w:proofErr w:type="gramStart"/>
      <w:r>
        <w:rPr>
          <w:rFonts w:ascii="Arial" w:hAnsi="Arial" w:cs="Arial"/>
          <w:sz w:val="22"/>
          <w:szCs w:val="22"/>
        </w:rPr>
        <w:t>whether</w:t>
      </w:r>
      <w:proofErr w:type="gramEnd"/>
      <w:r>
        <w:rPr>
          <w:rFonts w:ascii="Arial" w:hAnsi="Arial" w:cs="Arial"/>
          <w:sz w:val="22"/>
          <w:szCs w:val="22"/>
        </w:rPr>
        <w:t xml:space="preserve"> they are young or old,</w:t>
      </w:r>
    </w:p>
    <w:p w:rsidR="0055102C" w:rsidRDefault="0055102C" w:rsidP="0055102C">
      <w:pPr>
        <w:tabs>
          <w:tab w:val="left" w:pos="1080"/>
        </w:tabs>
        <w:ind w:left="1440" w:hanging="1440"/>
        <w:rPr>
          <w:rFonts w:ascii="Arial" w:hAnsi="Arial" w:cs="Arial"/>
          <w:sz w:val="22"/>
          <w:szCs w:val="22"/>
        </w:rPr>
      </w:pPr>
      <w:r>
        <w:rPr>
          <w:rFonts w:ascii="Arial" w:hAnsi="Arial" w:cs="Arial"/>
          <w:sz w:val="22"/>
          <w:szCs w:val="22"/>
        </w:rPr>
        <w:tab/>
      </w:r>
      <w:r>
        <w:rPr>
          <w:rFonts w:ascii="Arial" w:hAnsi="Arial" w:cs="Arial"/>
          <w:sz w:val="22"/>
          <w:szCs w:val="22"/>
        </w:rPr>
        <w:tab/>
      </w:r>
      <w:proofErr w:type="gramStart"/>
      <w:r>
        <w:rPr>
          <w:rFonts w:ascii="Arial" w:hAnsi="Arial" w:cs="Arial"/>
          <w:sz w:val="22"/>
          <w:szCs w:val="22"/>
        </w:rPr>
        <w:t>whether</w:t>
      </w:r>
      <w:proofErr w:type="gramEnd"/>
      <w:r>
        <w:rPr>
          <w:rFonts w:ascii="Arial" w:hAnsi="Arial" w:cs="Arial"/>
          <w:sz w:val="22"/>
          <w:szCs w:val="22"/>
        </w:rPr>
        <w:t xml:space="preserve"> they have been serving churches for years</w:t>
      </w:r>
    </w:p>
    <w:p w:rsidR="0043524E" w:rsidRDefault="0055102C" w:rsidP="0055102C">
      <w:pPr>
        <w:tabs>
          <w:tab w:val="left" w:pos="1080"/>
        </w:tabs>
        <w:ind w:left="1440" w:hanging="1440"/>
        <w:rPr>
          <w:rFonts w:ascii="Arial" w:hAnsi="Arial" w:cs="Arial"/>
        </w:rPr>
      </w:pPr>
      <w:r>
        <w:rPr>
          <w:rFonts w:ascii="Arial" w:hAnsi="Arial" w:cs="Arial"/>
          <w:sz w:val="22"/>
          <w:szCs w:val="22"/>
        </w:rPr>
        <w:tab/>
      </w:r>
      <w:r>
        <w:rPr>
          <w:rFonts w:ascii="Arial" w:hAnsi="Arial" w:cs="Arial"/>
          <w:sz w:val="22"/>
          <w:szCs w:val="22"/>
        </w:rPr>
        <w:tab/>
      </w:r>
      <w:proofErr w:type="gramStart"/>
      <w:r>
        <w:rPr>
          <w:rFonts w:ascii="Arial" w:hAnsi="Arial" w:cs="Arial"/>
          <w:sz w:val="22"/>
          <w:szCs w:val="22"/>
        </w:rPr>
        <w:t>or</w:t>
      </w:r>
      <w:proofErr w:type="gramEnd"/>
      <w:r>
        <w:rPr>
          <w:rFonts w:ascii="Arial" w:hAnsi="Arial" w:cs="Arial"/>
          <w:sz w:val="22"/>
          <w:szCs w:val="22"/>
        </w:rPr>
        <w:t xml:space="preserve"> are new to the ministry</w:t>
      </w:r>
      <w:r w:rsidR="0097393C">
        <w:rPr>
          <w:lang w:val="en-CA"/>
        </w:rPr>
        <w:fldChar w:fldCharType="begin"/>
      </w:r>
      <w:r w:rsidR="0043524E">
        <w:rPr>
          <w:lang w:val="en-CA"/>
        </w:rPr>
        <w:instrText xml:space="preserve"> SEQ CHAPTER \h \r 1</w:instrText>
      </w:r>
      <w:r w:rsidR="0097393C">
        <w:rPr>
          <w:lang w:val="en-CA"/>
        </w:rPr>
        <w:fldChar w:fldCharType="end"/>
      </w:r>
      <w:r>
        <w:rPr>
          <w:lang w:val="en-CA"/>
        </w:rPr>
        <w:t>.</w:t>
      </w:r>
    </w:p>
    <w:p w:rsidR="0055102C" w:rsidRDefault="006839B4" w:rsidP="0043524E">
      <w:pPr>
        <w:rPr>
          <w:rFonts w:ascii="Arial" w:hAnsi="Arial" w:cs="Arial"/>
          <w:b/>
          <w:sz w:val="22"/>
          <w:szCs w:val="22"/>
        </w:rPr>
      </w:pPr>
      <w:r>
        <w:rPr>
          <w:rFonts w:ascii="Arial" w:hAnsi="Arial" w:cs="Arial"/>
          <w:sz w:val="22"/>
          <w:szCs w:val="22"/>
        </w:rPr>
        <w:t xml:space="preserve">   </w:t>
      </w:r>
      <w:r>
        <w:rPr>
          <w:rFonts w:ascii="Arial" w:hAnsi="Arial" w:cs="Arial"/>
          <w:b/>
          <w:sz w:val="22"/>
          <w:szCs w:val="22"/>
        </w:rPr>
        <w:t>People:</w:t>
      </w:r>
      <w:r>
        <w:rPr>
          <w:rFonts w:ascii="Arial" w:hAnsi="Arial" w:cs="Arial"/>
          <w:b/>
          <w:sz w:val="22"/>
          <w:szCs w:val="22"/>
        </w:rPr>
        <w:tab/>
      </w:r>
      <w:r w:rsidR="0055102C">
        <w:rPr>
          <w:rFonts w:ascii="Arial" w:hAnsi="Arial" w:cs="Arial"/>
          <w:b/>
          <w:sz w:val="22"/>
          <w:szCs w:val="22"/>
        </w:rPr>
        <w:t>It is indeed right to do this: to recognize these gifts</w:t>
      </w:r>
    </w:p>
    <w:p w:rsidR="0055102C" w:rsidRDefault="0055102C" w:rsidP="0055102C">
      <w:pPr>
        <w:ind w:left="720" w:firstLine="720"/>
        <w:rPr>
          <w:rFonts w:ascii="Arial" w:hAnsi="Arial" w:cs="Arial"/>
          <w:b/>
          <w:sz w:val="22"/>
          <w:szCs w:val="22"/>
        </w:rPr>
      </w:pPr>
      <w:proofErr w:type="gramStart"/>
      <w:r>
        <w:rPr>
          <w:rFonts w:ascii="Arial" w:hAnsi="Arial" w:cs="Arial"/>
          <w:b/>
          <w:sz w:val="22"/>
          <w:szCs w:val="22"/>
        </w:rPr>
        <w:t>of</w:t>
      </w:r>
      <w:proofErr w:type="gramEnd"/>
      <w:r>
        <w:rPr>
          <w:rFonts w:ascii="Arial" w:hAnsi="Arial" w:cs="Arial"/>
          <w:b/>
          <w:sz w:val="22"/>
          <w:szCs w:val="22"/>
        </w:rPr>
        <w:t xml:space="preserve"> leadership, to set this one apart for God’s service,</w:t>
      </w:r>
    </w:p>
    <w:p w:rsidR="0043524E" w:rsidRPr="0043524E" w:rsidRDefault="0055102C" w:rsidP="0055102C">
      <w:pPr>
        <w:ind w:left="720" w:firstLine="720"/>
        <w:rPr>
          <w:rFonts w:ascii="Arial" w:hAnsi="Arial" w:cs="Arial"/>
          <w:b/>
          <w:bCs/>
          <w:sz w:val="22"/>
          <w:szCs w:val="22"/>
        </w:rPr>
      </w:pPr>
      <w:proofErr w:type="gramStart"/>
      <w:r>
        <w:rPr>
          <w:rFonts w:ascii="Arial" w:hAnsi="Arial" w:cs="Arial"/>
          <w:b/>
          <w:sz w:val="22"/>
          <w:szCs w:val="22"/>
        </w:rPr>
        <w:t>and</w:t>
      </w:r>
      <w:proofErr w:type="gramEnd"/>
      <w:r>
        <w:rPr>
          <w:rFonts w:ascii="Arial" w:hAnsi="Arial" w:cs="Arial"/>
          <w:b/>
          <w:sz w:val="22"/>
          <w:szCs w:val="22"/>
        </w:rPr>
        <w:t xml:space="preserve"> to bless their ministry now and into the future</w:t>
      </w:r>
      <w:r w:rsidR="0097393C" w:rsidRPr="0043524E">
        <w:rPr>
          <w:sz w:val="22"/>
          <w:szCs w:val="22"/>
          <w:lang w:val="en-CA"/>
        </w:rPr>
        <w:fldChar w:fldCharType="begin"/>
      </w:r>
      <w:r w:rsidR="0043524E" w:rsidRPr="0043524E">
        <w:rPr>
          <w:sz w:val="22"/>
          <w:szCs w:val="22"/>
          <w:lang w:val="en-CA"/>
        </w:rPr>
        <w:instrText xml:space="preserve"> SEQ CHAPTER \h \r 1</w:instrText>
      </w:r>
      <w:r w:rsidR="0097393C" w:rsidRPr="0043524E">
        <w:rPr>
          <w:sz w:val="22"/>
          <w:szCs w:val="22"/>
          <w:lang w:val="en-CA"/>
        </w:rPr>
        <w:fldChar w:fldCharType="end"/>
      </w:r>
      <w:r w:rsidR="0043524E" w:rsidRPr="0043524E">
        <w:rPr>
          <w:rFonts w:ascii="Arial" w:hAnsi="Arial" w:cs="Arial"/>
          <w:b/>
          <w:bCs/>
          <w:sz w:val="22"/>
          <w:szCs w:val="22"/>
        </w:rPr>
        <w:t>.</w:t>
      </w:r>
    </w:p>
    <w:p w:rsidR="006839B4" w:rsidRPr="0043524E" w:rsidRDefault="006839B4" w:rsidP="006839B4">
      <w:pPr>
        <w:tabs>
          <w:tab w:val="left" w:pos="1080"/>
        </w:tabs>
        <w:rPr>
          <w:rFonts w:ascii="Arial" w:hAnsi="Arial" w:cs="Arial"/>
          <w:sz w:val="22"/>
          <w:szCs w:val="22"/>
        </w:rPr>
      </w:pPr>
      <w:r>
        <w:rPr>
          <w:rFonts w:ascii="Arial" w:hAnsi="Arial" w:cs="Arial"/>
          <w:b/>
          <w:sz w:val="22"/>
          <w:szCs w:val="22"/>
        </w:rPr>
        <w:t xml:space="preserve">   </w:t>
      </w:r>
      <w:r>
        <w:rPr>
          <w:rFonts w:ascii="Arial" w:hAnsi="Arial" w:cs="Arial"/>
          <w:sz w:val="22"/>
          <w:szCs w:val="22"/>
        </w:rPr>
        <w:t>Leader:</w:t>
      </w:r>
      <w:r>
        <w:rPr>
          <w:rFonts w:ascii="Arial" w:hAnsi="Arial" w:cs="Arial"/>
          <w:sz w:val="22"/>
          <w:szCs w:val="22"/>
        </w:rPr>
        <w:tab/>
      </w:r>
      <w:r w:rsidR="0043524E">
        <w:rPr>
          <w:rFonts w:ascii="Arial" w:hAnsi="Arial" w:cs="Arial"/>
          <w:sz w:val="22"/>
          <w:szCs w:val="22"/>
        </w:rPr>
        <w:tab/>
      </w:r>
      <w:r w:rsidR="0055102C">
        <w:rPr>
          <w:rFonts w:ascii="Arial" w:hAnsi="Arial" w:cs="Arial"/>
          <w:sz w:val="22"/>
          <w:szCs w:val="22"/>
        </w:rPr>
        <w:t>Let us then worship God</w:t>
      </w:r>
      <w:r w:rsidR="0097393C" w:rsidRPr="0043524E">
        <w:rPr>
          <w:sz w:val="22"/>
          <w:szCs w:val="22"/>
          <w:lang w:val="en-CA"/>
        </w:rPr>
        <w:fldChar w:fldCharType="begin"/>
      </w:r>
      <w:r w:rsidR="0043524E" w:rsidRPr="0043524E">
        <w:rPr>
          <w:sz w:val="22"/>
          <w:szCs w:val="22"/>
          <w:lang w:val="en-CA"/>
        </w:rPr>
        <w:instrText xml:space="preserve"> SEQ CHAPTER \h \r 1</w:instrText>
      </w:r>
      <w:r w:rsidR="0097393C" w:rsidRPr="0043524E">
        <w:rPr>
          <w:sz w:val="22"/>
          <w:szCs w:val="22"/>
          <w:lang w:val="en-CA"/>
        </w:rPr>
        <w:fldChar w:fldCharType="end"/>
      </w:r>
      <w:r w:rsidR="0043524E" w:rsidRPr="0043524E">
        <w:rPr>
          <w:rFonts w:ascii="Arial" w:hAnsi="Arial" w:cs="Arial"/>
          <w:sz w:val="22"/>
          <w:szCs w:val="22"/>
        </w:rPr>
        <w:t>!</w:t>
      </w:r>
    </w:p>
    <w:p w:rsidR="006839B4" w:rsidRDefault="006839B4" w:rsidP="0043524E">
      <w:pPr>
        <w:tabs>
          <w:tab w:val="left" w:pos="1080"/>
        </w:tabs>
        <w:rPr>
          <w:rFonts w:ascii="Arial" w:hAnsi="Arial" w:cs="Arial"/>
          <w:szCs w:val="22"/>
        </w:rPr>
      </w:pPr>
      <w:r>
        <w:rPr>
          <w:rFonts w:ascii="Arial" w:hAnsi="Arial" w:cs="Arial"/>
          <w:sz w:val="22"/>
          <w:szCs w:val="22"/>
        </w:rPr>
        <w:t xml:space="preserve">   </w:t>
      </w:r>
    </w:p>
    <w:p w:rsidR="006839B4" w:rsidRDefault="006839B4" w:rsidP="006839B4">
      <w:pPr>
        <w:pStyle w:val="BodyText3"/>
        <w:tabs>
          <w:tab w:val="left" w:pos="1080"/>
          <w:tab w:val="left" w:pos="2160"/>
          <w:tab w:val="right" w:pos="7740"/>
        </w:tabs>
        <w:rPr>
          <w:rFonts w:ascii="Arial" w:hAnsi="Arial" w:cs="Arial"/>
          <w:i/>
          <w:szCs w:val="22"/>
        </w:rPr>
      </w:pPr>
      <w:r>
        <w:rPr>
          <w:rFonts w:ascii="Arial" w:hAnsi="Arial" w:cs="Arial"/>
          <w:szCs w:val="22"/>
        </w:rPr>
        <w:t>Hymn</w:t>
      </w:r>
      <w:r w:rsidR="0055102C">
        <w:rPr>
          <w:rFonts w:ascii="Arial" w:hAnsi="Arial" w:cs="Arial"/>
          <w:szCs w:val="22"/>
        </w:rPr>
        <w:t xml:space="preserve"> of Gathering</w:t>
      </w:r>
      <w:r w:rsidR="00B003A6">
        <w:rPr>
          <w:rFonts w:ascii="Arial" w:hAnsi="Arial" w:cs="Arial"/>
          <w:szCs w:val="22"/>
        </w:rPr>
        <w:t xml:space="preserve">     </w:t>
      </w:r>
      <w:r w:rsidR="00B003A6" w:rsidRPr="00B003A6">
        <w:rPr>
          <w:rFonts w:ascii="Arial" w:hAnsi="Arial" w:cs="Arial"/>
          <w:i/>
          <w:szCs w:val="22"/>
        </w:rPr>
        <w:t>Come Christians, Join to Sing</w:t>
      </w:r>
    </w:p>
    <w:p w:rsidR="006839B4" w:rsidRDefault="006839B4" w:rsidP="006839B4">
      <w:pPr>
        <w:pStyle w:val="BodyText3"/>
        <w:tabs>
          <w:tab w:val="left" w:pos="450"/>
          <w:tab w:val="left" w:pos="900"/>
          <w:tab w:val="left" w:pos="1260"/>
          <w:tab w:val="left" w:pos="5940"/>
          <w:tab w:val="right" w:pos="8460"/>
        </w:tabs>
        <w:rPr>
          <w:rFonts w:ascii="Arial" w:hAnsi="Arial" w:cs="Arial"/>
          <w:szCs w:val="22"/>
        </w:rPr>
      </w:pPr>
    </w:p>
    <w:p w:rsidR="00D972ED" w:rsidRDefault="00D972ED" w:rsidP="006839B4">
      <w:pPr>
        <w:pStyle w:val="BodyText3"/>
        <w:tabs>
          <w:tab w:val="left" w:pos="450"/>
          <w:tab w:val="left" w:pos="900"/>
          <w:tab w:val="left" w:pos="1260"/>
          <w:tab w:val="left" w:pos="5940"/>
          <w:tab w:val="right" w:pos="8460"/>
        </w:tabs>
        <w:rPr>
          <w:rFonts w:ascii="Arial" w:hAnsi="Arial" w:cs="Arial"/>
          <w:szCs w:val="22"/>
        </w:rPr>
      </w:pPr>
      <w:r>
        <w:rPr>
          <w:rFonts w:ascii="Arial" w:hAnsi="Arial" w:cs="Arial"/>
          <w:szCs w:val="22"/>
        </w:rPr>
        <w:t>Call to Confession</w:t>
      </w:r>
    </w:p>
    <w:p w:rsidR="00D972ED" w:rsidRDefault="004C6B80" w:rsidP="006839B4">
      <w:pPr>
        <w:pStyle w:val="BodyText3"/>
        <w:tabs>
          <w:tab w:val="left" w:pos="450"/>
          <w:tab w:val="left" w:pos="900"/>
          <w:tab w:val="left" w:pos="1260"/>
          <w:tab w:val="left" w:pos="5940"/>
          <w:tab w:val="right" w:pos="8460"/>
        </w:tabs>
        <w:rPr>
          <w:rFonts w:ascii="Arial" w:hAnsi="Arial" w:cs="Arial"/>
          <w:szCs w:val="22"/>
        </w:rPr>
      </w:pPr>
      <w:r>
        <w:rPr>
          <w:rFonts w:ascii="Arial" w:hAnsi="Arial" w:cs="Arial"/>
          <w:szCs w:val="22"/>
        </w:rPr>
        <w:tab/>
      </w:r>
      <w:r w:rsidR="00D972ED">
        <w:rPr>
          <w:rFonts w:ascii="Arial" w:hAnsi="Arial" w:cs="Arial"/>
          <w:szCs w:val="22"/>
        </w:rPr>
        <w:tab/>
      </w:r>
    </w:p>
    <w:p w:rsidR="006839B4" w:rsidRDefault="006839B4" w:rsidP="006839B4">
      <w:pPr>
        <w:pStyle w:val="BodyText3"/>
        <w:tabs>
          <w:tab w:val="left" w:pos="450"/>
          <w:tab w:val="left" w:pos="900"/>
          <w:tab w:val="left" w:pos="1260"/>
          <w:tab w:val="left" w:pos="5940"/>
          <w:tab w:val="right" w:pos="8460"/>
        </w:tabs>
        <w:rPr>
          <w:rFonts w:ascii="Arial" w:hAnsi="Arial" w:cs="Arial"/>
          <w:szCs w:val="22"/>
        </w:rPr>
      </w:pPr>
      <w:r>
        <w:rPr>
          <w:rFonts w:ascii="Arial" w:hAnsi="Arial" w:cs="Arial"/>
          <w:szCs w:val="22"/>
        </w:rPr>
        <w:t>Prayer of Confession (unison)</w:t>
      </w:r>
    </w:p>
    <w:p w:rsidR="0043524E" w:rsidRPr="0043524E" w:rsidRDefault="0097393C" w:rsidP="0043524E">
      <w:pPr>
        <w:rPr>
          <w:rFonts w:ascii="Arial" w:hAnsi="Arial" w:cs="Arial"/>
          <w:sz w:val="22"/>
          <w:szCs w:val="22"/>
        </w:rPr>
      </w:pPr>
      <w:r w:rsidRPr="0043524E">
        <w:rPr>
          <w:sz w:val="22"/>
          <w:szCs w:val="22"/>
          <w:lang w:val="en-CA"/>
        </w:rPr>
        <w:fldChar w:fldCharType="begin"/>
      </w:r>
      <w:r w:rsidR="0043524E" w:rsidRPr="0043524E">
        <w:rPr>
          <w:sz w:val="22"/>
          <w:szCs w:val="22"/>
          <w:lang w:val="en-CA"/>
        </w:rPr>
        <w:instrText xml:space="preserve"> SEQ CHAPTER \h \r 1</w:instrText>
      </w:r>
      <w:r w:rsidRPr="0043524E">
        <w:rPr>
          <w:sz w:val="22"/>
          <w:szCs w:val="22"/>
          <w:lang w:val="en-CA"/>
        </w:rPr>
        <w:fldChar w:fldCharType="end"/>
      </w:r>
      <w:r w:rsidR="0043524E" w:rsidRPr="0043524E">
        <w:rPr>
          <w:rFonts w:ascii="Arial" w:hAnsi="Arial" w:cs="Arial"/>
          <w:sz w:val="22"/>
          <w:szCs w:val="22"/>
        </w:rPr>
        <w:t xml:space="preserve">Holy One, before your </w:t>
      </w:r>
      <w:r w:rsidR="004C6B80">
        <w:rPr>
          <w:rFonts w:ascii="Arial" w:hAnsi="Arial" w:cs="Arial"/>
          <w:sz w:val="22"/>
          <w:szCs w:val="22"/>
        </w:rPr>
        <w:t>awesomeness</w:t>
      </w:r>
      <w:r w:rsidR="0043524E" w:rsidRPr="0043524E">
        <w:rPr>
          <w:rFonts w:ascii="Arial" w:hAnsi="Arial" w:cs="Arial"/>
          <w:sz w:val="22"/>
          <w:szCs w:val="22"/>
        </w:rPr>
        <w:t xml:space="preserve"> we fall silent, aware of our human</w:t>
      </w:r>
      <w:r w:rsidR="004C6B80">
        <w:rPr>
          <w:rFonts w:ascii="Arial" w:hAnsi="Arial" w:cs="Arial"/>
          <w:sz w:val="22"/>
          <w:szCs w:val="22"/>
        </w:rPr>
        <w:t>i</w:t>
      </w:r>
      <w:r w:rsidR="0043524E" w:rsidRPr="0043524E">
        <w:rPr>
          <w:rFonts w:ascii="Arial" w:hAnsi="Arial" w:cs="Arial"/>
          <w:sz w:val="22"/>
          <w:szCs w:val="22"/>
        </w:rPr>
        <w:t xml:space="preserve">ty and sin. Who are we to </w:t>
      </w:r>
      <w:r w:rsidR="004C6B80">
        <w:rPr>
          <w:rFonts w:ascii="Arial" w:hAnsi="Arial" w:cs="Arial"/>
          <w:sz w:val="22"/>
          <w:szCs w:val="22"/>
        </w:rPr>
        <w:t xml:space="preserve">teach about your </w:t>
      </w:r>
      <w:r w:rsidR="0043524E" w:rsidRPr="0043524E">
        <w:rPr>
          <w:rFonts w:ascii="Arial" w:hAnsi="Arial" w:cs="Arial"/>
          <w:sz w:val="22"/>
          <w:szCs w:val="22"/>
        </w:rPr>
        <w:t>love, or sp</w:t>
      </w:r>
      <w:r w:rsidR="004C6B80">
        <w:rPr>
          <w:rFonts w:ascii="Arial" w:hAnsi="Arial" w:cs="Arial"/>
          <w:sz w:val="22"/>
          <w:szCs w:val="22"/>
        </w:rPr>
        <w:t>eak the good news</w:t>
      </w:r>
      <w:r w:rsidR="0043524E" w:rsidRPr="0043524E">
        <w:rPr>
          <w:rFonts w:ascii="Arial" w:hAnsi="Arial" w:cs="Arial"/>
          <w:sz w:val="22"/>
          <w:szCs w:val="22"/>
        </w:rPr>
        <w:t xml:space="preserve"> of truth</w:t>
      </w:r>
      <w:r w:rsidR="004C6B80">
        <w:rPr>
          <w:rFonts w:ascii="Arial" w:hAnsi="Arial" w:cs="Arial"/>
          <w:sz w:val="22"/>
          <w:szCs w:val="22"/>
        </w:rPr>
        <w:t xml:space="preserve"> when we know we don’t love others and don’t follow in the way that Jesus Christ showed us</w:t>
      </w:r>
      <w:r w:rsidR="0043524E" w:rsidRPr="0043524E">
        <w:rPr>
          <w:rFonts w:ascii="Arial" w:hAnsi="Arial" w:cs="Arial"/>
          <w:sz w:val="22"/>
          <w:szCs w:val="22"/>
        </w:rPr>
        <w:t xml:space="preserve">? </w:t>
      </w:r>
      <w:r w:rsidR="004C6B80">
        <w:rPr>
          <w:rFonts w:ascii="Arial" w:hAnsi="Arial" w:cs="Arial"/>
          <w:sz w:val="22"/>
          <w:szCs w:val="22"/>
        </w:rPr>
        <w:t>How can we nurture others in the faith when we don’t take the time to immerse ourselves in your word and meditate on its meaning? How can we care for your people, when we don’t give our neighbors the time of day? Like Paul, we do the things we don’t want to do and leave the things we need to do undone. Forgive us o God, for our hypocrisy and our apathy. Refresh us with your word and your mission. Renew our hearts so they burn with the fire that they had when we first learned about you. Forgive us all our sins and wash us clean with your pure water, so we can again feel your love envelop us. We ask these things through</w:t>
      </w:r>
      <w:r w:rsidR="0043524E" w:rsidRPr="0043524E">
        <w:rPr>
          <w:rFonts w:ascii="Arial" w:hAnsi="Arial" w:cs="Arial"/>
          <w:sz w:val="22"/>
          <w:szCs w:val="22"/>
        </w:rPr>
        <w:t xml:space="preserve"> the grace of Jesus Christ.</w:t>
      </w:r>
      <w:r w:rsidR="004C6B80">
        <w:rPr>
          <w:rFonts w:ascii="Arial" w:hAnsi="Arial" w:cs="Arial"/>
          <w:sz w:val="22"/>
          <w:szCs w:val="22"/>
        </w:rPr>
        <w:t xml:space="preserve"> Amen.</w:t>
      </w:r>
    </w:p>
    <w:p w:rsidR="006839B4" w:rsidRDefault="006839B4" w:rsidP="006839B4">
      <w:pPr>
        <w:rPr>
          <w:rFonts w:ascii="Arial" w:hAnsi="Arial" w:cs="Arial"/>
          <w:sz w:val="22"/>
          <w:szCs w:val="22"/>
        </w:rPr>
      </w:pPr>
    </w:p>
    <w:p w:rsidR="006839B4" w:rsidRDefault="006839B4" w:rsidP="006839B4">
      <w:pPr>
        <w:rPr>
          <w:rFonts w:ascii="Arial" w:hAnsi="Arial" w:cs="Arial"/>
          <w:bCs/>
          <w:sz w:val="22"/>
          <w:szCs w:val="22"/>
        </w:rPr>
      </w:pPr>
      <w:r>
        <w:rPr>
          <w:rFonts w:ascii="Arial" w:hAnsi="Arial" w:cs="Arial"/>
          <w:bCs/>
          <w:sz w:val="22"/>
          <w:szCs w:val="22"/>
        </w:rPr>
        <w:t>Assurance of Pardon</w:t>
      </w:r>
    </w:p>
    <w:p w:rsidR="00B62D2F" w:rsidRDefault="00B62D2F" w:rsidP="006839B4">
      <w:pPr>
        <w:rPr>
          <w:rFonts w:ascii="Arial" w:hAnsi="Arial" w:cs="Arial"/>
          <w:sz w:val="22"/>
          <w:szCs w:val="22"/>
        </w:rPr>
      </w:pPr>
    </w:p>
    <w:p w:rsidR="006839B4" w:rsidRDefault="006839B4" w:rsidP="006839B4">
      <w:pPr>
        <w:rPr>
          <w:rFonts w:ascii="Arial" w:hAnsi="Arial" w:cs="Arial"/>
          <w:sz w:val="22"/>
          <w:szCs w:val="22"/>
        </w:rPr>
      </w:pPr>
      <w:r>
        <w:rPr>
          <w:rFonts w:ascii="Arial" w:hAnsi="Arial" w:cs="Arial"/>
          <w:sz w:val="22"/>
          <w:szCs w:val="22"/>
        </w:rPr>
        <w:t>The Peace</w:t>
      </w:r>
    </w:p>
    <w:p w:rsidR="006839B4" w:rsidRDefault="006839B4" w:rsidP="006839B4">
      <w:pPr>
        <w:rPr>
          <w:rFonts w:ascii="Arial" w:hAnsi="Arial" w:cs="Arial"/>
          <w:sz w:val="20"/>
          <w:szCs w:val="20"/>
        </w:rPr>
      </w:pPr>
      <w:r>
        <w:rPr>
          <w:rFonts w:ascii="Arial" w:hAnsi="Arial" w:cs="Arial"/>
          <w:sz w:val="20"/>
          <w:szCs w:val="20"/>
        </w:rPr>
        <w:t xml:space="preserve">   You are invited to share peace with the words, "May the peace of Christ be with you."</w:t>
      </w:r>
    </w:p>
    <w:p w:rsidR="006839B4" w:rsidRDefault="006839B4" w:rsidP="006839B4">
      <w:pPr>
        <w:rPr>
          <w:rFonts w:ascii="Arial" w:hAnsi="Arial" w:cs="Arial"/>
          <w:bCs/>
          <w:sz w:val="22"/>
          <w:szCs w:val="22"/>
        </w:rPr>
      </w:pPr>
    </w:p>
    <w:p w:rsidR="006839B4" w:rsidRDefault="0043524E" w:rsidP="006839B4">
      <w:pPr>
        <w:rPr>
          <w:rFonts w:ascii="Arial" w:hAnsi="Arial" w:cs="Arial"/>
          <w:sz w:val="22"/>
          <w:szCs w:val="22"/>
        </w:rPr>
      </w:pPr>
      <w:r>
        <w:rPr>
          <w:rFonts w:ascii="Arial" w:hAnsi="Arial" w:cs="Arial"/>
          <w:bCs/>
          <w:sz w:val="22"/>
          <w:szCs w:val="22"/>
        </w:rPr>
        <w:t>Hymn</w:t>
      </w:r>
      <w:r w:rsidR="00B003A6">
        <w:rPr>
          <w:rFonts w:ascii="Arial" w:hAnsi="Arial" w:cs="Arial"/>
          <w:bCs/>
          <w:sz w:val="22"/>
          <w:szCs w:val="22"/>
        </w:rPr>
        <w:t xml:space="preserve"> of Assurance     </w:t>
      </w:r>
      <w:r w:rsidR="00B003A6" w:rsidRPr="00B003A6">
        <w:rPr>
          <w:rFonts w:ascii="Arial" w:hAnsi="Arial" w:cs="Arial"/>
          <w:bCs/>
          <w:i/>
          <w:sz w:val="22"/>
          <w:szCs w:val="22"/>
        </w:rPr>
        <w:t>Lord, When I Came Into This Life</w:t>
      </w:r>
      <w:r w:rsidR="006839B4">
        <w:rPr>
          <w:rFonts w:ascii="Arial" w:hAnsi="Arial" w:cs="Arial"/>
          <w:bCs/>
          <w:i/>
          <w:sz w:val="22"/>
          <w:szCs w:val="22"/>
        </w:rPr>
        <w:t xml:space="preserve">    </w:t>
      </w:r>
      <w:r w:rsidR="006839B4">
        <w:rPr>
          <w:rFonts w:ascii="Arial" w:hAnsi="Arial" w:cs="Arial"/>
          <w:bCs/>
          <w:sz w:val="22"/>
          <w:szCs w:val="22"/>
        </w:rPr>
        <w:t xml:space="preserve">      </w:t>
      </w:r>
    </w:p>
    <w:p w:rsidR="006839B4" w:rsidRDefault="006839B4" w:rsidP="006839B4">
      <w:pPr>
        <w:rPr>
          <w:rFonts w:ascii="Arial" w:hAnsi="Arial" w:cs="Arial"/>
          <w:sz w:val="22"/>
          <w:szCs w:val="22"/>
        </w:rPr>
      </w:pPr>
    </w:p>
    <w:p w:rsidR="004C6B80" w:rsidRDefault="004C6B80" w:rsidP="006839B4">
      <w:pPr>
        <w:rPr>
          <w:rFonts w:ascii="Arial" w:hAnsi="Arial" w:cs="Arial"/>
          <w:sz w:val="22"/>
          <w:szCs w:val="22"/>
        </w:rPr>
      </w:pPr>
      <w:r>
        <w:rPr>
          <w:rFonts w:ascii="Arial" w:hAnsi="Arial" w:cs="Arial"/>
          <w:sz w:val="22"/>
          <w:szCs w:val="22"/>
        </w:rPr>
        <w:t>Anthem</w:t>
      </w:r>
      <w:r w:rsidR="00B003A6">
        <w:rPr>
          <w:rFonts w:ascii="Arial" w:hAnsi="Arial" w:cs="Arial"/>
          <w:sz w:val="22"/>
          <w:szCs w:val="22"/>
        </w:rPr>
        <w:t>/Solo</w:t>
      </w:r>
    </w:p>
    <w:p w:rsidR="004C6B80" w:rsidRDefault="004C6B80" w:rsidP="006839B4">
      <w:pPr>
        <w:rPr>
          <w:rFonts w:ascii="Arial" w:hAnsi="Arial" w:cs="Arial"/>
          <w:sz w:val="22"/>
          <w:szCs w:val="22"/>
        </w:rPr>
      </w:pPr>
    </w:p>
    <w:p w:rsidR="006839B4" w:rsidRDefault="006839B4" w:rsidP="006839B4">
      <w:pPr>
        <w:rPr>
          <w:rFonts w:ascii="Arial" w:hAnsi="Arial" w:cs="Arial"/>
          <w:sz w:val="22"/>
          <w:szCs w:val="22"/>
        </w:rPr>
      </w:pPr>
      <w:r>
        <w:rPr>
          <w:rFonts w:ascii="Arial" w:hAnsi="Arial" w:cs="Arial"/>
          <w:sz w:val="22"/>
          <w:szCs w:val="22"/>
        </w:rPr>
        <w:t>Prayer of Illumination</w:t>
      </w:r>
    </w:p>
    <w:p w:rsidR="00B62D2F" w:rsidRDefault="00B62D2F" w:rsidP="006839B4">
      <w:pPr>
        <w:rPr>
          <w:rFonts w:ascii="Arial" w:hAnsi="Arial" w:cs="Arial"/>
          <w:sz w:val="22"/>
          <w:szCs w:val="22"/>
        </w:rPr>
      </w:pPr>
    </w:p>
    <w:p w:rsidR="006839B4" w:rsidRDefault="006839B4" w:rsidP="006839B4">
      <w:pPr>
        <w:rPr>
          <w:rFonts w:ascii="Arial" w:hAnsi="Arial" w:cs="Arial"/>
          <w:sz w:val="22"/>
          <w:szCs w:val="22"/>
        </w:rPr>
      </w:pPr>
      <w:r>
        <w:rPr>
          <w:rFonts w:ascii="Arial" w:hAnsi="Arial" w:cs="Arial"/>
          <w:sz w:val="22"/>
          <w:szCs w:val="22"/>
        </w:rPr>
        <w:t>Scripture</w:t>
      </w:r>
    </w:p>
    <w:p w:rsidR="006839B4" w:rsidRDefault="006839B4" w:rsidP="006839B4">
      <w:pPr>
        <w:rPr>
          <w:rFonts w:ascii="Arial" w:hAnsi="Arial" w:cs="Arial"/>
          <w:sz w:val="22"/>
          <w:szCs w:val="22"/>
        </w:rPr>
      </w:pPr>
    </w:p>
    <w:p w:rsidR="006839B4" w:rsidRDefault="006839B4" w:rsidP="006839B4">
      <w:pPr>
        <w:rPr>
          <w:rFonts w:ascii="Arial" w:hAnsi="Arial" w:cs="Arial"/>
          <w:i/>
          <w:sz w:val="22"/>
          <w:szCs w:val="22"/>
        </w:rPr>
      </w:pPr>
      <w:r>
        <w:rPr>
          <w:rFonts w:ascii="Arial" w:hAnsi="Arial" w:cs="Arial"/>
          <w:sz w:val="22"/>
          <w:szCs w:val="22"/>
        </w:rPr>
        <w:t xml:space="preserve">Sermon </w:t>
      </w:r>
    </w:p>
    <w:p w:rsidR="006839B4" w:rsidRDefault="006839B4" w:rsidP="006839B4">
      <w:pPr>
        <w:rPr>
          <w:rFonts w:ascii="Arial" w:hAnsi="Arial" w:cs="Arial"/>
          <w:sz w:val="22"/>
          <w:szCs w:val="22"/>
        </w:rPr>
      </w:pPr>
    </w:p>
    <w:p w:rsidR="006839B4" w:rsidRDefault="006839B4" w:rsidP="006839B4">
      <w:pPr>
        <w:pStyle w:val="BodyText3"/>
        <w:tabs>
          <w:tab w:val="left" w:pos="1080"/>
          <w:tab w:val="left" w:pos="2160"/>
          <w:tab w:val="right" w:pos="7740"/>
        </w:tabs>
        <w:rPr>
          <w:rFonts w:ascii="Arial" w:hAnsi="Arial" w:cs="Arial"/>
          <w:i/>
        </w:rPr>
      </w:pPr>
      <w:r>
        <w:rPr>
          <w:rFonts w:ascii="Arial" w:hAnsi="Arial" w:cs="Arial"/>
        </w:rPr>
        <w:t>Hymn</w:t>
      </w:r>
      <w:r w:rsidR="00B003A6">
        <w:rPr>
          <w:rFonts w:ascii="Arial" w:hAnsi="Arial" w:cs="Arial"/>
        </w:rPr>
        <w:t xml:space="preserve"> of Good News     </w:t>
      </w:r>
      <w:r w:rsidR="00B003A6" w:rsidRPr="00B003A6">
        <w:rPr>
          <w:rFonts w:ascii="Arial" w:hAnsi="Arial" w:cs="Arial"/>
          <w:i/>
        </w:rPr>
        <w:t>Called as Partners in Christ’s Service</w:t>
      </w:r>
    </w:p>
    <w:p w:rsidR="006839B4" w:rsidRDefault="006839B4" w:rsidP="006839B4">
      <w:pPr>
        <w:rPr>
          <w:rFonts w:ascii="Arial" w:hAnsi="Arial" w:cs="Arial"/>
          <w:sz w:val="22"/>
          <w:szCs w:val="22"/>
        </w:rPr>
      </w:pPr>
    </w:p>
    <w:p w:rsidR="006839B4" w:rsidRDefault="00B62D2F" w:rsidP="006839B4">
      <w:pPr>
        <w:rPr>
          <w:rFonts w:ascii="Arial" w:hAnsi="Arial" w:cs="Arial"/>
          <w:sz w:val="22"/>
          <w:szCs w:val="22"/>
        </w:rPr>
      </w:pPr>
      <w:r>
        <w:rPr>
          <w:rFonts w:ascii="Arial" w:hAnsi="Arial" w:cs="Arial"/>
          <w:sz w:val="22"/>
          <w:szCs w:val="22"/>
        </w:rPr>
        <w:t>A Statement of Discipleship (responsively)</w:t>
      </w:r>
    </w:p>
    <w:p w:rsidR="00B62D2F" w:rsidRPr="00535C6F" w:rsidRDefault="00535C6F" w:rsidP="00535C6F">
      <w:pPr>
        <w:ind w:left="1440" w:hanging="1440"/>
        <w:rPr>
          <w:rFonts w:ascii="Arial" w:hAnsi="Arial" w:cs="Arial"/>
          <w:sz w:val="22"/>
          <w:szCs w:val="22"/>
        </w:rPr>
      </w:pPr>
      <w:r>
        <w:rPr>
          <w:rFonts w:ascii="Arial" w:hAnsi="Arial" w:cs="Arial"/>
          <w:sz w:val="22"/>
          <w:szCs w:val="22"/>
        </w:rPr>
        <w:t>Leader:</w:t>
      </w:r>
      <w:r>
        <w:rPr>
          <w:rFonts w:ascii="Arial" w:hAnsi="Arial" w:cs="Arial"/>
          <w:sz w:val="22"/>
          <w:szCs w:val="22"/>
        </w:rPr>
        <w:tab/>
      </w:r>
      <w:r w:rsidR="00B62D2F" w:rsidRPr="00535C6F">
        <w:rPr>
          <w:rFonts w:ascii="Arial" w:hAnsi="Arial" w:cs="Arial"/>
          <w:sz w:val="22"/>
          <w:szCs w:val="22"/>
        </w:rPr>
        <w:t>Christian Discipleship is the life and practice of following Jesus Christ.</w:t>
      </w:r>
    </w:p>
    <w:p w:rsidR="00535C6F" w:rsidRPr="00535C6F" w:rsidRDefault="00535C6F" w:rsidP="00535C6F">
      <w:pPr>
        <w:ind w:left="1440" w:hanging="1440"/>
        <w:rPr>
          <w:rFonts w:ascii="Arial" w:hAnsi="Arial" w:cs="Arial"/>
          <w:b/>
          <w:sz w:val="22"/>
          <w:szCs w:val="22"/>
        </w:rPr>
      </w:pPr>
      <w:r w:rsidRPr="00535C6F">
        <w:rPr>
          <w:rFonts w:ascii="Arial" w:hAnsi="Arial" w:cs="Arial"/>
          <w:b/>
          <w:sz w:val="22"/>
          <w:szCs w:val="22"/>
        </w:rPr>
        <w:t>People:</w:t>
      </w:r>
      <w:r w:rsidRPr="00535C6F">
        <w:rPr>
          <w:rFonts w:ascii="Arial" w:hAnsi="Arial" w:cs="Arial"/>
          <w:b/>
          <w:sz w:val="22"/>
          <w:szCs w:val="22"/>
        </w:rPr>
        <w:tab/>
      </w:r>
      <w:r w:rsidR="00B62D2F" w:rsidRPr="00535C6F">
        <w:rPr>
          <w:rFonts w:ascii="Arial" w:hAnsi="Arial" w:cs="Arial"/>
          <w:b/>
          <w:sz w:val="22"/>
          <w:szCs w:val="22"/>
        </w:rPr>
        <w:t>One may know about Jesus and even believe in Jesus as an important historical and spiritual figure. But one becomes a disciple of Jesus by entering into a personal relationship with him and making him the guiding force of one’s life. A disciple is not a “Jesus admirer” but a servant who follows faithfully and willingly.</w:t>
      </w:r>
    </w:p>
    <w:p w:rsidR="00B62D2F" w:rsidRDefault="00535C6F" w:rsidP="00126C60">
      <w:pPr>
        <w:ind w:left="1440" w:hanging="1440"/>
        <w:rPr>
          <w:rFonts w:ascii="Arial" w:hAnsi="Arial" w:cs="Arial"/>
          <w:sz w:val="22"/>
          <w:szCs w:val="22"/>
        </w:rPr>
      </w:pPr>
      <w:r>
        <w:rPr>
          <w:rFonts w:ascii="Arial" w:hAnsi="Arial" w:cs="Arial"/>
          <w:sz w:val="22"/>
          <w:szCs w:val="22"/>
        </w:rPr>
        <w:t>Men:</w:t>
      </w:r>
      <w:r>
        <w:rPr>
          <w:rFonts w:ascii="Arial" w:hAnsi="Arial" w:cs="Arial"/>
          <w:sz w:val="22"/>
          <w:szCs w:val="22"/>
        </w:rPr>
        <w:tab/>
      </w:r>
      <w:r w:rsidR="00B62D2F" w:rsidRPr="00535C6F">
        <w:rPr>
          <w:rFonts w:ascii="Arial" w:hAnsi="Arial" w:cs="Arial"/>
          <w:sz w:val="22"/>
          <w:szCs w:val="22"/>
        </w:rPr>
        <w:t>A disciple is a student—a life-long learner. Christian disciples devote their lives to the reading and studying of God’s inspired word as found in the Old and New Testaments, and come to know the teachings of Jesus through them and through interaction with others who share this identity.</w:t>
      </w:r>
    </w:p>
    <w:p w:rsidR="00B62D2F" w:rsidRDefault="00535C6F" w:rsidP="00B003A6">
      <w:pPr>
        <w:ind w:left="1440" w:hanging="1440"/>
        <w:rPr>
          <w:rFonts w:ascii="Arial" w:hAnsi="Arial" w:cs="Arial"/>
          <w:sz w:val="22"/>
          <w:szCs w:val="22"/>
        </w:rPr>
      </w:pPr>
      <w:r>
        <w:rPr>
          <w:rFonts w:ascii="Arial" w:hAnsi="Arial" w:cs="Arial"/>
          <w:sz w:val="22"/>
          <w:szCs w:val="22"/>
        </w:rPr>
        <w:t>Women:</w:t>
      </w:r>
      <w:r w:rsidR="00B003A6">
        <w:rPr>
          <w:rFonts w:ascii="Arial" w:hAnsi="Arial" w:cs="Arial"/>
          <w:sz w:val="22"/>
          <w:szCs w:val="22"/>
        </w:rPr>
        <w:tab/>
      </w:r>
      <w:r w:rsidR="00B62D2F" w:rsidRPr="00535C6F">
        <w:rPr>
          <w:rFonts w:ascii="Arial" w:hAnsi="Arial" w:cs="Arial"/>
          <w:sz w:val="22"/>
          <w:szCs w:val="22"/>
        </w:rPr>
        <w:t>Prayer, worship, life experiences and God’s grace enable disciples to develop a personal relationship with God through Jesus Christ. By being totally committed to Christ, disciples find their primary identity in him. Their faith is nurtured, shaped, and then expressed in and through the faith community called the “church.”</w:t>
      </w:r>
    </w:p>
    <w:p w:rsidR="00B62D2F" w:rsidRDefault="00126C60" w:rsidP="00126C60">
      <w:pPr>
        <w:ind w:left="1440" w:hanging="1440"/>
        <w:rPr>
          <w:rFonts w:ascii="Arial" w:hAnsi="Arial" w:cs="Arial"/>
          <w:b/>
          <w:sz w:val="22"/>
          <w:szCs w:val="22"/>
        </w:rPr>
      </w:pPr>
      <w:r w:rsidRPr="00126C60">
        <w:rPr>
          <w:rFonts w:ascii="Arial" w:hAnsi="Arial" w:cs="Arial"/>
          <w:b/>
          <w:sz w:val="22"/>
          <w:szCs w:val="22"/>
        </w:rPr>
        <w:t>People:</w:t>
      </w:r>
      <w:r w:rsidRPr="00126C60">
        <w:rPr>
          <w:rFonts w:ascii="Arial" w:hAnsi="Arial" w:cs="Arial"/>
          <w:b/>
          <w:sz w:val="22"/>
          <w:szCs w:val="22"/>
        </w:rPr>
        <w:tab/>
      </w:r>
      <w:r w:rsidR="00B62D2F" w:rsidRPr="00126C60">
        <w:rPr>
          <w:rFonts w:ascii="Arial" w:hAnsi="Arial" w:cs="Arial"/>
          <w:b/>
          <w:sz w:val="22"/>
          <w:szCs w:val="22"/>
        </w:rPr>
        <w:t xml:space="preserve">Disciples exhibit joy, peace, humility, self-control, and are guided in all things by love, God’s greatest command. Through love, disciples are peacemakers and seek to relate to others with kindness, integrity, generosity, and patience. </w:t>
      </w:r>
    </w:p>
    <w:p w:rsidR="00B62D2F" w:rsidRPr="00535C6F" w:rsidRDefault="00126C60" w:rsidP="00126C60">
      <w:pPr>
        <w:ind w:left="1440" w:hanging="1440"/>
        <w:rPr>
          <w:rFonts w:ascii="Arial" w:hAnsi="Arial" w:cs="Arial"/>
          <w:sz w:val="22"/>
          <w:szCs w:val="22"/>
        </w:rPr>
      </w:pPr>
      <w:r w:rsidRPr="00126C60">
        <w:rPr>
          <w:rFonts w:ascii="Arial" w:hAnsi="Arial" w:cs="Arial"/>
          <w:sz w:val="22"/>
          <w:szCs w:val="22"/>
        </w:rPr>
        <w:t>Leader:</w:t>
      </w:r>
      <w:r>
        <w:rPr>
          <w:rFonts w:ascii="Arial" w:hAnsi="Arial" w:cs="Arial"/>
          <w:b/>
          <w:sz w:val="22"/>
          <w:szCs w:val="22"/>
        </w:rPr>
        <w:tab/>
      </w:r>
      <w:r w:rsidR="00B62D2F" w:rsidRPr="00535C6F">
        <w:rPr>
          <w:rFonts w:ascii="Arial" w:hAnsi="Arial" w:cs="Arial"/>
          <w:sz w:val="22"/>
          <w:szCs w:val="22"/>
        </w:rPr>
        <w:t>Disciples follow the example of Jesus, and give themselves—their time, energy, and money—to furthering God’s kingdom by witnessing to the Good News, ministering to and with persons who are poor and those who are marginalized.</w:t>
      </w:r>
    </w:p>
    <w:p w:rsidR="00126C60" w:rsidRPr="00126C60" w:rsidRDefault="00126C60" w:rsidP="00126C60">
      <w:pPr>
        <w:ind w:left="1440" w:hanging="1440"/>
        <w:rPr>
          <w:rFonts w:ascii="Arial" w:hAnsi="Arial" w:cs="Arial"/>
          <w:b/>
          <w:sz w:val="22"/>
          <w:szCs w:val="22"/>
        </w:rPr>
      </w:pPr>
      <w:r w:rsidRPr="00126C60">
        <w:rPr>
          <w:rFonts w:ascii="Arial" w:hAnsi="Arial" w:cs="Arial"/>
          <w:b/>
          <w:sz w:val="22"/>
          <w:szCs w:val="22"/>
        </w:rPr>
        <w:t>People:</w:t>
      </w:r>
      <w:r w:rsidRPr="00126C60">
        <w:rPr>
          <w:rFonts w:ascii="Arial" w:hAnsi="Arial" w:cs="Arial"/>
          <w:b/>
          <w:sz w:val="22"/>
          <w:szCs w:val="22"/>
        </w:rPr>
        <w:tab/>
      </w:r>
      <w:r w:rsidR="00B62D2F" w:rsidRPr="00126C60">
        <w:rPr>
          <w:rFonts w:ascii="Arial" w:hAnsi="Arial" w:cs="Arial"/>
          <w:b/>
          <w:sz w:val="22"/>
          <w:szCs w:val="22"/>
        </w:rPr>
        <w:t>Above all, disciples share the love and grace of Jesus Christ with others, inviting them to a new life in Christ.</w:t>
      </w:r>
    </w:p>
    <w:p w:rsidR="00126C60" w:rsidRDefault="00126C60" w:rsidP="00126C60">
      <w:pPr>
        <w:ind w:left="1440" w:hanging="1440"/>
        <w:rPr>
          <w:rFonts w:ascii="Arial" w:hAnsi="Arial" w:cs="Arial"/>
          <w:sz w:val="22"/>
          <w:szCs w:val="22"/>
        </w:rPr>
      </w:pPr>
    </w:p>
    <w:p w:rsidR="00B62D2F" w:rsidRPr="00126C60" w:rsidRDefault="00126C60" w:rsidP="00126C60">
      <w:pPr>
        <w:ind w:left="1440" w:hanging="1440"/>
        <w:jc w:val="right"/>
        <w:rPr>
          <w:rFonts w:ascii="Arial" w:hAnsi="Arial" w:cs="Arial"/>
          <w:bCs/>
          <w:i/>
          <w:sz w:val="22"/>
          <w:szCs w:val="22"/>
        </w:rPr>
      </w:pPr>
      <w:r w:rsidRPr="00126C60">
        <w:rPr>
          <w:rFonts w:ascii="Arial" w:hAnsi="Arial" w:cs="Arial"/>
          <w:i/>
          <w:sz w:val="22"/>
          <w:szCs w:val="22"/>
        </w:rPr>
        <w:t xml:space="preserve">(A </w:t>
      </w:r>
      <w:r w:rsidR="00B62D2F" w:rsidRPr="00126C60">
        <w:rPr>
          <w:rFonts w:ascii="Arial" w:hAnsi="Arial" w:cs="Arial"/>
          <w:bCs/>
          <w:i/>
          <w:sz w:val="22"/>
          <w:szCs w:val="22"/>
        </w:rPr>
        <w:t>Statement from the Discipleship Ministry Team</w:t>
      </w:r>
      <w:r w:rsidRPr="00126C60">
        <w:rPr>
          <w:rFonts w:ascii="Arial" w:hAnsi="Arial" w:cs="Arial"/>
          <w:bCs/>
          <w:i/>
          <w:sz w:val="22"/>
          <w:szCs w:val="22"/>
        </w:rPr>
        <w:t>)</w:t>
      </w:r>
    </w:p>
    <w:p w:rsidR="00126C60" w:rsidRDefault="0004120E" w:rsidP="006839B4">
      <w:pPr>
        <w:pStyle w:val="BodyText3"/>
        <w:tabs>
          <w:tab w:val="left" w:pos="1080"/>
          <w:tab w:val="left" w:pos="2160"/>
          <w:tab w:val="right" w:pos="7740"/>
        </w:tabs>
        <w:rPr>
          <w:rFonts w:ascii="Arial" w:hAnsi="Arial" w:cs="Arial"/>
        </w:rPr>
      </w:pPr>
      <w:r>
        <w:rPr>
          <w:rFonts w:ascii="Arial" w:hAnsi="Arial" w:cs="Arial"/>
        </w:rPr>
        <w:lastRenderedPageBreak/>
        <w:t>Commissioning of Certified Christian Educator/Youth Minister</w:t>
      </w:r>
    </w:p>
    <w:p w:rsidR="0004120E" w:rsidRDefault="0004120E" w:rsidP="006839B4">
      <w:pPr>
        <w:pStyle w:val="BodyText3"/>
        <w:tabs>
          <w:tab w:val="left" w:pos="1080"/>
          <w:tab w:val="left" w:pos="2160"/>
          <w:tab w:val="right" w:pos="7740"/>
        </w:tabs>
        <w:rPr>
          <w:rFonts w:ascii="Arial" w:hAnsi="Arial" w:cs="Arial"/>
        </w:rPr>
      </w:pPr>
      <w:r>
        <w:rPr>
          <w:rFonts w:ascii="Arial" w:hAnsi="Arial" w:cs="Arial"/>
        </w:rPr>
        <w:tab/>
        <w:t>Explanation of nature of Christian Education minister</w:t>
      </w:r>
    </w:p>
    <w:p w:rsidR="0004120E" w:rsidRDefault="0004120E" w:rsidP="006839B4">
      <w:pPr>
        <w:pStyle w:val="BodyText3"/>
        <w:tabs>
          <w:tab w:val="left" w:pos="1080"/>
          <w:tab w:val="left" w:pos="2160"/>
          <w:tab w:val="right" w:pos="7740"/>
        </w:tabs>
        <w:rPr>
          <w:rFonts w:ascii="Arial" w:hAnsi="Arial" w:cs="Arial"/>
        </w:rPr>
      </w:pPr>
      <w:r>
        <w:rPr>
          <w:rFonts w:ascii="Arial" w:hAnsi="Arial" w:cs="Arial"/>
        </w:rPr>
        <w:tab/>
      </w:r>
      <w:proofErr w:type="gramStart"/>
      <w:r>
        <w:rPr>
          <w:rFonts w:ascii="Arial" w:hAnsi="Arial" w:cs="Arial"/>
        </w:rPr>
        <w:t>or</w:t>
      </w:r>
      <w:proofErr w:type="gramEnd"/>
      <w:r>
        <w:rPr>
          <w:rFonts w:ascii="Arial" w:hAnsi="Arial" w:cs="Arial"/>
        </w:rPr>
        <w:t xml:space="preserve"> youth minister relation</w:t>
      </w:r>
    </w:p>
    <w:p w:rsidR="0004120E" w:rsidRDefault="0004120E" w:rsidP="006839B4">
      <w:pPr>
        <w:pStyle w:val="BodyText3"/>
        <w:tabs>
          <w:tab w:val="left" w:pos="1080"/>
          <w:tab w:val="left" w:pos="2160"/>
          <w:tab w:val="right" w:pos="7740"/>
        </w:tabs>
        <w:rPr>
          <w:rFonts w:ascii="Arial" w:hAnsi="Arial" w:cs="Arial"/>
        </w:rPr>
      </w:pPr>
    </w:p>
    <w:p w:rsidR="0004120E" w:rsidRDefault="0004120E" w:rsidP="006839B4">
      <w:pPr>
        <w:pStyle w:val="BodyText3"/>
        <w:tabs>
          <w:tab w:val="left" w:pos="1080"/>
          <w:tab w:val="left" w:pos="2160"/>
          <w:tab w:val="right" w:pos="7740"/>
        </w:tabs>
        <w:rPr>
          <w:rFonts w:ascii="Arial" w:hAnsi="Arial" w:cs="Arial"/>
        </w:rPr>
      </w:pPr>
      <w:r>
        <w:rPr>
          <w:rFonts w:ascii="Arial" w:hAnsi="Arial" w:cs="Arial"/>
        </w:rPr>
        <w:tab/>
        <w:t>Questions to the Christian Educator/Youth Minister</w:t>
      </w:r>
    </w:p>
    <w:p w:rsidR="0004120E" w:rsidRDefault="0004120E" w:rsidP="006839B4">
      <w:pPr>
        <w:pStyle w:val="BodyText3"/>
        <w:tabs>
          <w:tab w:val="left" w:pos="1080"/>
          <w:tab w:val="left" w:pos="2160"/>
          <w:tab w:val="right" w:pos="7740"/>
        </w:tabs>
        <w:rPr>
          <w:rFonts w:ascii="Arial" w:hAnsi="Arial" w:cs="Arial"/>
        </w:rPr>
      </w:pPr>
    </w:p>
    <w:p w:rsidR="0004120E" w:rsidRDefault="0004120E" w:rsidP="006839B4">
      <w:pPr>
        <w:pStyle w:val="BodyText3"/>
        <w:tabs>
          <w:tab w:val="left" w:pos="1080"/>
          <w:tab w:val="left" w:pos="2160"/>
          <w:tab w:val="right" w:pos="7740"/>
        </w:tabs>
        <w:rPr>
          <w:rFonts w:ascii="Arial" w:hAnsi="Arial" w:cs="Arial"/>
        </w:rPr>
      </w:pPr>
      <w:r>
        <w:rPr>
          <w:rFonts w:ascii="Arial" w:hAnsi="Arial" w:cs="Arial"/>
        </w:rPr>
        <w:tab/>
        <w:t>Questions to the Congregation</w:t>
      </w:r>
    </w:p>
    <w:p w:rsidR="0004120E" w:rsidRDefault="0004120E" w:rsidP="006839B4">
      <w:pPr>
        <w:pStyle w:val="BodyText3"/>
        <w:tabs>
          <w:tab w:val="left" w:pos="1080"/>
          <w:tab w:val="left" w:pos="2160"/>
          <w:tab w:val="right" w:pos="7740"/>
        </w:tabs>
        <w:rPr>
          <w:rFonts w:ascii="Arial" w:hAnsi="Arial" w:cs="Arial"/>
        </w:rPr>
      </w:pPr>
    </w:p>
    <w:p w:rsidR="0004120E" w:rsidRDefault="0004120E" w:rsidP="006839B4">
      <w:pPr>
        <w:pStyle w:val="BodyText3"/>
        <w:tabs>
          <w:tab w:val="left" w:pos="1080"/>
          <w:tab w:val="left" w:pos="2160"/>
          <w:tab w:val="right" w:pos="7740"/>
        </w:tabs>
        <w:rPr>
          <w:rFonts w:ascii="Arial" w:hAnsi="Arial" w:cs="Arial"/>
        </w:rPr>
      </w:pPr>
      <w:r>
        <w:rPr>
          <w:rFonts w:ascii="Arial" w:hAnsi="Arial" w:cs="Arial"/>
        </w:rPr>
        <w:tab/>
        <w:t>Declaration of Certification</w:t>
      </w:r>
    </w:p>
    <w:p w:rsidR="0004120E" w:rsidRDefault="0004120E" w:rsidP="006839B4">
      <w:pPr>
        <w:pStyle w:val="BodyText3"/>
        <w:tabs>
          <w:tab w:val="left" w:pos="1080"/>
          <w:tab w:val="left" w:pos="2160"/>
          <w:tab w:val="right" w:pos="7740"/>
        </w:tabs>
        <w:rPr>
          <w:rFonts w:ascii="Arial" w:hAnsi="Arial" w:cs="Arial"/>
        </w:rPr>
      </w:pPr>
    </w:p>
    <w:p w:rsidR="0004120E" w:rsidRDefault="0004120E" w:rsidP="006839B4">
      <w:pPr>
        <w:pStyle w:val="BodyText3"/>
        <w:tabs>
          <w:tab w:val="left" w:pos="1080"/>
          <w:tab w:val="left" w:pos="2160"/>
          <w:tab w:val="right" w:pos="7740"/>
        </w:tabs>
        <w:rPr>
          <w:rFonts w:ascii="Arial" w:hAnsi="Arial" w:cs="Arial"/>
        </w:rPr>
      </w:pPr>
      <w:r>
        <w:rPr>
          <w:rFonts w:ascii="Arial" w:hAnsi="Arial" w:cs="Arial"/>
        </w:rPr>
        <w:tab/>
        <w:t>Charge and Prayer</w:t>
      </w:r>
    </w:p>
    <w:p w:rsidR="00505FD2" w:rsidRDefault="00505FD2" w:rsidP="006839B4">
      <w:pPr>
        <w:pStyle w:val="BodyText3"/>
        <w:tabs>
          <w:tab w:val="left" w:pos="1080"/>
          <w:tab w:val="left" w:pos="2160"/>
          <w:tab w:val="right" w:pos="7740"/>
        </w:tabs>
        <w:rPr>
          <w:rFonts w:ascii="Arial" w:hAnsi="Arial" w:cs="Arial"/>
        </w:rPr>
      </w:pPr>
    </w:p>
    <w:p w:rsidR="00505FD2" w:rsidRPr="00505FD2" w:rsidRDefault="00505FD2" w:rsidP="00505FD2">
      <w:pPr>
        <w:pStyle w:val="BodyText3"/>
        <w:tabs>
          <w:tab w:val="left" w:pos="1080"/>
          <w:tab w:val="left" w:pos="2160"/>
          <w:tab w:val="right" w:pos="7740"/>
        </w:tabs>
        <w:rPr>
          <w:rFonts w:ascii="Arial" w:hAnsi="Arial" w:cs="Arial"/>
          <w:i/>
          <w:szCs w:val="22"/>
        </w:rPr>
      </w:pPr>
      <w:r w:rsidRPr="00505FD2">
        <w:rPr>
          <w:rFonts w:ascii="Arial" w:hAnsi="Arial" w:cs="Arial"/>
          <w:szCs w:val="22"/>
        </w:rPr>
        <w:t>Presentation by Discipleship Ministry Team</w:t>
      </w:r>
    </w:p>
    <w:p w:rsidR="0004120E" w:rsidRDefault="0004120E" w:rsidP="006839B4">
      <w:pPr>
        <w:pStyle w:val="BodyText3"/>
        <w:tabs>
          <w:tab w:val="left" w:pos="1080"/>
          <w:tab w:val="left" w:pos="2160"/>
          <w:tab w:val="right" w:pos="7740"/>
        </w:tabs>
        <w:rPr>
          <w:rFonts w:ascii="Arial" w:hAnsi="Arial" w:cs="Arial"/>
        </w:rPr>
      </w:pPr>
    </w:p>
    <w:p w:rsidR="006839B4" w:rsidRDefault="006839B4" w:rsidP="006839B4">
      <w:pPr>
        <w:pStyle w:val="BodyText3"/>
        <w:tabs>
          <w:tab w:val="left" w:pos="1080"/>
          <w:tab w:val="left" w:pos="2160"/>
          <w:tab w:val="right" w:pos="7740"/>
        </w:tabs>
        <w:rPr>
          <w:rFonts w:ascii="Arial" w:hAnsi="Arial" w:cs="Arial"/>
          <w:i/>
        </w:rPr>
      </w:pPr>
      <w:r>
        <w:rPr>
          <w:rFonts w:ascii="Arial" w:hAnsi="Arial" w:cs="Arial"/>
        </w:rPr>
        <w:t>Hymn</w:t>
      </w:r>
      <w:r w:rsidR="0004120E">
        <w:rPr>
          <w:rFonts w:ascii="Arial" w:hAnsi="Arial" w:cs="Arial"/>
        </w:rPr>
        <w:t xml:space="preserve"> of Sending     Here I Am, Lord</w:t>
      </w:r>
      <w:r>
        <w:rPr>
          <w:rFonts w:ascii="Arial" w:hAnsi="Arial" w:cs="Arial"/>
        </w:rPr>
        <w:t xml:space="preserve"> </w:t>
      </w:r>
    </w:p>
    <w:p w:rsidR="006839B4" w:rsidRDefault="006839B4" w:rsidP="006839B4">
      <w:pPr>
        <w:pStyle w:val="BodyText3"/>
        <w:tabs>
          <w:tab w:val="left" w:pos="1080"/>
          <w:tab w:val="left" w:pos="2160"/>
          <w:tab w:val="right" w:pos="7740"/>
        </w:tabs>
        <w:rPr>
          <w:rFonts w:ascii="Arial" w:hAnsi="Arial" w:cs="Arial"/>
          <w:szCs w:val="22"/>
        </w:rPr>
      </w:pPr>
    </w:p>
    <w:p w:rsidR="006839B4" w:rsidRDefault="006839B4" w:rsidP="006839B4">
      <w:pPr>
        <w:rPr>
          <w:rFonts w:ascii="Arial" w:hAnsi="Arial" w:cs="Arial"/>
          <w:sz w:val="22"/>
          <w:szCs w:val="22"/>
        </w:rPr>
      </w:pPr>
      <w:r>
        <w:rPr>
          <w:rFonts w:ascii="Arial" w:hAnsi="Arial" w:cs="Arial"/>
          <w:sz w:val="22"/>
          <w:szCs w:val="22"/>
        </w:rPr>
        <w:t xml:space="preserve">Benediction            </w:t>
      </w:r>
    </w:p>
    <w:p w:rsidR="006839B4" w:rsidRDefault="006839B4" w:rsidP="006839B4">
      <w:pPr>
        <w:rPr>
          <w:rFonts w:ascii="Arial" w:hAnsi="Arial" w:cs="Arial"/>
          <w:sz w:val="22"/>
          <w:szCs w:val="22"/>
        </w:rPr>
      </w:pPr>
    </w:p>
    <w:p w:rsidR="00645118" w:rsidRDefault="00D972ED" w:rsidP="00645118">
      <w:pPr>
        <w:pStyle w:val="BodyText3"/>
        <w:tabs>
          <w:tab w:val="left" w:pos="1080"/>
          <w:tab w:val="left" w:pos="2160"/>
          <w:tab w:val="right" w:pos="7740"/>
        </w:tabs>
        <w:rPr>
          <w:rFonts w:ascii="Arial" w:hAnsi="Arial" w:cs="Arial"/>
          <w:i/>
        </w:rPr>
      </w:pPr>
      <w:r>
        <w:rPr>
          <w:rFonts w:ascii="Arial" w:hAnsi="Arial" w:cs="Arial"/>
          <w:szCs w:val="22"/>
        </w:rPr>
        <w:t>Doxology</w:t>
      </w:r>
    </w:p>
    <w:p w:rsidR="006839B4" w:rsidRDefault="006839B4" w:rsidP="006839B4">
      <w:pPr>
        <w:rPr>
          <w:rFonts w:ascii="Arial" w:hAnsi="Arial" w:cs="Arial"/>
          <w:sz w:val="22"/>
          <w:szCs w:val="22"/>
        </w:rPr>
      </w:pPr>
    </w:p>
    <w:p w:rsidR="006839B4" w:rsidRDefault="006839B4" w:rsidP="00645118">
      <w:pPr>
        <w:rPr>
          <w:rFonts w:ascii="Arial" w:hAnsi="Arial" w:cs="Arial"/>
          <w:sz w:val="22"/>
          <w:szCs w:val="22"/>
        </w:rPr>
      </w:pPr>
      <w:r>
        <w:rPr>
          <w:rFonts w:ascii="Arial" w:hAnsi="Arial" w:cs="Arial"/>
          <w:sz w:val="22"/>
          <w:szCs w:val="22"/>
        </w:rPr>
        <w:t xml:space="preserve">   </w:t>
      </w:r>
    </w:p>
    <w:p w:rsidR="006839B4" w:rsidRDefault="006839B4" w:rsidP="006839B4">
      <w:pPr>
        <w:jc w:val="center"/>
        <w:rPr>
          <w:rFonts w:ascii="Arial" w:hAnsi="Arial" w:cs="Arial"/>
          <w:sz w:val="6"/>
          <w:szCs w:val="22"/>
        </w:rPr>
      </w:pPr>
    </w:p>
    <w:p w:rsidR="006839B4" w:rsidRDefault="006839B4" w:rsidP="006839B4">
      <w:pPr>
        <w:jc w:val="center"/>
        <w:rPr>
          <w:rFonts w:ascii="Arial" w:hAnsi="Arial" w:cs="Arial"/>
          <w:sz w:val="22"/>
          <w:szCs w:val="22"/>
        </w:rPr>
      </w:pPr>
    </w:p>
    <w:p w:rsidR="006839B4" w:rsidRDefault="006839B4" w:rsidP="006839B4">
      <w:pPr>
        <w:jc w:val="center"/>
        <w:rPr>
          <w:rFonts w:ascii="Arial" w:hAnsi="Arial" w:cs="Arial"/>
          <w:sz w:val="22"/>
          <w:szCs w:val="22"/>
        </w:rPr>
      </w:pPr>
      <w:r>
        <w:rPr>
          <w:rFonts w:ascii="Arial" w:hAnsi="Arial" w:cs="Arial"/>
          <w:sz w:val="22"/>
          <w:szCs w:val="22"/>
        </w:rPr>
        <w:t>~~~~~~~~~~~~~~~~~~~~~~~~~~~~~~</w:t>
      </w:r>
    </w:p>
    <w:p w:rsidR="006839B4" w:rsidRDefault="006839B4" w:rsidP="006839B4">
      <w:pPr>
        <w:jc w:val="center"/>
        <w:rPr>
          <w:rFonts w:ascii="Arial" w:hAnsi="Arial" w:cs="Arial"/>
          <w:sz w:val="6"/>
          <w:szCs w:val="22"/>
        </w:rPr>
      </w:pPr>
    </w:p>
    <w:p w:rsidR="006839B4" w:rsidRDefault="006839B4" w:rsidP="006839B4">
      <w:pPr>
        <w:jc w:val="center"/>
        <w:rPr>
          <w:rFonts w:ascii="Arial" w:hAnsi="Arial" w:cs="Arial"/>
          <w:sz w:val="22"/>
          <w:szCs w:val="22"/>
        </w:rPr>
      </w:pPr>
    </w:p>
    <w:p w:rsidR="006839B4" w:rsidRDefault="00D972ED" w:rsidP="006839B4">
      <w:pPr>
        <w:jc w:val="center"/>
        <w:rPr>
          <w:rFonts w:ascii="Arial" w:hAnsi="Arial" w:cs="Arial"/>
          <w:sz w:val="22"/>
          <w:szCs w:val="22"/>
        </w:rPr>
      </w:pPr>
      <w:r>
        <w:rPr>
          <w:rFonts w:ascii="Arial" w:hAnsi="Arial" w:cs="Arial"/>
          <w:sz w:val="22"/>
          <w:szCs w:val="22"/>
        </w:rPr>
        <w:t>Commission</w:t>
      </w:r>
      <w:r w:rsidR="006839B4">
        <w:rPr>
          <w:rFonts w:ascii="Arial" w:hAnsi="Arial" w:cs="Arial"/>
          <w:sz w:val="22"/>
          <w:szCs w:val="22"/>
        </w:rPr>
        <w:t>:</w:t>
      </w:r>
    </w:p>
    <w:p w:rsidR="00126C60" w:rsidRDefault="00126C60" w:rsidP="004C6B80">
      <w:pPr>
        <w:jc w:val="center"/>
        <w:rPr>
          <w:rFonts w:ascii="Arial" w:hAnsi="Arial" w:cs="Arial"/>
          <w:sz w:val="22"/>
          <w:szCs w:val="22"/>
        </w:rPr>
      </w:pPr>
    </w:p>
    <w:p w:rsidR="004C6B80" w:rsidRDefault="00D972ED" w:rsidP="004C6B80">
      <w:pPr>
        <w:jc w:val="center"/>
        <w:rPr>
          <w:rFonts w:ascii="Arial" w:hAnsi="Arial" w:cs="Arial"/>
          <w:sz w:val="22"/>
          <w:szCs w:val="22"/>
        </w:rPr>
      </w:pPr>
      <w:r>
        <w:rPr>
          <w:rFonts w:ascii="Arial" w:hAnsi="Arial" w:cs="Arial"/>
          <w:sz w:val="22"/>
          <w:szCs w:val="22"/>
        </w:rPr>
        <w:t>Preacher</w:t>
      </w:r>
    </w:p>
    <w:p w:rsidR="00126C60" w:rsidRDefault="00126C60" w:rsidP="004C6B80">
      <w:pPr>
        <w:jc w:val="center"/>
        <w:rPr>
          <w:rFonts w:ascii="Arial" w:hAnsi="Arial" w:cs="Arial"/>
          <w:sz w:val="22"/>
          <w:szCs w:val="22"/>
        </w:rPr>
      </w:pPr>
    </w:p>
    <w:p w:rsidR="006839B4" w:rsidRPr="004C6B80" w:rsidRDefault="006839B4" w:rsidP="004C6B80">
      <w:pPr>
        <w:jc w:val="center"/>
        <w:rPr>
          <w:rFonts w:ascii="Arial" w:hAnsi="Arial" w:cs="Arial"/>
          <w:sz w:val="22"/>
          <w:szCs w:val="22"/>
        </w:rPr>
      </w:pPr>
      <w:r w:rsidRPr="004C6B80">
        <w:rPr>
          <w:rFonts w:ascii="Arial" w:hAnsi="Arial" w:cs="Arial"/>
          <w:bCs/>
          <w:sz w:val="22"/>
          <w:szCs w:val="22"/>
        </w:rPr>
        <w:t>Choir Director</w:t>
      </w:r>
      <w:r w:rsidR="004C6B80" w:rsidRPr="004C6B80">
        <w:rPr>
          <w:rFonts w:ascii="Arial" w:hAnsi="Arial" w:cs="Arial"/>
          <w:bCs/>
          <w:sz w:val="22"/>
          <w:szCs w:val="22"/>
        </w:rPr>
        <w:t>/Soloist</w:t>
      </w:r>
      <w:r w:rsidRPr="004C6B80">
        <w:rPr>
          <w:rFonts w:ascii="Arial" w:hAnsi="Arial" w:cs="Arial"/>
          <w:bCs/>
          <w:sz w:val="22"/>
          <w:szCs w:val="22"/>
        </w:rPr>
        <w:t xml:space="preserve">:              Organist/Pianist:  </w:t>
      </w:r>
    </w:p>
    <w:p w:rsidR="006839B4" w:rsidRDefault="006839B4" w:rsidP="006839B4">
      <w:pPr>
        <w:pStyle w:val="Heading3"/>
        <w:rPr>
          <w:rFonts w:ascii="Garamond" w:hAnsi="Garamond" w:cs="Arial"/>
          <w:szCs w:val="28"/>
        </w:rPr>
      </w:pPr>
    </w:p>
    <w:p w:rsidR="006839B4" w:rsidRDefault="006839B4" w:rsidP="006839B4">
      <w:pPr>
        <w:pStyle w:val="Heading3"/>
        <w:rPr>
          <w:rFonts w:ascii="Garamond" w:hAnsi="Garamond" w:cs="Arial"/>
          <w:szCs w:val="28"/>
        </w:rPr>
      </w:pPr>
    </w:p>
    <w:p w:rsidR="006839B4" w:rsidRDefault="006839B4" w:rsidP="006839B4">
      <w:pPr>
        <w:pStyle w:val="Heading3"/>
        <w:rPr>
          <w:rFonts w:ascii="Garamond" w:hAnsi="Garamond" w:cs="Arial"/>
          <w:szCs w:val="28"/>
        </w:rPr>
      </w:pPr>
    </w:p>
    <w:p w:rsidR="006839B4" w:rsidRDefault="006839B4" w:rsidP="006839B4">
      <w:pPr>
        <w:pStyle w:val="Heading3"/>
        <w:rPr>
          <w:rFonts w:ascii="Garamond" w:hAnsi="Garamond" w:cs="Arial"/>
          <w:szCs w:val="28"/>
        </w:rPr>
      </w:pPr>
    </w:p>
    <w:p w:rsidR="006839B4" w:rsidRDefault="006839B4" w:rsidP="006839B4">
      <w:pPr>
        <w:pStyle w:val="Heading3"/>
        <w:rPr>
          <w:rFonts w:ascii="Garamond" w:hAnsi="Garamond" w:cs="Arial"/>
          <w:szCs w:val="28"/>
        </w:rPr>
      </w:pPr>
    </w:p>
    <w:p w:rsidR="006839B4" w:rsidRDefault="006839B4" w:rsidP="006839B4">
      <w:pPr>
        <w:pStyle w:val="Heading3"/>
        <w:rPr>
          <w:rFonts w:ascii="Garamond" w:hAnsi="Garamond" w:cs="Arial"/>
          <w:szCs w:val="28"/>
        </w:rPr>
      </w:pPr>
    </w:p>
    <w:p w:rsidR="006839B4" w:rsidRDefault="006839B4" w:rsidP="006839B4">
      <w:pPr>
        <w:pStyle w:val="Heading3"/>
        <w:rPr>
          <w:rFonts w:ascii="Garamond" w:hAnsi="Garamond" w:cs="Arial"/>
          <w:szCs w:val="28"/>
        </w:rPr>
      </w:pPr>
    </w:p>
    <w:p w:rsidR="00B003A6" w:rsidRDefault="00B003A6" w:rsidP="00B003A6"/>
    <w:p w:rsidR="00B003A6" w:rsidRDefault="00B003A6" w:rsidP="00B003A6"/>
    <w:p w:rsidR="00B003A6" w:rsidRDefault="00B003A6" w:rsidP="00B003A6"/>
    <w:p w:rsidR="00B003A6" w:rsidRDefault="00B003A6" w:rsidP="00B003A6"/>
    <w:p w:rsidR="00B003A6" w:rsidRPr="00B003A6" w:rsidRDefault="0004120E" w:rsidP="0004120E">
      <w:pPr>
        <w:jc w:val="center"/>
      </w:pPr>
      <w:r>
        <w:rPr>
          <w:noProof/>
        </w:rPr>
        <w:drawing>
          <wp:inline distT="0" distB="0" distL="0" distR="0">
            <wp:extent cx="2431970" cy="2962275"/>
            <wp:effectExtent l="19050" t="0" r="6430" b="0"/>
            <wp:docPr id="3" name="Picture 0" descr="cpl_mark_multico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l_mark_multicolr.jpg"/>
                    <pic:cNvPicPr/>
                  </pic:nvPicPr>
                  <pic:blipFill>
                    <a:blip r:embed="rId4" cstate="print"/>
                    <a:stretch>
                      <a:fillRect/>
                    </a:stretch>
                  </pic:blipFill>
                  <pic:spPr>
                    <a:xfrm>
                      <a:off x="0" y="0"/>
                      <a:ext cx="2435980" cy="2967159"/>
                    </a:xfrm>
                    <a:prstGeom prst="rect">
                      <a:avLst/>
                    </a:prstGeom>
                  </pic:spPr>
                </pic:pic>
              </a:graphicData>
            </a:graphic>
          </wp:inline>
        </w:drawing>
      </w:r>
    </w:p>
    <w:p w:rsidR="006839B4" w:rsidRDefault="006839B4" w:rsidP="006839B4">
      <w:pPr>
        <w:pStyle w:val="Heading3"/>
        <w:rPr>
          <w:rFonts w:ascii="Garamond" w:hAnsi="Garamond" w:cs="Arial"/>
          <w:szCs w:val="28"/>
        </w:rPr>
      </w:pPr>
    </w:p>
    <w:p w:rsidR="006839B4" w:rsidRDefault="006839B4" w:rsidP="006839B4">
      <w:pPr>
        <w:pStyle w:val="Heading3"/>
        <w:rPr>
          <w:rFonts w:ascii="Garamond" w:hAnsi="Garamond" w:cs="Arial"/>
          <w:szCs w:val="28"/>
        </w:rPr>
      </w:pPr>
    </w:p>
    <w:p w:rsidR="006839B4" w:rsidRDefault="006839B4" w:rsidP="006839B4">
      <w:pPr>
        <w:pStyle w:val="Heading3"/>
        <w:rPr>
          <w:rFonts w:ascii="Garamond" w:hAnsi="Garamond" w:cs="Arial"/>
          <w:szCs w:val="28"/>
        </w:rPr>
      </w:pPr>
      <w:r>
        <w:rPr>
          <w:rFonts w:ascii="Garamond" w:hAnsi="Garamond" w:cs="Arial"/>
          <w:szCs w:val="28"/>
        </w:rPr>
        <w:t>SERVICE FOR THE WORSHIP OF GOD</w:t>
      </w:r>
    </w:p>
    <w:p w:rsidR="00E7575D" w:rsidRDefault="00E7575D" w:rsidP="006839B4">
      <w:pPr>
        <w:jc w:val="center"/>
        <w:rPr>
          <w:rFonts w:ascii="Arial" w:hAnsi="Arial" w:cs="Arial"/>
          <w:sz w:val="22"/>
          <w:szCs w:val="22"/>
        </w:rPr>
      </w:pPr>
      <w:r>
        <w:rPr>
          <w:rFonts w:ascii="Arial" w:hAnsi="Arial" w:cs="Arial"/>
          <w:sz w:val="22"/>
          <w:szCs w:val="22"/>
        </w:rPr>
        <w:t>Commissioning Service for the Certification</w:t>
      </w:r>
    </w:p>
    <w:p w:rsidR="006839B4" w:rsidRDefault="00E7575D" w:rsidP="006839B4">
      <w:pPr>
        <w:jc w:val="center"/>
        <w:rPr>
          <w:rFonts w:ascii="Arial" w:hAnsi="Arial" w:cs="Arial"/>
          <w:sz w:val="22"/>
          <w:szCs w:val="22"/>
        </w:rPr>
      </w:pPr>
      <w:r>
        <w:rPr>
          <w:rFonts w:ascii="Arial" w:hAnsi="Arial" w:cs="Arial"/>
          <w:sz w:val="22"/>
          <w:szCs w:val="22"/>
        </w:rPr>
        <w:t xml:space="preserve"> </w:t>
      </w:r>
      <w:proofErr w:type="gramStart"/>
      <w:r>
        <w:rPr>
          <w:rFonts w:ascii="Arial" w:hAnsi="Arial" w:cs="Arial"/>
          <w:sz w:val="22"/>
          <w:szCs w:val="22"/>
        </w:rPr>
        <w:t>of</w:t>
      </w:r>
      <w:proofErr w:type="gramEnd"/>
      <w:r>
        <w:rPr>
          <w:rFonts w:ascii="Arial" w:hAnsi="Arial" w:cs="Arial"/>
          <w:sz w:val="22"/>
          <w:szCs w:val="22"/>
        </w:rPr>
        <w:t xml:space="preserve"> Christian Educator/Youth Minister</w:t>
      </w:r>
    </w:p>
    <w:p w:rsidR="006839B4" w:rsidRDefault="00E7575D" w:rsidP="006839B4">
      <w:pPr>
        <w:jc w:val="center"/>
        <w:rPr>
          <w:rFonts w:ascii="Arial" w:hAnsi="Arial" w:cs="Arial"/>
          <w:sz w:val="22"/>
          <w:szCs w:val="22"/>
        </w:rPr>
      </w:pPr>
      <w:r>
        <w:rPr>
          <w:rFonts w:ascii="Arial" w:hAnsi="Arial" w:cs="Arial"/>
          <w:sz w:val="22"/>
          <w:szCs w:val="22"/>
        </w:rPr>
        <w:t>Date</w:t>
      </w:r>
      <w:r w:rsidR="006839B4">
        <w:rPr>
          <w:rFonts w:ascii="Arial" w:hAnsi="Arial" w:cs="Arial"/>
          <w:sz w:val="22"/>
          <w:szCs w:val="22"/>
        </w:rPr>
        <w:t xml:space="preserve"> </w:t>
      </w:r>
      <w:r>
        <w:rPr>
          <w:rFonts w:ascii="Arial" w:hAnsi="Arial" w:cs="Arial"/>
          <w:sz w:val="22"/>
          <w:szCs w:val="22"/>
        </w:rPr>
        <w:t>Day</w:t>
      </w:r>
      <w:r w:rsidR="006839B4">
        <w:rPr>
          <w:rFonts w:ascii="Arial" w:hAnsi="Arial" w:cs="Arial"/>
          <w:sz w:val="22"/>
          <w:szCs w:val="22"/>
        </w:rPr>
        <w:t xml:space="preserve">, </w:t>
      </w:r>
      <w:r>
        <w:rPr>
          <w:rFonts w:ascii="Arial" w:hAnsi="Arial" w:cs="Arial"/>
          <w:sz w:val="22"/>
          <w:szCs w:val="22"/>
        </w:rPr>
        <w:t>Year</w:t>
      </w:r>
      <w:r w:rsidR="006839B4">
        <w:rPr>
          <w:rFonts w:ascii="Arial" w:hAnsi="Arial" w:cs="Arial"/>
          <w:sz w:val="22"/>
          <w:szCs w:val="22"/>
        </w:rPr>
        <w:t xml:space="preserve">    </w:t>
      </w:r>
      <w:r>
        <w:rPr>
          <w:rFonts w:ascii="Arial" w:hAnsi="Arial" w:cs="Arial"/>
          <w:sz w:val="22"/>
          <w:szCs w:val="22"/>
        </w:rPr>
        <w:t>Time</w:t>
      </w:r>
      <w:r w:rsidR="006839B4">
        <w:rPr>
          <w:rFonts w:ascii="Arial" w:hAnsi="Arial" w:cs="Arial"/>
          <w:sz w:val="22"/>
          <w:szCs w:val="22"/>
        </w:rPr>
        <w:t xml:space="preserve"> O’clock</w:t>
      </w:r>
    </w:p>
    <w:p w:rsidR="006839B4" w:rsidRDefault="006839B4" w:rsidP="006839B4">
      <w:pPr>
        <w:tabs>
          <w:tab w:val="left" w:pos="4320"/>
        </w:tabs>
        <w:ind w:right="-252"/>
        <w:rPr>
          <w:rFonts w:ascii="Arial" w:hAnsi="Arial" w:cs="Arial"/>
          <w:sz w:val="22"/>
          <w:szCs w:val="22"/>
        </w:rPr>
      </w:pPr>
      <w:r>
        <w:rPr>
          <w:rFonts w:ascii="Arial" w:hAnsi="Arial" w:cs="Arial"/>
          <w:sz w:val="22"/>
          <w:szCs w:val="22"/>
        </w:rPr>
        <w:t xml:space="preserve">                                      </w:t>
      </w:r>
    </w:p>
    <w:p w:rsidR="006839B4" w:rsidRDefault="00E7575D" w:rsidP="006839B4">
      <w:pPr>
        <w:rPr>
          <w:rFonts w:ascii="Arial" w:hAnsi="Arial" w:cs="Arial"/>
          <w:sz w:val="22"/>
          <w:szCs w:val="22"/>
        </w:rPr>
      </w:pPr>
      <w:r>
        <w:rPr>
          <w:rFonts w:ascii="Arial" w:hAnsi="Arial" w:cs="Arial"/>
          <w:sz w:val="22"/>
          <w:szCs w:val="22"/>
        </w:rPr>
        <w:t>Prelude</w:t>
      </w:r>
    </w:p>
    <w:p w:rsidR="00B003A6" w:rsidRDefault="00B003A6" w:rsidP="006839B4">
      <w:pPr>
        <w:rPr>
          <w:rFonts w:ascii="Arial" w:hAnsi="Arial" w:cs="Arial"/>
          <w:sz w:val="22"/>
          <w:szCs w:val="22"/>
        </w:rPr>
      </w:pPr>
    </w:p>
    <w:p w:rsidR="00B003A6" w:rsidRDefault="00B003A6" w:rsidP="00B003A6">
      <w:pPr>
        <w:tabs>
          <w:tab w:val="left" w:pos="4320"/>
        </w:tabs>
        <w:ind w:right="-252"/>
        <w:rPr>
          <w:rFonts w:ascii="Arial" w:hAnsi="Arial" w:cs="Arial"/>
          <w:sz w:val="22"/>
          <w:szCs w:val="22"/>
        </w:rPr>
      </w:pPr>
      <w:r>
        <w:rPr>
          <w:rFonts w:ascii="Arial" w:hAnsi="Arial" w:cs="Arial"/>
          <w:sz w:val="22"/>
          <w:szCs w:val="22"/>
        </w:rPr>
        <w:t>Call to Worship</w:t>
      </w:r>
    </w:p>
    <w:p w:rsidR="00B003A6" w:rsidRPr="0043524E" w:rsidRDefault="00B003A6" w:rsidP="00B003A6">
      <w:pPr>
        <w:ind w:left="1440" w:hanging="1275"/>
        <w:rPr>
          <w:rFonts w:ascii="Arial" w:hAnsi="Arial" w:cs="Arial"/>
          <w:sz w:val="22"/>
          <w:szCs w:val="22"/>
        </w:rPr>
      </w:pPr>
      <w:r w:rsidRPr="0043524E">
        <w:rPr>
          <w:rFonts w:ascii="Arial" w:hAnsi="Arial" w:cs="Arial"/>
          <w:sz w:val="22"/>
          <w:szCs w:val="22"/>
        </w:rPr>
        <w:t>Leader:</w:t>
      </w:r>
      <w:r>
        <w:rPr>
          <w:rFonts w:ascii="Arial" w:hAnsi="Arial" w:cs="Arial"/>
          <w:sz w:val="22"/>
          <w:szCs w:val="22"/>
        </w:rPr>
        <w:tab/>
        <w:t>We are here to certify that (name) has been set aside by God and the Cumberland Presbyterian Church to be commissioned as a Christian Educator/Youth Minister</w:t>
      </w:r>
      <w:r w:rsidR="0097393C" w:rsidRPr="0043524E">
        <w:rPr>
          <w:sz w:val="22"/>
          <w:szCs w:val="22"/>
          <w:lang w:val="en-CA"/>
        </w:rPr>
        <w:fldChar w:fldCharType="begin"/>
      </w:r>
      <w:r w:rsidRPr="0043524E">
        <w:rPr>
          <w:sz w:val="22"/>
          <w:szCs w:val="22"/>
          <w:lang w:val="en-CA"/>
        </w:rPr>
        <w:instrText xml:space="preserve"> SEQ CHAPTER \h \r 1</w:instrText>
      </w:r>
      <w:r w:rsidR="0097393C" w:rsidRPr="0043524E">
        <w:rPr>
          <w:sz w:val="22"/>
          <w:szCs w:val="22"/>
          <w:lang w:val="en-CA"/>
        </w:rPr>
        <w:fldChar w:fldCharType="end"/>
      </w:r>
      <w:r w:rsidRPr="0043524E">
        <w:rPr>
          <w:rFonts w:ascii="Arial" w:hAnsi="Arial" w:cs="Arial"/>
          <w:sz w:val="22"/>
          <w:szCs w:val="22"/>
        </w:rPr>
        <w:t>!</w:t>
      </w:r>
    </w:p>
    <w:p w:rsidR="00B003A6" w:rsidRPr="0043524E" w:rsidRDefault="00B003A6" w:rsidP="00B003A6">
      <w:pPr>
        <w:ind w:left="1440" w:hanging="1395"/>
        <w:rPr>
          <w:rFonts w:ascii="Arial" w:hAnsi="Arial" w:cs="Arial"/>
          <w:b/>
          <w:sz w:val="22"/>
          <w:szCs w:val="22"/>
        </w:rPr>
      </w:pPr>
      <w:r>
        <w:rPr>
          <w:rFonts w:ascii="Arial" w:hAnsi="Arial" w:cs="Arial"/>
          <w:b/>
          <w:sz w:val="22"/>
          <w:szCs w:val="22"/>
        </w:rPr>
        <w:t>People:</w:t>
      </w:r>
      <w:r>
        <w:rPr>
          <w:rFonts w:ascii="Arial" w:hAnsi="Arial" w:cs="Arial"/>
          <w:b/>
          <w:sz w:val="22"/>
          <w:szCs w:val="22"/>
        </w:rPr>
        <w:tab/>
        <w:t xml:space="preserve">But what qualifications </w:t>
      </w:r>
      <w:proofErr w:type="gramStart"/>
      <w:r>
        <w:rPr>
          <w:rFonts w:ascii="Arial" w:hAnsi="Arial" w:cs="Arial"/>
          <w:b/>
          <w:sz w:val="22"/>
          <w:szCs w:val="22"/>
        </w:rPr>
        <w:t>does</w:t>
      </w:r>
      <w:proofErr w:type="gramEnd"/>
      <w:r>
        <w:rPr>
          <w:rFonts w:ascii="Arial" w:hAnsi="Arial" w:cs="Arial"/>
          <w:b/>
          <w:sz w:val="22"/>
          <w:szCs w:val="22"/>
        </w:rPr>
        <w:t xml:space="preserve"> (he/she) have for this area of ministry?</w:t>
      </w:r>
      <w:r w:rsidR="0097393C" w:rsidRPr="0043524E">
        <w:rPr>
          <w:sz w:val="22"/>
          <w:szCs w:val="22"/>
          <w:lang w:val="en-CA"/>
        </w:rPr>
        <w:fldChar w:fldCharType="begin"/>
      </w:r>
      <w:r w:rsidRPr="0043524E">
        <w:rPr>
          <w:sz w:val="22"/>
          <w:szCs w:val="22"/>
          <w:lang w:val="en-CA"/>
        </w:rPr>
        <w:instrText xml:space="preserve"> SEQ CHAPTER \h \r 1</w:instrText>
      </w:r>
      <w:r w:rsidR="0097393C" w:rsidRPr="0043524E">
        <w:rPr>
          <w:sz w:val="22"/>
          <w:szCs w:val="22"/>
          <w:lang w:val="en-CA"/>
        </w:rPr>
        <w:fldChar w:fldCharType="end"/>
      </w:r>
    </w:p>
    <w:p w:rsidR="00B003A6" w:rsidRPr="0043524E" w:rsidRDefault="00B003A6" w:rsidP="00B003A6">
      <w:pPr>
        <w:ind w:left="1440" w:hanging="1275"/>
        <w:rPr>
          <w:rFonts w:ascii="Arial" w:hAnsi="Arial" w:cs="Arial"/>
          <w:sz w:val="22"/>
          <w:szCs w:val="22"/>
        </w:rPr>
      </w:pPr>
      <w:r>
        <w:rPr>
          <w:rFonts w:ascii="Arial" w:hAnsi="Arial" w:cs="Arial"/>
          <w:sz w:val="22"/>
          <w:szCs w:val="22"/>
        </w:rPr>
        <w:t>Leader:</w:t>
      </w:r>
      <w:r>
        <w:rPr>
          <w:rFonts w:ascii="Arial" w:hAnsi="Arial" w:cs="Arial"/>
          <w:sz w:val="22"/>
          <w:szCs w:val="22"/>
        </w:rPr>
        <w:tab/>
        <w:t>(She/he) has studied and been found to have the wisdom and knowledge (he/she) needs to be set apart as a Certified Christian Educator/Youth Minister</w:t>
      </w:r>
      <w:r w:rsidR="0097393C" w:rsidRPr="0043524E">
        <w:rPr>
          <w:sz w:val="22"/>
          <w:szCs w:val="22"/>
          <w:lang w:val="en-CA"/>
        </w:rPr>
        <w:fldChar w:fldCharType="begin"/>
      </w:r>
      <w:r w:rsidRPr="0043524E">
        <w:rPr>
          <w:sz w:val="22"/>
          <w:szCs w:val="22"/>
          <w:lang w:val="en-CA"/>
        </w:rPr>
        <w:instrText xml:space="preserve"> SEQ CHAPTER \h \r 1</w:instrText>
      </w:r>
      <w:r w:rsidR="0097393C" w:rsidRPr="0043524E">
        <w:rPr>
          <w:sz w:val="22"/>
          <w:szCs w:val="22"/>
          <w:lang w:val="en-CA"/>
        </w:rPr>
        <w:fldChar w:fldCharType="end"/>
      </w:r>
      <w:r>
        <w:rPr>
          <w:sz w:val="22"/>
          <w:szCs w:val="22"/>
          <w:lang w:val="en-CA"/>
        </w:rPr>
        <w:t>:</w:t>
      </w:r>
    </w:p>
    <w:p w:rsidR="00B003A6" w:rsidRPr="0043524E" w:rsidRDefault="00B003A6" w:rsidP="00B003A6">
      <w:pPr>
        <w:rPr>
          <w:rFonts w:ascii="Arial" w:hAnsi="Arial" w:cs="Arial"/>
          <w:sz w:val="22"/>
          <w:szCs w:val="22"/>
        </w:rPr>
      </w:pPr>
      <w:r w:rsidRPr="0043524E">
        <w:rPr>
          <w:rFonts w:ascii="Arial" w:hAnsi="Arial" w:cs="Arial"/>
          <w:sz w:val="22"/>
          <w:szCs w:val="22"/>
        </w:rPr>
        <w:tab/>
      </w:r>
      <w:r w:rsidRPr="0043524E">
        <w:rPr>
          <w:rFonts w:ascii="Arial" w:hAnsi="Arial" w:cs="Arial"/>
          <w:sz w:val="22"/>
          <w:szCs w:val="22"/>
        </w:rPr>
        <w:tab/>
      </w:r>
      <w:r>
        <w:rPr>
          <w:rFonts w:ascii="Arial" w:hAnsi="Arial" w:cs="Arial"/>
          <w:sz w:val="22"/>
          <w:szCs w:val="22"/>
        </w:rPr>
        <w:t xml:space="preserve">One who knows the importance of nurturing others in the </w:t>
      </w:r>
      <w:proofErr w:type="gramStart"/>
      <w:r>
        <w:rPr>
          <w:rFonts w:ascii="Arial" w:hAnsi="Arial" w:cs="Arial"/>
          <w:sz w:val="22"/>
          <w:szCs w:val="22"/>
        </w:rPr>
        <w:t>faith</w:t>
      </w:r>
      <w:r w:rsidRPr="0043524E">
        <w:rPr>
          <w:rFonts w:ascii="Arial" w:hAnsi="Arial" w:cs="Arial"/>
          <w:sz w:val="22"/>
          <w:szCs w:val="22"/>
        </w:rPr>
        <w:t>,</w:t>
      </w:r>
      <w:proofErr w:type="gramEnd"/>
    </w:p>
    <w:p w:rsidR="00B003A6" w:rsidRPr="0043524E" w:rsidRDefault="00B003A6" w:rsidP="00B003A6">
      <w:pPr>
        <w:rPr>
          <w:rFonts w:ascii="Arial" w:hAnsi="Arial" w:cs="Arial"/>
          <w:sz w:val="22"/>
          <w:szCs w:val="22"/>
        </w:rPr>
      </w:pPr>
      <w:r w:rsidRPr="0043524E">
        <w:rPr>
          <w:rFonts w:ascii="Arial" w:hAnsi="Arial" w:cs="Arial"/>
          <w:sz w:val="22"/>
          <w:szCs w:val="22"/>
        </w:rPr>
        <w:tab/>
      </w:r>
      <w:r w:rsidRPr="0043524E">
        <w:rPr>
          <w:rFonts w:ascii="Arial" w:hAnsi="Arial" w:cs="Arial"/>
          <w:sz w:val="22"/>
          <w:szCs w:val="22"/>
        </w:rPr>
        <w:tab/>
      </w:r>
      <w:r>
        <w:rPr>
          <w:rFonts w:ascii="Arial" w:hAnsi="Arial" w:cs="Arial"/>
          <w:sz w:val="22"/>
          <w:szCs w:val="22"/>
        </w:rPr>
        <w:t xml:space="preserve">One who creatively plans to teach and </w:t>
      </w:r>
      <w:proofErr w:type="gramStart"/>
      <w:r>
        <w:rPr>
          <w:rFonts w:ascii="Arial" w:hAnsi="Arial" w:cs="Arial"/>
          <w:sz w:val="22"/>
          <w:szCs w:val="22"/>
        </w:rPr>
        <w:t>lead,</w:t>
      </w:r>
      <w:proofErr w:type="gramEnd"/>
    </w:p>
    <w:p w:rsidR="00B003A6" w:rsidRPr="0043524E" w:rsidRDefault="00B003A6" w:rsidP="00B003A6">
      <w:pPr>
        <w:rPr>
          <w:rFonts w:ascii="Arial" w:hAnsi="Arial" w:cs="Arial"/>
          <w:sz w:val="22"/>
          <w:szCs w:val="22"/>
        </w:rPr>
      </w:pPr>
      <w:r w:rsidRPr="0043524E">
        <w:rPr>
          <w:rFonts w:ascii="Arial" w:hAnsi="Arial" w:cs="Arial"/>
          <w:sz w:val="22"/>
          <w:szCs w:val="22"/>
        </w:rPr>
        <w:tab/>
      </w:r>
      <w:r w:rsidRPr="0043524E">
        <w:rPr>
          <w:rFonts w:ascii="Arial" w:hAnsi="Arial" w:cs="Arial"/>
          <w:sz w:val="22"/>
          <w:szCs w:val="22"/>
        </w:rPr>
        <w:tab/>
      </w:r>
      <w:r>
        <w:rPr>
          <w:rFonts w:ascii="Arial" w:hAnsi="Arial" w:cs="Arial"/>
          <w:sz w:val="22"/>
          <w:szCs w:val="22"/>
        </w:rPr>
        <w:t xml:space="preserve">One who knows the Bible and its </w:t>
      </w:r>
      <w:proofErr w:type="gramStart"/>
      <w:r>
        <w:rPr>
          <w:rFonts w:ascii="Arial" w:hAnsi="Arial" w:cs="Arial"/>
          <w:sz w:val="22"/>
          <w:szCs w:val="22"/>
        </w:rPr>
        <w:t>teachings,</w:t>
      </w:r>
      <w:proofErr w:type="gramEnd"/>
    </w:p>
    <w:p w:rsidR="00B003A6" w:rsidRDefault="00B003A6" w:rsidP="006839B4">
      <w:pPr>
        <w:rPr>
          <w:rFonts w:ascii="Arial" w:hAnsi="Arial" w:cs="Arial"/>
          <w:sz w:val="22"/>
          <w:szCs w:val="22"/>
        </w:rPr>
      </w:pPr>
      <w:r w:rsidRPr="0043524E">
        <w:rPr>
          <w:rFonts w:ascii="Arial" w:hAnsi="Arial" w:cs="Arial"/>
          <w:sz w:val="22"/>
          <w:szCs w:val="22"/>
        </w:rPr>
        <w:tab/>
      </w:r>
      <w:r w:rsidRPr="0043524E">
        <w:rPr>
          <w:rFonts w:ascii="Arial" w:hAnsi="Arial" w:cs="Arial"/>
          <w:sz w:val="22"/>
          <w:szCs w:val="22"/>
        </w:rPr>
        <w:tab/>
      </w:r>
      <w:r>
        <w:rPr>
          <w:rFonts w:ascii="Arial" w:hAnsi="Arial" w:cs="Arial"/>
          <w:sz w:val="22"/>
          <w:szCs w:val="22"/>
        </w:rPr>
        <w:t xml:space="preserve">One who can show others how to be a disciple of </w:t>
      </w:r>
      <w:proofErr w:type="gramStart"/>
      <w:r>
        <w:rPr>
          <w:rFonts w:ascii="Arial" w:hAnsi="Arial" w:cs="Arial"/>
          <w:sz w:val="22"/>
          <w:szCs w:val="22"/>
        </w:rPr>
        <w:t>Christ</w:t>
      </w:r>
      <w:r w:rsidRPr="0043524E">
        <w:rPr>
          <w:rFonts w:ascii="Arial" w:hAnsi="Arial" w:cs="Arial"/>
          <w:sz w:val="22"/>
          <w:szCs w:val="22"/>
        </w:rPr>
        <w:t>.</w:t>
      </w:r>
      <w:proofErr w:type="gramEnd"/>
    </w:p>
    <w:sectPr w:rsidR="00B003A6" w:rsidSect="00B97C16">
      <w:pgSz w:w="20160" w:h="12240" w:orient="landscape" w:code="5"/>
      <w:pgMar w:top="864" w:right="1296" w:bottom="864" w:left="1008" w:header="720" w:footer="720" w:gutter="0"/>
      <w:cols w:num="2" w:space="2016"/>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noPunctuationKerning/>
  <w:characterSpacingControl w:val="doNotCompress"/>
  <w:savePreviewPicture/>
  <w:compat/>
  <w:rsids>
    <w:rsidRoot w:val="00FA384D"/>
    <w:rsid w:val="00003AC5"/>
    <w:rsid w:val="000050B7"/>
    <w:rsid w:val="00006B3B"/>
    <w:rsid w:val="000125EC"/>
    <w:rsid w:val="000129BA"/>
    <w:rsid w:val="000159D7"/>
    <w:rsid w:val="00017346"/>
    <w:rsid w:val="00017A3C"/>
    <w:rsid w:val="0002018F"/>
    <w:rsid w:val="00021CB4"/>
    <w:rsid w:val="000249FF"/>
    <w:rsid w:val="00025794"/>
    <w:rsid w:val="000273BC"/>
    <w:rsid w:val="000307E1"/>
    <w:rsid w:val="0003518B"/>
    <w:rsid w:val="00036AAB"/>
    <w:rsid w:val="00036ADD"/>
    <w:rsid w:val="000374F4"/>
    <w:rsid w:val="00040502"/>
    <w:rsid w:val="0004120E"/>
    <w:rsid w:val="00041B61"/>
    <w:rsid w:val="000425B7"/>
    <w:rsid w:val="00042D21"/>
    <w:rsid w:val="00042F6D"/>
    <w:rsid w:val="000439CD"/>
    <w:rsid w:val="000453D2"/>
    <w:rsid w:val="000506F7"/>
    <w:rsid w:val="00051FC8"/>
    <w:rsid w:val="00053728"/>
    <w:rsid w:val="00054C6E"/>
    <w:rsid w:val="000550CB"/>
    <w:rsid w:val="000563CC"/>
    <w:rsid w:val="00057717"/>
    <w:rsid w:val="00057F58"/>
    <w:rsid w:val="0006148E"/>
    <w:rsid w:val="000619CA"/>
    <w:rsid w:val="00063CD8"/>
    <w:rsid w:val="0006405B"/>
    <w:rsid w:val="00064246"/>
    <w:rsid w:val="00064BCE"/>
    <w:rsid w:val="000669A3"/>
    <w:rsid w:val="00071AE6"/>
    <w:rsid w:val="00072F57"/>
    <w:rsid w:val="0007397A"/>
    <w:rsid w:val="000748CC"/>
    <w:rsid w:val="00076D3E"/>
    <w:rsid w:val="000810ED"/>
    <w:rsid w:val="00081357"/>
    <w:rsid w:val="00081A63"/>
    <w:rsid w:val="00082EC1"/>
    <w:rsid w:val="00083BE3"/>
    <w:rsid w:val="0008682D"/>
    <w:rsid w:val="000906DF"/>
    <w:rsid w:val="000908AA"/>
    <w:rsid w:val="00090AC1"/>
    <w:rsid w:val="0009214B"/>
    <w:rsid w:val="000973D2"/>
    <w:rsid w:val="000A0CC5"/>
    <w:rsid w:val="000A3ADC"/>
    <w:rsid w:val="000A4B76"/>
    <w:rsid w:val="000A63DB"/>
    <w:rsid w:val="000B6E26"/>
    <w:rsid w:val="000C0BFC"/>
    <w:rsid w:val="000C4E16"/>
    <w:rsid w:val="000C5244"/>
    <w:rsid w:val="000C6D84"/>
    <w:rsid w:val="000C6E16"/>
    <w:rsid w:val="000C7902"/>
    <w:rsid w:val="000D02BE"/>
    <w:rsid w:val="000D504B"/>
    <w:rsid w:val="000D55A3"/>
    <w:rsid w:val="000D7BBB"/>
    <w:rsid w:val="000E1605"/>
    <w:rsid w:val="000E2524"/>
    <w:rsid w:val="000E5A3A"/>
    <w:rsid w:val="000E7467"/>
    <w:rsid w:val="000E7E70"/>
    <w:rsid w:val="000F3748"/>
    <w:rsid w:val="000F47E6"/>
    <w:rsid w:val="000F4B44"/>
    <w:rsid w:val="000F59E1"/>
    <w:rsid w:val="00100D97"/>
    <w:rsid w:val="0010583D"/>
    <w:rsid w:val="0010728A"/>
    <w:rsid w:val="0011041F"/>
    <w:rsid w:val="001116F0"/>
    <w:rsid w:val="00111F95"/>
    <w:rsid w:val="00115966"/>
    <w:rsid w:val="00116EE9"/>
    <w:rsid w:val="00117101"/>
    <w:rsid w:val="0012053E"/>
    <w:rsid w:val="0012079F"/>
    <w:rsid w:val="00120E1B"/>
    <w:rsid w:val="00120F31"/>
    <w:rsid w:val="00122E17"/>
    <w:rsid w:val="001236DC"/>
    <w:rsid w:val="00125D63"/>
    <w:rsid w:val="00126C60"/>
    <w:rsid w:val="00126EC3"/>
    <w:rsid w:val="00130D51"/>
    <w:rsid w:val="001366BE"/>
    <w:rsid w:val="00140DA1"/>
    <w:rsid w:val="001451C3"/>
    <w:rsid w:val="00150555"/>
    <w:rsid w:val="001519D3"/>
    <w:rsid w:val="00151EBC"/>
    <w:rsid w:val="00152E5D"/>
    <w:rsid w:val="00156DD2"/>
    <w:rsid w:val="0016030D"/>
    <w:rsid w:val="001627B3"/>
    <w:rsid w:val="001632F7"/>
    <w:rsid w:val="001669AF"/>
    <w:rsid w:val="00167703"/>
    <w:rsid w:val="00174250"/>
    <w:rsid w:val="001743AA"/>
    <w:rsid w:val="001762E5"/>
    <w:rsid w:val="00177922"/>
    <w:rsid w:val="00181616"/>
    <w:rsid w:val="00181B8D"/>
    <w:rsid w:val="001823FC"/>
    <w:rsid w:val="00182E05"/>
    <w:rsid w:val="00185295"/>
    <w:rsid w:val="00185907"/>
    <w:rsid w:val="00185CC9"/>
    <w:rsid w:val="0018752D"/>
    <w:rsid w:val="00193027"/>
    <w:rsid w:val="0019538B"/>
    <w:rsid w:val="00196CAE"/>
    <w:rsid w:val="00196D61"/>
    <w:rsid w:val="0019731C"/>
    <w:rsid w:val="001A1DF5"/>
    <w:rsid w:val="001A67EF"/>
    <w:rsid w:val="001A6E1D"/>
    <w:rsid w:val="001B17BA"/>
    <w:rsid w:val="001B46F8"/>
    <w:rsid w:val="001B67F4"/>
    <w:rsid w:val="001B7334"/>
    <w:rsid w:val="001B771B"/>
    <w:rsid w:val="001C109C"/>
    <w:rsid w:val="001C18DC"/>
    <w:rsid w:val="001C2723"/>
    <w:rsid w:val="001C437D"/>
    <w:rsid w:val="001C47F7"/>
    <w:rsid w:val="001C50C6"/>
    <w:rsid w:val="001C56ED"/>
    <w:rsid w:val="001C58FE"/>
    <w:rsid w:val="001C6C90"/>
    <w:rsid w:val="001D03B9"/>
    <w:rsid w:val="001D0A53"/>
    <w:rsid w:val="001D2198"/>
    <w:rsid w:val="001D2635"/>
    <w:rsid w:val="001D2ED5"/>
    <w:rsid w:val="001D4C60"/>
    <w:rsid w:val="001D4FD5"/>
    <w:rsid w:val="001D5283"/>
    <w:rsid w:val="001D5F35"/>
    <w:rsid w:val="001E1F3D"/>
    <w:rsid w:val="001E2D79"/>
    <w:rsid w:val="001E3A13"/>
    <w:rsid w:val="001E584A"/>
    <w:rsid w:val="001E5D60"/>
    <w:rsid w:val="001E62C2"/>
    <w:rsid w:val="001F2BC1"/>
    <w:rsid w:val="001F3958"/>
    <w:rsid w:val="001F3CE0"/>
    <w:rsid w:val="001F5293"/>
    <w:rsid w:val="001F753F"/>
    <w:rsid w:val="002004B6"/>
    <w:rsid w:val="00201110"/>
    <w:rsid w:val="002029C7"/>
    <w:rsid w:val="00202E32"/>
    <w:rsid w:val="0020518D"/>
    <w:rsid w:val="00206305"/>
    <w:rsid w:val="00210E0C"/>
    <w:rsid w:val="00210E4E"/>
    <w:rsid w:val="00213036"/>
    <w:rsid w:val="00215D9A"/>
    <w:rsid w:val="002163D0"/>
    <w:rsid w:val="00224093"/>
    <w:rsid w:val="002272E5"/>
    <w:rsid w:val="00227E4A"/>
    <w:rsid w:val="002306A0"/>
    <w:rsid w:val="00233136"/>
    <w:rsid w:val="00235852"/>
    <w:rsid w:val="00236266"/>
    <w:rsid w:val="0024058A"/>
    <w:rsid w:val="00240B89"/>
    <w:rsid w:val="00241D1A"/>
    <w:rsid w:val="002424FB"/>
    <w:rsid w:val="002445A0"/>
    <w:rsid w:val="00250F1D"/>
    <w:rsid w:val="00257645"/>
    <w:rsid w:val="00260D2D"/>
    <w:rsid w:val="002614AF"/>
    <w:rsid w:val="002647AD"/>
    <w:rsid w:val="00265F94"/>
    <w:rsid w:val="00271DB3"/>
    <w:rsid w:val="00274955"/>
    <w:rsid w:val="00275903"/>
    <w:rsid w:val="00280FF6"/>
    <w:rsid w:val="00283AE0"/>
    <w:rsid w:val="00284EEB"/>
    <w:rsid w:val="00285C6E"/>
    <w:rsid w:val="00290DFC"/>
    <w:rsid w:val="002A0B01"/>
    <w:rsid w:val="002A2BA5"/>
    <w:rsid w:val="002A5BE3"/>
    <w:rsid w:val="002B06FD"/>
    <w:rsid w:val="002B3C82"/>
    <w:rsid w:val="002B5173"/>
    <w:rsid w:val="002B665D"/>
    <w:rsid w:val="002C03AB"/>
    <w:rsid w:val="002C21AB"/>
    <w:rsid w:val="002C2784"/>
    <w:rsid w:val="002C5529"/>
    <w:rsid w:val="002D23FD"/>
    <w:rsid w:val="002D50B5"/>
    <w:rsid w:val="002D5F20"/>
    <w:rsid w:val="002E3A55"/>
    <w:rsid w:val="002E5D17"/>
    <w:rsid w:val="002E5FCB"/>
    <w:rsid w:val="002F00E3"/>
    <w:rsid w:val="002F2830"/>
    <w:rsid w:val="002F285B"/>
    <w:rsid w:val="002F5245"/>
    <w:rsid w:val="002F62FE"/>
    <w:rsid w:val="002F644C"/>
    <w:rsid w:val="00300D86"/>
    <w:rsid w:val="0030159E"/>
    <w:rsid w:val="00303CBF"/>
    <w:rsid w:val="00303DE1"/>
    <w:rsid w:val="00305597"/>
    <w:rsid w:val="00306A35"/>
    <w:rsid w:val="00306C0A"/>
    <w:rsid w:val="00306F26"/>
    <w:rsid w:val="0030797A"/>
    <w:rsid w:val="00307E6C"/>
    <w:rsid w:val="003111AB"/>
    <w:rsid w:val="00312F11"/>
    <w:rsid w:val="00314D97"/>
    <w:rsid w:val="00314DBC"/>
    <w:rsid w:val="00316414"/>
    <w:rsid w:val="003164FE"/>
    <w:rsid w:val="00317E61"/>
    <w:rsid w:val="00320043"/>
    <w:rsid w:val="003214E2"/>
    <w:rsid w:val="00326BD7"/>
    <w:rsid w:val="00332720"/>
    <w:rsid w:val="003350A7"/>
    <w:rsid w:val="00335CFE"/>
    <w:rsid w:val="00337218"/>
    <w:rsid w:val="00337824"/>
    <w:rsid w:val="00340091"/>
    <w:rsid w:val="0034266D"/>
    <w:rsid w:val="00342D85"/>
    <w:rsid w:val="0034764C"/>
    <w:rsid w:val="003518D7"/>
    <w:rsid w:val="003541ED"/>
    <w:rsid w:val="0035572C"/>
    <w:rsid w:val="003558E2"/>
    <w:rsid w:val="00361CA8"/>
    <w:rsid w:val="00361E2B"/>
    <w:rsid w:val="00363552"/>
    <w:rsid w:val="0036387E"/>
    <w:rsid w:val="00364381"/>
    <w:rsid w:val="00364BC1"/>
    <w:rsid w:val="003715CC"/>
    <w:rsid w:val="00372A72"/>
    <w:rsid w:val="0037377B"/>
    <w:rsid w:val="00382659"/>
    <w:rsid w:val="003836B5"/>
    <w:rsid w:val="003858C5"/>
    <w:rsid w:val="00385BF7"/>
    <w:rsid w:val="0039065D"/>
    <w:rsid w:val="0039751A"/>
    <w:rsid w:val="003A117A"/>
    <w:rsid w:val="003A27CF"/>
    <w:rsid w:val="003A2B39"/>
    <w:rsid w:val="003A5B1B"/>
    <w:rsid w:val="003A74F2"/>
    <w:rsid w:val="003A77E8"/>
    <w:rsid w:val="003B16B1"/>
    <w:rsid w:val="003B1B99"/>
    <w:rsid w:val="003B3D6C"/>
    <w:rsid w:val="003B4B26"/>
    <w:rsid w:val="003B66E6"/>
    <w:rsid w:val="003B6D84"/>
    <w:rsid w:val="003B78CD"/>
    <w:rsid w:val="003C2E1A"/>
    <w:rsid w:val="003C7CA8"/>
    <w:rsid w:val="003D1E1B"/>
    <w:rsid w:val="003D4B40"/>
    <w:rsid w:val="003D7E99"/>
    <w:rsid w:val="003E2AB3"/>
    <w:rsid w:val="003E384B"/>
    <w:rsid w:val="003E6160"/>
    <w:rsid w:val="003F19C8"/>
    <w:rsid w:val="003F1B33"/>
    <w:rsid w:val="003F3090"/>
    <w:rsid w:val="003F3DAD"/>
    <w:rsid w:val="003F3E7F"/>
    <w:rsid w:val="003F47AD"/>
    <w:rsid w:val="003F5756"/>
    <w:rsid w:val="003F72A1"/>
    <w:rsid w:val="003F7835"/>
    <w:rsid w:val="00400D47"/>
    <w:rsid w:val="00403012"/>
    <w:rsid w:val="0040325A"/>
    <w:rsid w:val="004034B6"/>
    <w:rsid w:val="00404187"/>
    <w:rsid w:val="004069DD"/>
    <w:rsid w:val="00407C89"/>
    <w:rsid w:val="00410E73"/>
    <w:rsid w:val="00411367"/>
    <w:rsid w:val="0041239D"/>
    <w:rsid w:val="00417389"/>
    <w:rsid w:val="004174B0"/>
    <w:rsid w:val="00421DBC"/>
    <w:rsid w:val="004229A6"/>
    <w:rsid w:val="00425D42"/>
    <w:rsid w:val="0042632E"/>
    <w:rsid w:val="00432424"/>
    <w:rsid w:val="00432B56"/>
    <w:rsid w:val="0043368D"/>
    <w:rsid w:val="00434604"/>
    <w:rsid w:val="0043495A"/>
    <w:rsid w:val="0043524E"/>
    <w:rsid w:val="00435494"/>
    <w:rsid w:val="004373A2"/>
    <w:rsid w:val="00437AEE"/>
    <w:rsid w:val="00440BEB"/>
    <w:rsid w:val="00444615"/>
    <w:rsid w:val="00445BD4"/>
    <w:rsid w:val="0044656E"/>
    <w:rsid w:val="00446D9F"/>
    <w:rsid w:val="00447672"/>
    <w:rsid w:val="00447BC4"/>
    <w:rsid w:val="0045068F"/>
    <w:rsid w:val="0045262F"/>
    <w:rsid w:val="00452AB4"/>
    <w:rsid w:val="00453F02"/>
    <w:rsid w:val="004560B1"/>
    <w:rsid w:val="004564C7"/>
    <w:rsid w:val="00457DAA"/>
    <w:rsid w:val="00460A66"/>
    <w:rsid w:val="004611A9"/>
    <w:rsid w:val="00461690"/>
    <w:rsid w:val="00461E0E"/>
    <w:rsid w:val="004645FA"/>
    <w:rsid w:val="00465E59"/>
    <w:rsid w:val="0047023B"/>
    <w:rsid w:val="00470A83"/>
    <w:rsid w:val="004729D3"/>
    <w:rsid w:val="004739FA"/>
    <w:rsid w:val="004741F6"/>
    <w:rsid w:val="00476526"/>
    <w:rsid w:val="004811E5"/>
    <w:rsid w:val="0048133B"/>
    <w:rsid w:val="004831B7"/>
    <w:rsid w:val="0048348D"/>
    <w:rsid w:val="00483604"/>
    <w:rsid w:val="00484826"/>
    <w:rsid w:val="00484AAE"/>
    <w:rsid w:val="004927FD"/>
    <w:rsid w:val="0049784C"/>
    <w:rsid w:val="004A31EC"/>
    <w:rsid w:val="004A3C32"/>
    <w:rsid w:val="004A48CD"/>
    <w:rsid w:val="004A4DD2"/>
    <w:rsid w:val="004A7EF9"/>
    <w:rsid w:val="004C08DE"/>
    <w:rsid w:val="004C47C7"/>
    <w:rsid w:val="004C5ECA"/>
    <w:rsid w:val="004C6B80"/>
    <w:rsid w:val="004D73DB"/>
    <w:rsid w:val="004E0581"/>
    <w:rsid w:val="004E180E"/>
    <w:rsid w:val="004E1B37"/>
    <w:rsid w:val="004E292C"/>
    <w:rsid w:val="004E373A"/>
    <w:rsid w:val="004E57CC"/>
    <w:rsid w:val="004E71F5"/>
    <w:rsid w:val="004F1EEF"/>
    <w:rsid w:val="004F2AB2"/>
    <w:rsid w:val="004F2E3A"/>
    <w:rsid w:val="004F70D7"/>
    <w:rsid w:val="004F7F34"/>
    <w:rsid w:val="00501990"/>
    <w:rsid w:val="00505E4C"/>
    <w:rsid w:val="00505FD2"/>
    <w:rsid w:val="005061E3"/>
    <w:rsid w:val="00512BF0"/>
    <w:rsid w:val="00512CCA"/>
    <w:rsid w:val="00513349"/>
    <w:rsid w:val="0051580E"/>
    <w:rsid w:val="00515931"/>
    <w:rsid w:val="0051752C"/>
    <w:rsid w:val="00520E63"/>
    <w:rsid w:val="00521528"/>
    <w:rsid w:val="005238F8"/>
    <w:rsid w:val="00525D57"/>
    <w:rsid w:val="0052658C"/>
    <w:rsid w:val="00527DA7"/>
    <w:rsid w:val="00527E94"/>
    <w:rsid w:val="00531A7B"/>
    <w:rsid w:val="00532B1D"/>
    <w:rsid w:val="00533A8D"/>
    <w:rsid w:val="00535C6F"/>
    <w:rsid w:val="00536A2F"/>
    <w:rsid w:val="005411E3"/>
    <w:rsid w:val="005429A8"/>
    <w:rsid w:val="005441AE"/>
    <w:rsid w:val="0054522F"/>
    <w:rsid w:val="00545C3B"/>
    <w:rsid w:val="0055102C"/>
    <w:rsid w:val="00553A3F"/>
    <w:rsid w:val="0055409F"/>
    <w:rsid w:val="00554833"/>
    <w:rsid w:val="00555A13"/>
    <w:rsid w:val="00555EAE"/>
    <w:rsid w:val="00556378"/>
    <w:rsid w:val="005579C7"/>
    <w:rsid w:val="00560EC5"/>
    <w:rsid w:val="005614EA"/>
    <w:rsid w:val="00561902"/>
    <w:rsid w:val="00562AD4"/>
    <w:rsid w:val="00570F89"/>
    <w:rsid w:val="00574A52"/>
    <w:rsid w:val="00576181"/>
    <w:rsid w:val="00576D83"/>
    <w:rsid w:val="00580808"/>
    <w:rsid w:val="005813C4"/>
    <w:rsid w:val="00582333"/>
    <w:rsid w:val="005835BD"/>
    <w:rsid w:val="005859F2"/>
    <w:rsid w:val="005861A7"/>
    <w:rsid w:val="005865E1"/>
    <w:rsid w:val="00586D0F"/>
    <w:rsid w:val="0058795B"/>
    <w:rsid w:val="00590A1A"/>
    <w:rsid w:val="00594AAA"/>
    <w:rsid w:val="0059750E"/>
    <w:rsid w:val="005A0498"/>
    <w:rsid w:val="005A6B0E"/>
    <w:rsid w:val="005A6E79"/>
    <w:rsid w:val="005A7E31"/>
    <w:rsid w:val="005B2DDE"/>
    <w:rsid w:val="005B464A"/>
    <w:rsid w:val="005B73E0"/>
    <w:rsid w:val="005C1D40"/>
    <w:rsid w:val="005C58CC"/>
    <w:rsid w:val="005C5EA4"/>
    <w:rsid w:val="005C6741"/>
    <w:rsid w:val="005D2B8C"/>
    <w:rsid w:val="005D4641"/>
    <w:rsid w:val="005D4658"/>
    <w:rsid w:val="005D4E27"/>
    <w:rsid w:val="005E02FB"/>
    <w:rsid w:val="005E114E"/>
    <w:rsid w:val="005E3246"/>
    <w:rsid w:val="006001C3"/>
    <w:rsid w:val="006002D7"/>
    <w:rsid w:val="00600A11"/>
    <w:rsid w:val="00601E75"/>
    <w:rsid w:val="006022C7"/>
    <w:rsid w:val="00602482"/>
    <w:rsid w:val="00602FB7"/>
    <w:rsid w:val="00603468"/>
    <w:rsid w:val="00604E0B"/>
    <w:rsid w:val="00607011"/>
    <w:rsid w:val="00607DFD"/>
    <w:rsid w:val="00607FB8"/>
    <w:rsid w:val="00610B28"/>
    <w:rsid w:val="00611EEF"/>
    <w:rsid w:val="00611F55"/>
    <w:rsid w:val="00612F80"/>
    <w:rsid w:val="00615D12"/>
    <w:rsid w:val="00622E2A"/>
    <w:rsid w:val="00623C06"/>
    <w:rsid w:val="00624606"/>
    <w:rsid w:val="006249C6"/>
    <w:rsid w:val="00626431"/>
    <w:rsid w:val="00626903"/>
    <w:rsid w:val="0062730D"/>
    <w:rsid w:val="0063325E"/>
    <w:rsid w:val="00634DEF"/>
    <w:rsid w:val="00635B97"/>
    <w:rsid w:val="00636DED"/>
    <w:rsid w:val="006374C9"/>
    <w:rsid w:val="006408D5"/>
    <w:rsid w:val="00641A59"/>
    <w:rsid w:val="00642A87"/>
    <w:rsid w:val="00643AA8"/>
    <w:rsid w:val="0064478F"/>
    <w:rsid w:val="006447B9"/>
    <w:rsid w:val="00645118"/>
    <w:rsid w:val="00646D18"/>
    <w:rsid w:val="00651847"/>
    <w:rsid w:val="00652406"/>
    <w:rsid w:val="00661E68"/>
    <w:rsid w:val="0066270C"/>
    <w:rsid w:val="00664820"/>
    <w:rsid w:val="00665287"/>
    <w:rsid w:val="00665C12"/>
    <w:rsid w:val="0066709E"/>
    <w:rsid w:val="00670117"/>
    <w:rsid w:val="00670740"/>
    <w:rsid w:val="006747A1"/>
    <w:rsid w:val="006754CD"/>
    <w:rsid w:val="00676494"/>
    <w:rsid w:val="00677CED"/>
    <w:rsid w:val="00680CB1"/>
    <w:rsid w:val="006824D7"/>
    <w:rsid w:val="006839B4"/>
    <w:rsid w:val="00685761"/>
    <w:rsid w:val="0068634B"/>
    <w:rsid w:val="006868FF"/>
    <w:rsid w:val="006909C1"/>
    <w:rsid w:val="00691214"/>
    <w:rsid w:val="006921EE"/>
    <w:rsid w:val="00695E24"/>
    <w:rsid w:val="00695EFF"/>
    <w:rsid w:val="006969DA"/>
    <w:rsid w:val="00696D5D"/>
    <w:rsid w:val="006A380F"/>
    <w:rsid w:val="006A4BE2"/>
    <w:rsid w:val="006A5273"/>
    <w:rsid w:val="006A6827"/>
    <w:rsid w:val="006B0879"/>
    <w:rsid w:val="006B1A71"/>
    <w:rsid w:val="006B1F27"/>
    <w:rsid w:val="006B4357"/>
    <w:rsid w:val="006B62CB"/>
    <w:rsid w:val="006C1190"/>
    <w:rsid w:val="006C3317"/>
    <w:rsid w:val="006C3FE7"/>
    <w:rsid w:val="006C4511"/>
    <w:rsid w:val="006C4802"/>
    <w:rsid w:val="006C6DC9"/>
    <w:rsid w:val="006C7544"/>
    <w:rsid w:val="006D1B4F"/>
    <w:rsid w:val="006D3F1C"/>
    <w:rsid w:val="006D45D0"/>
    <w:rsid w:val="006D527F"/>
    <w:rsid w:val="006D652C"/>
    <w:rsid w:val="006D74C3"/>
    <w:rsid w:val="006E1210"/>
    <w:rsid w:val="006E17D8"/>
    <w:rsid w:val="006E188E"/>
    <w:rsid w:val="006E3025"/>
    <w:rsid w:val="006E6C88"/>
    <w:rsid w:val="006F137D"/>
    <w:rsid w:val="006F591B"/>
    <w:rsid w:val="006F5FD2"/>
    <w:rsid w:val="006F7AC9"/>
    <w:rsid w:val="00700903"/>
    <w:rsid w:val="0070125B"/>
    <w:rsid w:val="00702D6F"/>
    <w:rsid w:val="00703AAD"/>
    <w:rsid w:val="00706843"/>
    <w:rsid w:val="00706993"/>
    <w:rsid w:val="00710091"/>
    <w:rsid w:val="007118A1"/>
    <w:rsid w:val="00713F36"/>
    <w:rsid w:val="007153E9"/>
    <w:rsid w:val="00723DF0"/>
    <w:rsid w:val="00724BCA"/>
    <w:rsid w:val="007265FD"/>
    <w:rsid w:val="00727FFE"/>
    <w:rsid w:val="00732313"/>
    <w:rsid w:val="007370DA"/>
    <w:rsid w:val="00742175"/>
    <w:rsid w:val="0074351B"/>
    <w:rsid w:val="007440EB"/>
    <w:rsid w:val="00745FB5"/>
    <w:rsid w:val="007469B6"/>
    <w:rsid w:val="00746D7A"/>
    <w:rsid w:val="00747339"/>
    <w:rsid w:val="00751132"/>
    <w:rsid w:val="00753BCC"/>
    <w:rsid w:val="007543EF"/>
    <w:rsid w:val="00754C57"/>
    <w:rsid w:val="00755638"/>
    <w:rsid w:val="0075756F"/>
    <w:rsid w:val="00760041"/>
    <w:rsid w:val="007641C0"/>
    <w:rsid w:val="00771A4E"/>
    <w:rsid w:val="00773D2A"/>
    <w:rsid w:val="00781DD8"/>
    <w:rsid w:val="0078201A"/>
    <w:rsid w:val="00782AD1"/>
    <w:rsid w:val="00783983"/>
    <w:rsid w:val="00787607"/>
    <w:rsid w:val="007905B9"/>
    <w:rsid w:val="00791106"/>
    <w:rsid w:val="007974D2"/>
    <w:rsid w:val="007A065E"/>
    <w:rsid w:val="007A07F5"/>
    <w:rsid w:val="007A0BF1"/>
    <w:rsid w:val="007A3D9E"/>
    <w:rsid w:val="007A6132"/>
    <w:rsid w:val="007A6D4F"/>
    <w:rsid w:val="007B0834"/>
    <w:rsid w:val="007B249B"/>
    <w:rsid w:val="007B74FB"/>
    <w:rsid w:val="007C1771"/>
    <w:rsid w:val="007C45E3"/>
    <w:rsid w:val="007D2F4F"/>
    <w:rsid w:val="007D5422"/>
    <w:rsid w:val="007D554E"/>
    <w:rsid w:val="007E0A15"/>
    <w:rsid w:val="007E18F2"/>
    <w:rsid w:val="007E1C9A"/>
    <w:rsid w:val="007E7A43"/>
    <w:rsid w:val="007F202F"/>
    <w:rsid w:val="007F32A1"/>
    <w:rsid w:val="007F33BC"/>
    <w:rsid w:val="007F4B36"/>
    <w:rsid w:val="007F6622"/>
    <w:rsid w:val="008023FA"/>
    <w:rsid w:val="00802838"/>
    <w:rsid w:val="0080360B"/>
    <w:rsid w:val="00804CAD"/>
    <w:rsid w:val="008058E7"/>
    <w:rsid w:val="0080620A"/>
    <w:rsid w:val="008119A1"/>
    <w:rsid w:val="0081341B"/>
    <w:rsid w:val="008153D3"/>
    <w:rsid w:val="00816758"/>
    <w:rsid w:val="0082045E"/>
    <w:rsid w:val="00820816"/>
    <w:rsid w:val="008234CE"/>
    <w:rsid w:val="00823F8B"/>
    <w:rsid w:val="00825967"/>
    <w:rsid w:val="00832C2D"/>
    <w:rsid w:val="00835184"/>
    <w:rsid w:val="00836FDF"/>
    <w:rsid w:val="00841A3F"/>
    <w:rsid w:val="00842A5C"/>
    <w:rsid w:val="00844C55"/>
    <w:rsid w:val="0085075A"/>
    <w:rsid w:val="00850973"/>
    <w:rsid w:val="00855550"/>
    <w:rsid w:val="00857665"/>
    <w:rsid w:val="008605C6"/>
    <w:rsid w:val="00860FF0"/>
    <w:rsid w:val="008611EA"/>
    <w:rsid w:val="00861848"/>
    <w:rsid w:val="008649E6"/>
    <w:rsid w:val="00866083"/>
    <w:rsid w:val="0087064F"/>
    <w:rsid w:val="00872F57"/>
    <w:rsid w:val="008768F6"/>
    <w:rsid w:val="008800AA"/>
    <w:rsid w:val="008817EF"/>
    <w:rsid w:val="008843CF"/>
    <w:rsid w:val="0088447D"/>
    <w:rsid w:val="00886A83"/>
    <w:rsid w:val="00890C6E"/>
    <w:rsid w:val="008940A0"/>
    <w:rsid w:val="00894FBC"/>
    <w:rsid w:val="0089547B"/>
    <w:rsid w:val="00897464"/>
    <w:rsid w:val="008A2B3B"/>
    <w:rsid w:val="008A3925"/>
    <w:rsid w:val="008A46FA"/>
    <w:rsid w:val="008A47D1"/>
    <w:rsid w:val="008A4847"/>
    <w:rsid w:val="008A48E5"/>
    <w:rsid w:val="008A5736"/>
    <w:rsid w:val="008A6488"/>
    <w:rsid w:val="008A6502"/>
    <w:rsid w:val="008B135D"/>
    <w:rsid w:val="008B218D"/>
    <w:rsid w:val="008B3884"/>
    <w:rsid w:val="008B4D53"/>
    <w:rsid w:val="008C0329"/>
    <w:rsid w:val="008C1E2A"/>
    <w:rsid w:val="008C50A8"/>
    <w:rsid w:val="008C7BEC"/>
    <w:rsid w:val="008D40CA"/>
    <w:rsid w:val="008D7356"/>
    <w:rsid w:val="008E05F8"/>
    <w:rsid w:val="008E2C6E"/>
    <w:rsid w:val="008E5B45"/>
    <w:rsid w:val="008F5CC5"/>
    <w:rsid w:val="008F613A"/>
    <w:rsid w:val="008F6C81"/>
    <w:rsid w:val="00902E0F"/>
    <w:rsid w:val="009051C5"/>
    <w:rsid w:val="00906CF0"/>
    <w:rsid w:val="0090784F"/>
    <w:rsid w:val="0091047B"/>
    <w:rsid w:val="00910FFC"/>
    <w:rsid w:val="009119A3"/>
    <w:rsid w:val="00912388"/>
    <w:rsid w:val="009129BC"/>
    <w:rsid w:val="00912C6B"/>
    <w:rsid w:val="00913737"/>
    <w:rsid w:val="00913D69"/>
    <w:rsid w:val="00914EC0"/>
    <w:rsid w:val="009153C9"/>
    <w:rsid w:val="009166CF"/>
    <w:rsid w:val="00916B2C"/>
    <w:rsid w:val="00921637"/>
    <w:rsid w:val="00921B95"/>
    <w:rsid w:val="0092465E"/>
    <w:rsid w:val="00925C6C"/>
    <w:rsid w:val="00930E37"/>
    <w:rsid w:val="00931935"/>
    <w:rsid w:val="0093288A"/>
    <w:rsid w:val="0094095A"/>
    <w:rsid w:val="00940FB9"/>
    <w:rsid w:val="00947CF1"/>
    <w:rsid w:val="00951732"/>
    <w:rsid w:val="00953AED"/>
    <w:rsid w:val="0095513F"/>
    <w:rsid w:val="00964E48"/>
    <w:rsid w:val="009661E4"/>
    <w:rsid w:val="009665F2"/>
    <w:rsid w:val="00966BE4"/>
    <w:rsid w:val="0097393C"/>
    <w:rsid w:val="009812E8"/>
    <w:rsid w:val="009840F4"/>
    <w:rsid w:val="00985939"/>
    <w:rsid w:val="00986ADA"/>
    <w:rsid w:val="00987592"/>
    <w:rsid w:val="0099133C"/>
    <w:rsid w:val="00992565"/>
    <w:rsid w:val="009955B2"/>
    <w:rsid w:val="009A0680"/>
    <w:rsid w:val="009A0D4F"/>
    <w:rsid w:val="009A1D64"/>
    <w:rsid w:val="009A3FF8"/>
    <w:rsid w:val="009A4C90"/>
    <w:rsid w:val="009A684F"/>
    <w:rsid w:val="009B07CF"/>
    <w:rsid w:val="009B0F7D"/>
    <w:rsid w:val="009B1533"/>
    <w:rsid w:val="009B407A"/>
    <w:rsid w:val="009C1A1D"/>
    <w:rsid w:val="009C1CE8"/>
    <w:rsid w:val="009C3CA9"/>
    <w:rsid w:val="009C604B"/>
    <w:rsid w:val="009C7386"/>
    <w:rsid w:val="009C7DB1"/>
    <w:rsid w:val="009D051A"/>
    <w:rsid w:val="009D329A"/>
    <w:rsid w:val="009D40DD"/>
    <w:rsid w:val="009D4567"/>
    <w:rsid w:val="009D7452"/>
    <w:rsid w:val="009E0E54"/>
    <w:rsid w:val="009E1FB2"/>
    <w:rsid w:val="009E48B5"/>
    <w:rsid w:val="009F001A"/>
    <w:rsid w:val="009F00AA"/>
    <w:rsid w:val="009F28DA"/>
    <w:rsid w:val="009F2D55"/>
    <w:rsid w:val="009F35A7"/>
    <w:rsid w:val="009F366C"/>
    <w:rsid w:val="009F49AB"/>
    <w:rsid w:val="009F5C6B"/>
    <w:rsid w:val="00A00250"/>
    <w:rsid w:val="00A105E4"/>
    <w:rsid w:val="00A114EF"/>
    <w:rsid w:val="00A118F5"/>
    <w:rsid w:val="00A153B8"/>
    <w:rsid w:val="00A1574C"/>
    <w:rsid w:val="00A15952"/>
    <w:rsid w:val="00A22EC4"/>
    <w:rsid w:val="00A23A39"/>
    <w:rsid w:val="00A24A41"/>
    <w:rsid w:val="00A24C3A"/>
    <w:rsid w:val="00A25CDA"/>
    <w:rsid w:val="00A2636F"/>
    <w:rsid w:val="00A26592"/>
    <w:rsid w:val="00A307C3"/>
    <w:rsid w:val="00A33784"/>
    <w:rsid w:val="00A34E49"/>
    <w:rsid w:val="00A34E89"/>
    <w:rsid w:val="00A37229"/>
    <w:rsid w:val="00A37342"/>
    <w:rsid w:val="00A40FDC"/>
    <w:rsid w:val="00A43C4F"/>
    <w:rsid w:val="00A43ED1"/>
    <w:rsid w:val="00A44082"/>
    <w:rsid w:val="00A50B8B"/>
    <w:rsid w:val="00A50EC2"/>
    <w:rsid w:val="00A51DB3"/>
    <w:rsid w:val="00A539A6"/>
    <w:rsid w:val="00A56A4C"/>
    <w:rsid w:val="00A61081"/>
    <w:rsid w:val="00A62C7A"/>
    <w:rsid w:val="00A64A66"/>
    <w:rsid w:val="00A706E1"/>
    <w:rsid w:val="00A71CC9"/>
    <w:rsid w:val="00A73D5D"/>
    <w:rsid w:val="00A74A07"/>
    <w:rsid w:val="00A8249E"/>
    <w:rsid w:val="00A829C8"/>
    <w:rsid w:val="00A83C45"/>
    <w:rsid w:val="00A8497C"/>
    <w:rsid w:val="00A84F67"/>
    <w:rsid w:val="00A86302"/>
    <w:rsid w:val="00A86B23"/>
    <w:rsid w:val="00A87170"/>
    <w:rsid w:val="00A8789F"/>
    <w:rsid w:val="00A87A75"/>
    <w:rsid w:val="00A91FB0"/>
    <w:rsid w:val="00A927E0"/>
    <w:rsid w:val="00A936BF"/>
    <w:rsid w:val="00A93CDD"/>
    <w:rsid w:val="00A96141"/>
    <w:rsid w:val="00A978B4"/>
    <w:rsid w:val="00A97F1E"/>
    <w:rsid w:val="00AA318E"/>
    <w:rsid w:val="00AB07B3"/>
    <w:rsid w:val="00AB092B"/>
    <w:rsid w:val="00AB1D79"/>
    <w:rsid w:val="00AB205B"/>
    <w:rsid w:val="00AB2588"/>
    <w:rsid w:val="00AB3CEA"/>
    <w:rsid w:val="00AC0EFF"/>
    <w:rsid w:val="00AC1202"/>
    <w:rsid w:val="00AC1323"/>
    <w:rsid w:val="00AC334B"/>
    <w:rsid w:val="00AC3809"/>
    <w:rsid w:val="00AD0569"/>
    <w:rsid w:val="00AD13B7"/>
    <w:rsid w:val="00AD312E"/>
    <w:rsid w:val="00AD335C"/>
    <w:rsid w:val="00AD466D"/>
    <w:rsid w:val="00AD67E6"/>
    <w:rsid w:val="00AE056A"/>
    <w:rsid w:val="00AE1680"/>
    <w:rsid w:val="00AE2537"/>
    <w:rsid w:val="00AE275A"/>
    <w:rsid w:val="00AE3FE3"/>
    <w:rsid w:val="00AE4A1C"/>
    <w:rsid w:val="00AE4B53"/>
    <w:rsid w:val="00AE5B35"/>
    <w:rsid w:val="00AE5E18"/>
    <w:rsid w:val="00AE7C64"/>
    <w:rsid w:val="00AF07E8"/>
    <w:rsid w:val="00AF177A"/>
    <w:rsid w:val="00AF3E10"/>
    <w:rsid w:val="00B003A6"/>
    <w:rsid w:val="00B0063A"/>
    <w:rsid w:val="00B007CB"/>
    <w:rsid w:val="00B01F6F"/>
    <w:rsid w:val="00B03B65"/>
    <w:rsid w:val="00B05EFC"/>
    <w:rsid w:val="00B063F3"/>
    <w:rsid w:val="00B10493"/>
    <w:rsid w:val="00B10858"/>
    <w:rsid w:val="00B137E5"/>
    <w:rsid w:val="00B13B06"/>
    <w:rsid w:val="00B1434C"/>
    <w:rsid w:val="00B23FAB"/>
    <w:rsid w:val="00B2513A"/>
    <w:rsid w:val="00B26689"/>
    <w:rsid w:val="00B26EC1"/>
    <w:rsid w:val="00B27BDD"/>
    <w:rsid w:val="00B3130D"/>
    <w:rsid w:val="00B318CC"/>
    <w:rsid w:val="00B320C0"/>
    <w:rsid w:val="00B33F9E"/>
    <w:rsid w:val="00B348BA"/>
    <w:rsid w:val="00B41478"/>
    <w:rsid w:val="00B41FDF"/>
    <w:rsid w:val="00B430E2"/>
    <w:rsid w:val="00B43EA3"/>
    <w:rsid w:val="00B50A96"/>
    <w:rsid w:val="00B52650"/>
    <w:rsid w:val="00B54D58"/>
    <w:rsid w:val="00B56EFB"/>
    <w:rsid w:val="00B61192"/>
    <w:rsid w:val="00B62CDC"/>
    <w:rsid w:val="00B62D2F"/>
    <w:rsid w:val="00B639DA"/>
    <w:rsid w:val="00B64983"/>
    <w:rsid w:val="00B64E68"/>
    <w:rsid w:val="00B6567F"/>
    <w:rsid w:val="00B70F72"/>
    <w:rsid w:val="00B739B3"/>
    <w:rsid w:val="00B7446E"/>
    <w:rsid w:val="00B75430"/>
    <w:rsid w:val="00B75D04"/>
    <w:rsid w:val="00B768A5"/>
    <w:rsid w:val="00B83F7C"/>
    <w:rsid w:val="00B85AA1"/>
    <w:rsid w:val="00B85D71"/>
    <w:rsid w:val="00B85E6F"/>
    <w:rsid w:val="00B85E74"/>
    <w:rsid w:val="00B92D26"/>
    <w:rsid w:val="00B93DE5"/>
    <w:rsid w:val="00B94395"/>
    <w:rsid w:val="00B9466F"/>
    <w:rsid w:val="00B960FA"/>
    <w:rsid w:val="00B96ECD"/>
    <w:rsid w:val="00B97C16"/>
    <w:rsid w:val="00BA0119"/>
    <w:rsid w:val="00BA237A"/>
    <w:rsid w:val="00BA41A9"/>
    <w:rsid w:val="00BA4713"/>
    <w:rsid w:val="00BA4CE6"/>
    <w:rsid w:val="00BA70E9"/>
    <w:rsid w:val="00BB069D"/>
    <w:rsid w:val="00BB3118"/>
    <w:rsid w:val="00BB53CC"/>
    <w:rsid w:val="00BB6E30"/>
    <w:rsid w:val="00BC0281"/>
    <w:rsid w:val="00BC0BFC"/>
    <w:rsid w:val="00BC0F93"/>
    <w:rsid w:val="00BC10F7"/>
    <w:rsid w:val="00BC14AB"/>
    <w:rsid w:val="00BC4D9A"/>
    <w:rsid w:val="00BC5012"/>
    <w:rsid w:val="00BC605F"/>
    <w:rsid w:val="00BC6293"/>
    <w:rsid w:val="00BD4283"/>
    <w:rsid w:val="00BD42F4"/>
    <w:rsid w:val="00BD6A0E"/>
    <w:rsid w:val="00BD705B"/>
    <w:rsid w:val="00BE0829"/>
    <w:rsid w:val="00BE20D0"/>
    <w:rsid w:val="00BE2E86"/>
    <w:rsid w:val="00BE3A3A"/>
    <w:rsid w:val="00BE6775"/>
    <w:rsid w:val="00BE7433"/>
    <w:rsid w:val="00BF5BFE"/>
    <w:rsid w:val="00BF6054"/>
    <w:rsid w:val="00BF68C7"/>
    <w:rsid w:val="00C038DD"/>
    <w:rsid w:val="00C045DB"/>
    <w:rsid w:val="00C0503B"/>
    <w:rsid w:val="00C06D31"/>
    <w:rsid w:val="00C0746D"/>
    <w:rsid w:val="00C11D9F"/>
    <w:rsid w:val="00C12A04"/>
    <w:rsid w:val="00C13FD5"/>
    <w:rsid w:val="00C145A5"/>
    <w:rsid w:val="00C157E4"/>
    <w:rsid w:val="00C21309"/>
    <w:rsid w:val="00C2195D"/>
    <w:rsid w:val="00C24E43"/>
    <w:rsid w:val="00C272A7"/>
    <w:rsid w:val="00C27709"/>
    <w:rsid w:val="00C30194"/>
    <w:rsid w:val="00C3171C"/>
    <w:rsid w:val="00C323A5"/>
    <w:rsid w:val="00C32E48"/>
    <w:rsid w:val="00C34A9F"/>
    <w:rsid w:val="00C405D2"/>
    <w:rsid w:val="00C454F2"/>
    <w:rsid w:val="00C46B5C"/>
    <w:rsid w:val="00C504B8"/>
    <w:rsid w:val="00C518DB"/>
    <w:rsid w:val="00C53063"/>
    <w:rsid w:val="00C541DE"/>
    <w:rsid w:val="00C54901"/>
    <w:rsid w:val="00C5525C"/>
    <w:rsid w:val="00C5573D"/>
    <w:rsid w:val="00C55A96"/>
    <w:rsid w:val="00C607A1"/>
    <w:rsid w:val="00C62894"/>
    <w:rsid w:val="00C65BF2"/>
    <w:rsid w:val="00C65ECD"/>
    <w:rsid w:val="00C70B28"/>
    <w:rsid w:val="00C72371"/>
    <w:rsid w:val="00C725EA"/>
    <w:rsid w:val="00C73DBA"/>
    <w:rsid w:val="00C75B1C"/>
    <w:rsid w:val="00C80413"/>
    <w:rsid w:val="00C80F5C"/>
    <w:rsid w:val="00C8379A"/>
    <w:rsid w:val="00C87732"/>
    <w:rsid w:val="00C90C7E"/>
    <w:rsid w:val="00C949F2"/>
    <w:rsid w:val="00C94FAF"/>
    <w:rsid w:val="00CA3286"/>
    <w:rsid w:val="00CA3AEA"/>
    <w:rsid w:val="00CA3E26"/>
    <w:rsid w:val="00CA4590"/>
    <w:rsid w:val="00CA52C8"/>
    <w:rsid w:val="00CA5473"/>
    <w:rsid w:val="00CA60F3"/>
    <w:rsid w:val="00CA687C"/>
    <w:rsid w:val="00CB158C"/>
    <w:rsid w:val="00CB5A2A"/>
    <w:rsid w:val="00CB738F"/>
    <w:rsid w:val="00CB75FD"/>
    <w:rsid w:val="00CC2101"/>
    <w:rsid w:val="00CC211F"/>
    <w:rsid w:val="00CC3691"/>
    <w:rsid w:val="00CC38E4"/>
    <w:rsid w:val="00CC54AE"/>
    <w:rsid w:val="00CC5565"/>
    <w:rsid w:val="00CC574E"/>
    <w:rsid w:val="00CC7E6A"/>
    <w:rsid w:val="00CD105A"/>
    <w:rsid w:val="00CD1996"/>
    <w:rsid w:val="00CD2962"/>
    <w:rsid w:val="00CD4583"/>
    <w:rsid w:val="00CD495D"/>
    <w:rsid w:val="00CD49EF"/>
    <w:rsid w:val="00CD4E93"/>
    <w:rsid w:val="00CD5DDF"/>
    <w:rsid w:val="00CD6BA0"/>
    <w:rsid w:val="00CD7D44"/>
    <w:rsid w:val="00CE112D"/>
    <w:rsid w:val="00CE41FC"/>
    <w:rsid w:val="00CE5826"/>
    <w:rsid w:val="00CE6092"/>
    <w:rsid w:val="00CE719E"/>
    <w:rsid w:val="00CE724A"/>
    <w:rsid w:val="00CF0BDD"/>
    <w:rsid w:val="00CF25D2"/>
    <w:rsid w:val="00CF3436"/>
    <w:rsid w:val="00CF6868"/>
    <w:rsid w:val="00CF722F"/>
    <w:rsid w:val="00D032F5"/>
    <w:rsid w:val="00D03D4B"/>
    <w:rsid w:val="00D0407E"/>
    <w:rsid w:val="00D0494F"/>
    <w:rsid w:val="00D04A21"/>
    <w:rsid w:val="00D06B0F"/>
    <w:rsid w:val="00D12CE1"/>
    <w:rsid w:val="00D149BA"/>
    <w:rsid w:val="00D17561"/>
    <w:rsid w:val="00D20BBD"/>
    <w:rsid w:val="00D25437"/>
    <w:rsid w:val="00D30A86"/>
    <w:rsid w:val="00D3329F"/>
    <w:rsid w:val="00D33620"/>
    <w:rsid w:val="00D379AF"/>
    <w:rsid w:val="00D40E98"/>
    <w:rsid w:val="00D4333C"/>
    <w:rsid w:val="00D43544"/>
    <w:rsid w:val="00D4468C"/>
    <w:rsid w:val="00D47C53"/>
    <w:rsid w:val="00D50D91"/>
    <w:rsid w:val="00D5107E"/>
    <w:rsid w:val="00D52A97"/>
    <w:rsid w:val="00D55639"/>
    <w:rsid w:val="00D559A8"/>
    <w:rsid w:val="00D56115"/>
    <w:rsid w:val="00D562EB"/>
    <w:rsid w:val="00D573D5"/>
    <w:rsid w:val="00D62132"/>
    <w:rsid w:val="00D62A5F"/>
    <w:rsid w:val="00D63880"/>
    <w:rsid w:val="00D6535F"/>
    <w:rsid w:val="00D70976"/>
    <w:rsid w:val="00D71660"/>
    <w:rsid w:val="00D71692"/>
    <w:rsid w:val="00D72C5A"/>
    <w:rsid w:val="00D77B59"/>
    <w:rsid w:val="00D80072"/>
    <w:rsid w:val="00D86FDB"/>
    <w:rsid w:val="00D920B0"/>
    <w:rsid w:val="00D921B5"/>
    <w:rsid w:val="00D95D3E"/>
    <w:rsid w:val="00D96FEC"/>
    <w:rsid w:val="00D972ED"/>
    <w:rsid w:val="00D972F4"/>
    <w:rsid w:val="00DA05FC"/>
    <w:rsid w:val="00DA0FC2"/>
    <w:rsid w:val="00DA156B"/>
    <w:rsid w:val="00DA3285"/>
    <w:rsid w:val="00DA5D90"/>
    <w:rsid w:val="00DA7312"/>
    <w:rsid w:val="00DA7C83"/>
    <w:rsid w:val="00DA7FCD"/>
    <w:rsid w:val="00DB0B5C"/>
    <w:rsid w:val="00DB2568"/>
    <w:rsid w:val="00DB369C"/>
    <w:rsid w:val="00DB44FA"/>
    <w:rsid w:val="00DB5239"/>
    <w:rsid w:val="00DB6D5B"/>
    <w:rsid w:val="00DB78D4"/>
    <w:rsid w:val="00DC0BA5"/>
    <w:rsid w:val="00DC19D7"/>
    <w:rsid w:val="00DC3BF3"/>
    <w:rsid w:val="00DC3F85"/>
    <w:rsid w:val="00DC54D7"/>
    <w:rsid w:val="00DC63AE"/>
    <w:rsid w:val="00DD1538"/>
    <w:rsid w:val="00DD1DA0"/>
    <w:rsid w:val="00DD623D"/>
    <w:rsid w:val="00DD7AC2"/>
    <w:rsid w:val="00DE168F"/>
    <w:rsid w:val="00DE4E19"/>
    <w:rsid w:val="00DE67B6"/>
    <w:rsid w:val="00DF44EF"/>
    <w:rsid w:val="00DF5344"/>
    <w:rsid w:val="00DF5C7D"/>
    <w:rsid w:val="00DF6C08"/>
    <w:rsid w:val="00DF797B"/>
    <w:rsid w:val="00E0292F"/>
    <w:rsid w:val="00E044B6"/>
    <w:rsid w:val="00E0551A"/>
    <w:rsid w:val="00E064DA"/>
    <w:rsid w:val="00E13206"/>
    <w:rsid w:val="00E151AC"/>
    <w:rsid w:val="00E156D3"/>
    <w:rsid w:val="00E160FE"/>
    <w:rsid w:val="00E20A01"/>
    <w:rsid w:val="00E20E12"/>
    <w:rsid w:val="00E21CE9"/>
    <w:rsid w:val="00E23B5D"/>
    <w:rsid w:val="00E26B54"/>
    <w:rsid w:val="00E27A78"/>
    <w:rsid w:val="00E27D72"/>
    <w:rsid w:val="00E31383"/>
    <w:rsid w:val="00E3237C"/>
    <w:rsid w:val="00E33DF1"/>
    <w:rsid w:val="00E35B64"/>
    <w:rsid w:val="00E3788F"/>
    <w:rsid w:val="00E431D0"/>
    <w:rsid w:val="00E441BA"/>
    <w:rsid w:val="00E44447"/>
    <w:rsid w:val="00E44CF1"/>
    <w:rsid w:val="00E502E5"/>
    <w:rsid w:val="00E523B6"/>
    <w:rsid w:val="00E54F55"/>
    <w:rsid w:val="00E55FEB"/>
    <w:rsid w:val="00E60945"/>
    <w:rsid w:val="00E66C90"/>
    <w:rsid w:val="00E670A7"/>
    <w:rsid w:val="00E67519"/>
    <w:rsid w:val="00E73178"/>
    <w:rsid w:val="00E73AB2"/>
    <w:rsid w:val="00E7575D"/>
    <w:rsid w:val="00E76CB8"/>
    <w:rsid w:val="00E76EAA"/>
    <w:rsid w:val="00E809CA"/>
    <w:rsid w:val="00E80B3B"/>
    <w:rsid w:val="00E80D2D"/>
    <w:rsid w:val="00E83BFC"/>
    <w:rsid w:val="00E84145"/>
    <w:rsid w:val="00E84AFA"/>
    <w:rsid w:val="00E84D25"/>
    <w:rsid w:val="00E84DFC"/>
    <w:rsid w:val="00E90DA6"/>
    <w:rsid w:val="00E93491"/>
    <w:rsid w:val="00E9356F"/>
    <w:rsid w:val="00E973C1"/>
    <w:rsid w:val="00E97419"/>
    <w:rsid w:val="00EA1750"/>
    <w:rsid w:val="00EA25DB"/>
    <w:rsid w:val="00EA5200"/>
    <w:rsid w:val="00EA6159"/>
    <w:rsid w:val="00EA6778"/>
    <w:rsid w:val="00EA6A6D"/>
    <w:rsid w:val="00EB0D1E"/>
    <w:rsid w:val="00EB23CA"/>
    <w:rsid w:val="00EB2CBB"/>
    <w:rsid w:val="00EB52E3"/>
    <w:rsid w:val="00EB7099"/>
    <w:rsid w:val="00EB7417"/>
    <w:rsid w:val="00EC2F0C"/>
    <w:rsid w:val="00EC4D0C"/>
    <w:rsid w:val="00ED0F43"/>
    <w:rsid w:val="00ED1824"/>
    <w:rsid w:val="00ED5980"/>
    <w:rsid w:val="00EE1671"/>
    <w:rsid w:val="00EE187B"/>
    <w:rsid w:val="00EE1887"/>
    <w:rsid w:val="00EE4A31"/>
    <w:rsid w:val="00EE4BF8"/>
    <w:rsid w:val="00EE4D8F"/>
    <w:rsid w:val="00EE58BC"/>
    <w:rsid w:val="00EE59FA"/>
    <w:rsid w:val="00EF1B2B"/>
    <w:rsid w:val="00EF6DBB"/>
    <w:rsid w:val="00F01670"/>
    <w:rsid w:val="00F04D78"/>
    <w:rsid w:val="00F0543E"/>
    <w:rsid w:val="00F057D7"/>
    <w:rsid w:val="00F057FF"/>
    <w:rsid w:val="00F06AB3"/>
    <w:rsid w:val="00F11368"/>
    <w:rsid w:val="00F137DD"/>
    <w:rsid w:val="00F21662"/>
    <w:rsid w:val="00F2715E"/>
    <w:rsid w:val="00F27522"/>
    <w:rsid w:val="00F33710"/>
    <w:rsid w:val="00F3506F"/>
    <w:rsid w:val="00F446BE"/>
    <w:rsid w:val="00F46F85"/>
    <w:rsid w:val="00F47FDD"/>
    <w:rsid w:val="00F505B7"/>
    <w:rsid w:val="00F5227F"/>
    <w:rsid w:val="00F5321B"/>
    <w:rsid w:val="00F54003"/>
    <w:rsid w:val="00F5573A"/>
    <w:rsid w:val="00F560C8"/>
    <w:rsid w:val="00F57BA1"/>
    <w:rsid w:val="00F621D6"/>
    <w:rsid w:val="00F651B8"/>
    <w:rsid w:val="00F65201"/>
    <w:rsid w:val="00F65374"/>
    <w:rsid w:val="00F654CA"/>
    <w:rsid w:val="00F70F0C"/>
    <w:rsid w:val="00F7588C"/>
    <w:rsid w:val="00F76B1B"/>
    <w:rsid w:val="00F76C97"/>
    <w:rsid w:val="00F76FA6"/>
    <w:rsid w:val="00F816C9"/>
    <w:rsid w:val="00F85FA8"/>
    <w:rsid w:val="00F86FF3"/>
    <w:rsid w:val="00F9020D"/>
    <w:rsid w:val="00F9255A"/>
    <w:rsid w:val="00F942E7"/>
    <w:rsid w:val="00F978EB"/>
    <w:rsid w:val="00FA2785"/>
    <w:rsid w:val="00FA384D"/>
    <w:rsid w:val="00FA5201"/>
    <w:rsid w:val="00FA52D1"/>
    <w:rsid w:val="00FB1DCB"/>
    <w:rsid w:val="00FB28EE"/>
    <w:rsid w:val="00FB2CA0"/>
    <w:rsid w:val="00FB6014"/>
    <w:rsid w:val="00FC41C8"/>
    <w:rsid w:val="00FC5251"/>
    <w:rsid w:val="00FC5EF5"/>
    <w:rsid w:val="00FC684F"/>
    <w:rsid w:val="00FD487A"/>
    <w:rsid w:val="00FD4AF2"/>
    <w:rsid w:val="00FD6E37"/>
    <w:rsid w:val="00FE0FC6"/>
    <w:rsid w:val="00FE1B89"/>
    <w:rsid w:val="00FE2122"/>
    <w:rsid w:val="00FE338C"/>
    <w:rsid w:val="00FE347A"/>
    <w:rsid w:val="00FE426C"/>
    <w:rsid w:val="00FE6A9D"/>
    <w:rsid w:val="00FF0A3C"/>
    <w:rsid w:val="00FF18A7"/>
    <w:rsid w:val="00FF28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39B4"/>
    <w:rPr>
      <w:sz w:val="24"/>
      <w:szCs w:val="24"/>
    </w:rPr>
  </w:style>
  <w:style w:type="paragraph" w:styleId="Heading3">
    <w:name w:val="heading 3"/>
    <w:basedOn w:val="Normal"/>
    <w:next w:val="Normal"/>
    <w:qFormat/>
    <w:rsid w:val="00B97C16"/>
    <w:pPr>
      <w:keepNext/>
      <w:jc w:val="center"/>
      <w:outlineLvl w:val="2"/>
    </w:pPr>
    <w:rPr>
      <w:b/>
      <w:bCs/>
      <w:sz w:val="28"/>
    </w:rPr>
  </w:style>
  <w:style w:type="paragraph" w:styleId="Heading9">
    <w:name w:val="heading 9"/>
    <w:basedOn w:val="Normal"/>
    <w:next w:val="Normal"/>
    <w:qFormat/>
    <w:rsid w:val="00B97C16"/>
    <w:pPr>
      <w:keepNext/>
      <w:ind w:left="360" w:firstLine="90"/>
      <w:jc w:val="center"/>
      <w:outlineLvl w:val="8"/>
    </w:pPr>
    <w:rPr>
      <w:rFonts w:ascii="Garamond" w:hAnsi="Garamond"/>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B97C16"/>
    <w:pPr>
      <w:jc w:val="center"/>
    </w:pPr>
    <w:rPr>
      <w:rFonts w:ascii="Garamond" w:hAnsi="Garamond"/>
      <w:b/>
      <w:bCs/>
      <w:i/>
      <w:iCs/>
    </w:rPr>
  </w:style>
  <w:style w:type="paragraph" w:styleId="BodyText3">
    <w:name w:val="Body Text 3"/>
    <w:basedOn w:val="Normal"/>
    <w:link w:val="BodyText3Char"/>
    <w:rsid w:val="00B97C16"/>
    <w:rPr>
      <w:rFonts w:ascii="Comic Sans MS" w:hAnsi="Comic Sans MS"/>
      <w:sz w:val="22"/>
    </w:rPr>
  </w:style>
  <w:style w:type="character" w:styleId="Strong">
    <w:name w:val="Strong"/>
    <w:basedOn w:val="DefaultParagraphFont"/>
    <w:qFormat/>
    <w:rsid w:val="00B97C16"/>
    <w:rPr>
      <w:b/>
      <w:bCs/>
    </w:rPr>
  </w:style>
  <w:style w:type="paragraph" w:styleId="HTMLPreformatted">
    <w:name w:val="HTML Preformatted"/>
    <w:basedOn w:val="Normal"/>
    <w:rsid w:val="006F59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TMLTypewriter">
    <w:name w:val="HTML Typewriter"/>
    <w:basedOn w:val="DefaultParagraphFont"/>
    <w:rsid w:val="006F591B"/>
    <w:rPr>
      <w:rFonts w:ascii="Courier New" w:eastAsia="Times New Roman" w:hAnsi="Courier New" w:cs="Courier New" w:hint="default"/>
      <w:sz w:val="20"/>
      <w:szCs w:val="20"/>
    </w:rPr>
  </w:style>
  <w:style w:type="paragraph" w:styleId="BalloonText">
    <w:name w:val="Balloon Text"/>
    <w:basedOn w:val="Normal"/>
    <w:link w:val="BalloonTextChar"/>
    <w:uiPriority w:val="99"/>
    <w:semiHidden/>
    <w:unhideWhenUsed/>
    <w:rsid w:val="0004120E"/>
    <w:rPr>
      <w:rFonts w:ascii="Tahoma" w:hAnsi="Tahoma" w:cs="Tahoma"/>
      <w:sz w:val="16"/>
      <w:szCs w:val="16"/>
    </w:rPr>
  </w:style>
  <w:style w:type="character" w:customStyle="1" w:styleId="BalloonTextChar">
    <w:name w:val="Balloon Text Char"/>
    <w:basedOn w:val="DefaultParagraphFont"/>
    <w:link w:val="BalloonText"/>
    <w:uiPriority w:val="99"/>
    <w:semiHidden/>
    <w:rsid w:val="0004120E"/>
    <w:rPr>
      <w:rFonts w:ascii="Tahoma" w:hAnsi="Tahoma" w:cs="Tahoma"/>
      <w:sz w:val="16"/>
      <w:szCs w:val="16"/>
    </w:rPr>
  </w:style>
  <w:style w:type="character" w:customStyle="1" w:styleId="BodyText3Char">
    <w:name w:val="Body Text 3 Char"/>
    <w:basedOn w:val="DefaultParagraphFont"/>
    <w:link w:val="BodyText3"/>
    <w:rsid w:val="00505FD2"/>
    <w:rPr>
      <w:rFonts w:ascii="Comic Sans MS" w:hAnsi="Comic Sans MS"/>
      <w:sz w:val="22"/>
      <w:szCs w:val="24"/>
    </w:rPr>
  </w:style>
</w:styles>
</file>

<file path=word/webSettings.xml><?xml version="1.0" encoding="utf-8"?>
<w:webSettings xmlns:r="http://schemas.openxmlformats.org/officeDocument/2006/relationships" xmlns:w="http://schemas.openxmlformats.org/wordprocessingml/2006/main">
  <w:divs>
    <w:div w:id="40444657">
      <w:bodyDiv w:val="1"/>
      <w:marLeft w:val="0"/>
      <w:marRight w:val="0"/>
      <w:marTop w:val="0"/>
      <w:marBottom w:val="0"/>
      <w:divBdr>
        <w:top w:val="none" w:sz="0" w:space="0" w:color="auto"/>
        <w:left w:val="none" w:sz="0" w:space="0" w:color="auto"/>
        <w:bottom w:val="none" w:sz="0" w:space="0" w:color="auto"/>
        <w:right w:val="none" w:sz="0" w:space="0" w:color="auto"/>
      </w:divBdr>
    </w:div>
    <w:div w:id="122769708">
      <w:bodyDiv w:val="1"/>
      <w:marLeft w:val="0"/>
      <w:marRight w:val="0"/>
      <w:marTop w:val="0"/>
      <w:marBottom w:val="0"/>
      <w:divBdr>
        <w:top w:val="none" w:sz="0" w:space="0" w:color="auto"/>
        <w:left w:val="none" w:sz="0" w:space="0" w:color="auto"/>
        <w:bottom w:val="none" w:sz="0" w:space="0" w:color="auto"/>
        <w:right w:val="none" w:sz="0" w:space="0" w:color="auto"/>
      </w:divBdr>
    </w:div>
    <w:div w:id="236016126">
      <w:bodyDiv w:val="1"/>
      <w:marLeft w:val="0"/>
      <w:marRight w:val="0"/>
      <w:marTop w:val="0"/>
      <w:marBottom w:val="0"/>
      <w:divBdr>
        <w:top w:val="none" w:sz="0" w:space="0" w:color="auto"/>
        <w:left w:val="none" w:sz="0" w:space="0" w:color="auto"/>
        <w:bottom w:val="none" w:sz="0" w:space="0" w:color="auto"/>
        <w:right w:val="none" w:sz="0" w:space="0" w:color="auto"/>
      </w:divBdr>
    </w:div>
    <w:div w:id="302540813">
      <w:bodyDiv w:val="1"/>
      <w:marLeft w:val="0"/>
      <w:marRight w:val="0"/>
      <w:marTop w:val="0"/>
      <w:marBottom w:val="0"/>
      <w:divBdr>
        <w:top w:val="none" w:sz="0" w:space="0" w:color="auto"/>
        <w:left w:val="none" w:sz="0" w:space="0" w:color="auto"/>
        <w:bottom w:val="none" w:sz="0" w:space="0" w:color="auto"/>
        <w:right w:val="none" w:sz="0" w:space="0" w:color="auto"/>
      </w:divBdr>
    </w:div>
    <w:div w:id="342391739">
      <w:bodyDiv w:val="1"/>
      <w:marLeft w:val="0"/>
      <w:marRight w:val="0"/>
      <w:marTop w:val="0"/>
      <w:marBottom w:val="0"/>
      <w:divBdr>
        <w:top w:val="none" w:sz="0" w:space="0" w:color="auto"/>
        <w:left w:val="none" w:sz="0" w:space="0" w:color="auto"/>
        <w:bottom w:val="none" w:sz="0" w:space="0" w:color="auto"/>
        <w:right w:val="none" w:sz="0" w:space="0" w:color="auto"/>
      </w:divBdr>
    </w:div>
    <w:div w:id="378894615">
      <w:bodyDiv w:val="1"/>
      <w:marLeft w:val="0"/>
      <w:marRight w:val="0"/>
      <w:marTop w:val="0"/>
      <w:marBottom w:val="0"/>
      <w:divBdr>
        <w:top w:val="none" w:sz="0" w:space="0" w:color="auto"/>
        <w:left w:val="none" w:sz="0" w:space="0" w:color="auto"/>
        <w:bottom w:val="none" w:sz="0" w:space="0" w:color="auto"/>
        <w:right w:val="none" w:sz="0" w:space="0" w:color="auto"/>
      </w:divBdr>
    </w:div>
    <w:div w:id="425033108">
      <w:bodyDiv w:val="1"/>
      <w:marLeft w:val="0"/>
      <w:marRight w:val="0"/>
      <w:marTop w:val="0"/>
      <w:marBottom w:val="0"/>
      <w:divBdr>
        <w:top w:val="none" w:sz="0" w:space="0" w:color="auto"/>
        <w:left w:val="none" w:sz="0" w:space="0" w:color="auto"/>
        <w:bottom w:val="none" w:sz="0" w:space="0" w:color="auto"/>
        <w:right w:val="none" w:sz="0" w:space="0" w:color="auto"/>
      </w:divBdr>
    </w:div>
    <w:div w:id="520511841">
      <w:bodyDiv w:val="1"/>
      <w:marLeft w:val="0"/>
      <w:marRight w:val="0"/>
      <w:marTop w:val="0"/>
      <w:marBottom w:val="0"/>
      <w:divBdr>
        <w:top w:val="none" w:sz="0" w:space="0" w:color="auto"/>
        <w:left w:val="none" w:sz="0" w:space="0" w:color="auto"/>
        <w:bottom w:val="none" w:sz="0" w:space="0" w:color="auto"/>
        <w:right w:val="none" w:sz="0" w:space="0" w:color="auto"/>
      </w:divBdr>
    </w:div>
    <w:div w:id="604575135">
      <w:bodyDiv w:val="1"/>
      <w:marLeft w:val="0"/>
      <w:marRight w:val="0"/>
      <w:marTop w:val="0"/>
      <w:marBottom w:val="0"/>
      <w:divBdr>
        <w:top w:val="none" w:sz="0" w:space="0" w:color="auto"/>
        <w:left w:val="none" w:sz="0" w:space="0" w:color="auto"/>
        <w:bottom w:val="none" w:sz="0" w:space="0" w:color="auto"/>
        <w:right w:val="none" w:sz="0" w:space="0" w:color="auto"/>
      </w:divBdr>
    </w:div>
    <w:div w:id="607666721">
      <w:bodyDiv w:val="1"/>
      <w:marLeft w:val="0"/>
      <w:marRight w:val="0"/>
      <w:marTop w:val="0"/>
      <w:marBottom w:val="0"/>
      <w:divBdr>
        <w:top w:val="none" w:sz="0" w:space="0" w:color="auto"/>
        <w:left w:val="none" w:sz="0" w:space="0" w:color="auto"/>
        <w:bottom w:val="none" w:sz="0" w:space="0" w:color="auto"/>
        <w:right w:val="none" w:sz="0" w:space="0" w:color="auto"/>
      </w:divBdr>
    </w:div>
    <w:div w:id="614753823">
      <w:bodyDiv w:val="1"/>
      <w:marLeft w:val="0"/>
      <w:marRight w:val="0"/>
      <w:marTop w:val="0"/>
      <w:marBottom w:val="0"/>
      <w:divBdr>
        <w:top w:val="none" w:sz="0" w:space="0" w:color="auto"/>
        <w:left w:val="none" w:sz="0" w:space="0" w:color="auto"/>
        <w:bottom w:val="none" w:sz="0" w:space="0" w:color="auto"/>
        <w:right w:val="none" w:sz="0" w:space="0" w:color="auto"/>
      </w:divBdr>
    </w:div>
    <w:div w:id="657222713">
      <w:bodyDiv w:val="1"/>
      <w:marLeft w:val="0"/>
      <w:marRight w:val="0"/>
      <w:marTop w:val="0"/>
      <w:marBottom w:val="0"/>
      <w:divBdr>
        <w:top w:val="none" w:sz="0" w:space="0" w:color="auto"/>
        <w:left w:val="none" w:sz="0" w:space="0" w:color="auto"/>
        <w:bottom w:val="none" w:sz="0" w:space="0" w:color="auto"/>
        <w:right w:val="none" w:sz="0" w:space="0" w:color="auto"/>
      </w:divBdr>
    </w:div>
    <w:div w:id="725490847">
      <w:bodyDiv w:val="1"/>
      <w:marLeft w:val="0"/>
      <w:marRight w:val="0"/>
      <w:marTop w:val="0"/>
      <w:marBottom w:val="0"/>
      <w:divBdr>
        <w:top w:val="none" w:sz="0" w:space="0" w:color="auto"/>
        <w:left w:val="none" w:sz="0" w:space="0" w:color="auto"/>
        <w:bottom w:val="none" w:sz="0" w:space="0" w:color="auto"/>
        <w:right w:val="none" w:sz="0" w:space="0" w:color="auto"/>
      </w:divBdr>
    </w:div>
    <w:div w:id="729423232">
      <w:bodyDiv w:val="1"/>
      <w:marLeft w:val="0"/>
      <w:marRight w:val="0"/>
      <w:marTop w:val="0"/>
      <w:marBottom w:val="0"/>
      <w:divBdr>
        <w:top w:val="none" w:sz="0" w:space="0" w:color="auto"/>
        <w:left w:val="none" w:sz="0" w:space="0" w:color="auto"/>
        <w:bottom w:val="none" w:sz="0" w:space="0" w:color="auto"/>
        <w:right w:val="none" w:sz="0" w:space="0" w:color="auto"/>
      </w:divBdr>
    </w:div>
    <w:div w:id="735475403">
      <w:bodyDiv w:val="1"/>
      <w:marLeft w:val="0"/>
      <w:marRight w:val="0"/>
      <w:marTop w:val="0"/>
      <w:marBottom w:val="0"/>
      <w:divBdr>
        <w:top w:val="none" w:sz="0" w:space="0" w:color="auto"/>
        <w:left w:val="none" w:sz="0" w:space="0" w:color="auto"/>
        <w:bottom w:val="none" w:sz="0" w:space="0" w:color="auto"/>
        <w:right w:val="none" w:sz="0" w:space="0" w:color="auto"/>
      </w:divBdr>
    </w:div>
    <w:div w:id="749080973">
      <w:bodyDiv w:val="1"/>
      <w:marLeft w:val="0"/>
      <w:marRight w:val="0"/>
      <w:marTop w:val="0"/>
      <w:marBottom w:val="0"/>
      <w:divBdr>
        <w:top w:val="none" w:sz="0" w:space="0" w:color="auto"/>
        <w:left w:val="none" w:sz="0" w:space="0" w:color="auto"/>
        <w:bottom w:val="none" w:sz="0" w:space="0" w:color="auto"/>
        <w:right w:val="none" w:sz="0" w:space="0" w:color="auto"/>
      </w:divBdr>
    </w:div>
    <w:div w:id="765661234">
      <w:bodyDiv w:val="1"/>
      <w:marLeft w:val="0"/>
      <w:marRight w:val="0"/>
      <w:marTop w:val="0"/>
      <w:marBottom w:val="0"/>
      <w:divBdr>
        <w:top w:val="none" w:sz="0" w:space="0" w:color="auto"/>
        <w:left w:val="none" w:sz="0" w:space="0" w:color="auto"/>
        <w:bottom w:val="none" w:sz="0" w:space="0" w:color="auto"/>
        <w:right w:val="none" w:sz="0" w:space="0" w:color="auto"/>
      </w:divBdr>
    </w:div>
    <w:div w:id="903875159">
      <w:bodyDiv w:val="1"/>
      <w:marLeft w:val="0"/>
      <w:marRight w:val="0"/>
      <w:marTop w:val="0"/>
      <w:marBottom w:val="0"/>
      <w:divBdr>
        <w:top w:val="none" w:sz="0" w:space="0" w:color="auto"/>
        <w:left w:val="none" w:sz="0" w:space="0" w:color="auto"/>
        <w:bottom w:val="none" w:sz="0" w:space="0" w:color="auto"/>
        <w:right w:val="none" w:sz="0" w:space="0" w:color="auto"/>
      </w:divBdr>
    </w:div>
    <w:div w:id="912546238">
      <w:bodyDiv w:val="1"/>
      <w:marLeft w:val="0"/>
      <w:marRight w:val="0"/>
      <w:marTop w:val="0"/>
      <w:marBottom w:val="0"/>
      <w:divBdr>
        <w:top w:val="none" w:sz="0" w:space="0" w:color="auto"/>
        <w:left w:val="none" w:sz="0" w:space="0" w:color="auto"/>
        <w:bottom w:val="none" w:sz="0" w:space="0" w:color="auto"/>
        <w:right w:val="none" w:sz="0" w:space="0" w:color="auto"/>
      </w:divBdr>
    </w:div>
    <w:div w:id="930971442">
      <w:bodyDiv w:val="1"/>
      <w:marLeft w:val="0"/>
      <w:marRight w:val="0"/>
      <w:marTop w:val="0"/>
      <w:marBottom w:val="0"/>
      <w:divBdr>
        <w:top w:val="none" w:sz="0" w:space="0" w:color="auto"/>
        <w:left w:val="none" w:sz="0" w:space="0" w:color="auto"/>
        <w:bottom w:val="none" w:sz="0" w:space="0" w:color="auto"/>
        <w:right w:val="none" w:sz="0" w:space="0" w:color="auto"/>
      </w:divBdr>
    </w:div>
    <w:div w:id="1034383631">
      <w:bodyDiv w:val="1"/>
      <w:marLeft w:val="0"/>
      <w:marRight w:val="0"/>
      <w:marTop w:val="0"/>
      <w:marBottom w:val="0"/>
      <w:divBdr>
        <w:top w:val="none" w:sz="0" w:space="0" w:color="auto"/>
        <w:left w:val="none" w:sz="0" w:space="0" w:color="auto"/>
        <w:bottom w:val="none" w:sz="0" w:space="0" w:color="auto"/>
        <w:right w:val="none" w:sz="0" w:space="0" w:color="auto"/>
      </w:divBdr>
    </w:div>
    <w:div w:id="1059136369">
      <w:bodyDiv w:val="1"/>
      <w:marLeft w:val="0"/>
      <w:marRight w:val="0"/>
      <w:marTop w:val="0"/>
      <w:marBottom w:val="0"/>
      <w:divBdr>
        <w:top w:val="none" w:sz="0" w:space="0" w:color="auto"/>
        <w:left w:val="none" w:sz="0" w:space="0" w:color="auto"/>
        <w:bottom w:val="none" w:sz="0" w:space="0" w:color="auto"/>
        <w:right w:val="none" w:sz="0" w:space="0" w:color="auto"/>
      </w:divBdr>
    </w:div>
    <w:div w:id="1153134719">
      <w:bodyDiv w:val="1"/>
      <w:marLeft w:val="0"/>
      <w:marRight w:val="0"/>
      <w:marTop w:val="0"/>
      <w:marBottom w:val="0"/>
      <w:divBdr>
        <w:top w:val="none" w:sz="0" w:space="0" w:color="auto"/>
        <w:left w:val="none" w:sz="0" w:space="0" w:color="auto"/>
        <w:bottom w:val="none" w:sz="0" w:space="0" w:color="auto"/>
        <w:right w:val="none" w:sz="0" w:space="0" w:color="auto"/>
      </w:divBdr>
    </w:div>
    <w:div w:id="1169178634">
      <w:bodyDiv w:val="1"/>
      <w:marLeft w:val="0"/>
      <w:marRight w:val="0"/>
      <w:marTop w:val="0"/>
      <w:marBottom w:val="0"/>
      <w:divBdr>
        <w:top w:val="none" w:sz="0" w:space="0" w:color="auto"/>
        <w:left w:val="none" w:sz="0" w:space="0" w:color="auto"/>
        <w:bottom w:val="none" w:sz="0" w:space="0" w:color="auto"/>
        <w:right w:val="none" w:sz="0" w:space="0" w:color="auto"/>
      </w:divBdr>
    </w:div>
    <w:div w:id="1174804576">
      <w:bodyDiv w:val="1"/>
      <w:marLeft w:val="0"/>
      <w:marRight w:val="0"/>
      <w:marTop w:val="0"/>
      <w:marBottom w:val="0"/>
      <w:divBdr>
        <w:top w:val="none" w:sz="0" w:space="0" w:color="auto"/>
        <w:left w:val="none" w:sz="0" w:space="0" w:color="auto"/>
        <w:bottom w:val="none" w:sz="0" w:space="0" w:color="auto"/>
        <w:right w:val="none" w:sz="0" w:space="0" w:color="auto"/>
      </w:divBdr>
    </w:div>
    <w:div w:id="1203322580">
      <w:bodyDiv w:val="1"/>
      <w:marLeft w:val="0"/>
      <w:marRight w:val="0"/>
      <w:marTop w:val="0"/>
      <w:marBottom w:val="0"/>
      <w:divBdr>
        <w:top w:val="none" w:sz="0" w:space="0" w:color="auto"/>
        <w:left w:val="none" w:sz="0" w:space="0" w:color="auto"/>
        <w:bottom w:val="none" w:sz="0" w:space="0" w:color="auto"/>
        <w:right w:val="none" w:sz="0" w:space="0" w:color="auto"/>
      </w:divBdr>
    </w:div>
    <w:div w:id="1348487763">
      <w:bodyDiv w:val="1"/>
      <w:marLeft w:val="0"/>
      <w:marRight w:val="0"/>
      <w:marTop w:val="0"/>
      <w:marBottom w:val="0"/>
      <w:divBdr>
        <w:top w:val="none" w:sz="0" w:space="0" w:color="auto"/>
        <w:left w:val="none" w:sz="0" w:space="0" w:color="auto"/>
        <w:bottom w:val="none" w:sz="0" w:space="0" w:color="auto"/>
        <w:right w:val="none" w:sz="0" w:space="0" w:color="auto"/>
      </w:divBdr>
    </w:div>
    <w:div w:id="1495802884">
      <w:bodyDiv w:val="1"/>
      <w:marLeft w:val="0"/>
      <w:marRight w:val="0"/>
      <w:marTop w:val="0"/>
      <w:marBottom w:val="0"/>
      <w:divBdr>
        <w:top w:val="none" w:sz="0" w:space="0" w:color="auto"/>
        <w:left w:val="none" w:sz="0" w:space="0" w:color="auto"/>
        <w:bottom w:val="none" w:sz="0" w:space="0" w:color="auto"/>
        <w:right w:val="none" w:sz="0" w:space="0" w:color="auto"/>
      </w:divBdr>
    </w:div>
    <w:div w:id="1535577836">
      <w:bodyDiv w:val="1"/>
      <w:marLeft w:val="0"/>
      <w:marRight w:val="0"/>
      <w:marTop w:val="0"/>
      <w:marBottom w:val="0"/>
      <w:divBdr>
        <w:top w:val="none" w:sz="0" w:space="0" w:color="auto"/>
        <w:left w:val="none" w:sz="0" w:space="0" w:color="auto"/>
        <w:bottom w:val="none" w:sz="0" w:space="0" w:color="auto"/>
        <w:right w:val="none" w:sz="0" w:space="0" w:color="auto"/>
      </w:divBdr>
    </w:div>
    <w:div w:id="1537350236">
      <w:bodyDiv w:val="1"/>
      <w:marLeft w:val="0"/>
      <w:marRight w:val="0"/>
      <w:marTop w:val="0"/>
      <w:marBottom w:val="0"/>
      <w:divBdr>
        <w:top w:val="none" w:sz="0" w:space="0" w:color="auto"/>
        <w:left w:val="none" w:sz="0" w:space="0" w:color="auto"/>
        <w:bottom w:val="none" w:sz="0" w:space="0" w:color="auto"/>
        <w:right w:val="none" w:sz="0" w:space="0" w:color="auto"/>
      </w:divBdr>
    </w:div>
    <w:div w:id="1545094833">
      <w:bodyDiv w:val="1"/>
      <w:marLeft w:val="0"/>
      <w:marRight w:val="0"/>
      <w:marTop w:val="0"/>
      <w:marBottom w:val="0"/>
      <w:divBdr>
        <w:top w:val="none" w:sz="0" w:space="0" w:color="auto"/>
        <w:left w:val="none" w:sz="0" w:space="0" w:color="auto"/>
        <w:bottom w:val="none" w:sz="0" w:space="0" w:color="auto"/>
        <w:right w:val="none" w:sz="0" w:space="0" w:color="auto"/>
      </w:divBdr>
    </w:div>
    <w:div w:id="1620381241">
      <w:bodyDiv w:val="1"/>
      <w:marLeft w:val="0"/>
      <w:marRight w:val="0"/>
      <w:marTop w:val="0"/>
      <w:marBottom w:val="0"/>
      <w:divBdr>
        <w:top w:val="none" w:sz="0" w:space="0" w:color="auto"/>
        <w:left w:val="none" w:sz="0" w:space="0" w:color="auto"/>
        <w:bottom w:val="none" w:sz="0" w:space="0" w:color="auto"/>
        <w:right w:val="none" w:sz="0" w:space="0" w:color="auto"/>
      </w:divBdr>
    </w:div>
    <w:div w:id="1656764309">
      <w:bodyDiv w:val="1"/>
      <w:marLeft w:val="0"/>
      <w:marRight w:val="0"/>
      <w:marTop w:val="0"/>
      <w:marBottom w:val="0"/>
      <w:divBdr>
        <w:top w:val="none" w:sz="0" w:space="0" w:color="auto"/>
        <w:left w:val="none" w:sz="0" w:space="0" w:color="auto"/>
        <w:bottom w:val="none" w:sz="0" w:space="0" w:color="auto"/>
        <w:right w:val="none" w:sz="0" w:space="0" w:color="auto"/>
      </w:divBdr>
    </w:div>
    <w:div w:id="1761026484">
      <w:bodyDiv w:val="1"/>
      <w:marLeft w:val="0"/>
      <w:marRight w:val="0"/>
      <w:marTop w:val="0"/>
      <w:marBottom w:val="0"/>
      <w:divBdr>
        <w:top w:val="none" w:sz="0" w:space="0" w:color="auto"/>
        <w:left w:val="none" w:sz="0" w:space="0" w:color="auto"/>
        <w:bottom w:val="none" w:sz="0" w:space="0" w:color="auto"/>
        <w:right w:val="none" w:sz="0" w:space="0" w:color="auto"/>
      </w:divBdr>
    </w:div>
    <w:div w:id="1832863250">
      <w:bodyDiv w:val="1"/>
      <w:marLeft w:val="0"/>
      <w:marRight w:val="0"/>
      <w:marTop w:val="0"/>
      <w:marBottom w:val="0"/>
      <w:divBdr>
        <w:top w:val="none" w:sz="0" w:space="0" w:color="auto"/>
        <w:left w:val="none" w:sz="0" w:space="0" w:color="auto"/>
        <w:bottom w:val="none" w:sz="0" w:space="0" w:color="auto"/>
        <w:right w:val="none" w:sz="0" w:space="0" w:color="auto"/>
      </w:divBdr>
    </w:div>
    <w:div w:id="1899710071">
      <w:bodyDiv w:val="1"/>
      <w:marLeft w:val="0"/>
      <w:marRight w:val="0"/>
      <w:marTop w:val="0"/>
      <w:marBottom w:val="0"/>
      <w:divBdr>
        <w:top w:val="none" w:sz="0" w:space="0" w:color="auto"/>
        <w:left w:val="none" w:sz="0" w:space="0" w:color="auto"/>
        <w:bottom w:val="none" w:sz="0" w:space="0" w:color="auto"/>
        <w:right w:val="none" w:sz="0" w:space="0" w:color="auto"/>
      </w:divBdr>
    </w:div>
    <w:div w:id="1903983743">
      <w:bodyDiv w:val="1"/>
      <w:marLeft w:val="0"/>
      <w:marRight w:val="0"/>
      <w:marTop w:val="0"/>
      <w:marBottom w:val="0"/>
      <w:divBdr>
        <w:top w:val="none" w:sz="0" w:space="0" w:color="auto"/>
        <w:left w:val="none" w:sz="0" w:space="0" w:color="auto"/>
        <w:bottom w:val="none" w:sz="0" w:space="0" w:color="auto"/>
        <w:right w:val="none" w:sz="0" w:space="0" w:color="auto"/>
      </w:divBdr>
    </w:div>
    <w:div w:id="1986857471">
      <w:bodyDiv w:val="1"/>
      <w:marLeft w:val="0"/>
      <w:marRight w:val="0"/>
      <w:marTop w:val="0"/>
      <w:marBottom w:val="0"/>
      <w:divBdr>
        <w:top w:val="none" w:sz="0" w:space="0" w:color="auto"/>
        <w:left w:val="none" w:sz="0" w:space="0" w:color="auto"/>
        <w:bottom w:val="none" w:sz="0" w:space="0" w:color="auto"/>
        <w:right w:val="none" w:sz="0" w:space="0" w:color="auto"/>
      </w:divBdr>
    </w:div>
    <w:div w:id="2018267546">
      <w:bodyDiv w:val="1"/>
      <w:marLeft w:val="0"/>
      <w:marRight w:val="0"/>
      <w:marTop w:val="0"/>
      <w:marBottom w:val="0"/>
      <w:divBdr>
        <w:top w:val="none" w:sz="0" w:space="0" w:color="auto"/>
        <w:left w:val="none" w:sz="0" w:space="0" w:color="auto"/>
        <w:bottom w:val="none" w:sz="0" w:space="0" w:color="auto"/>
        <w:right w:val="none" w:sz="0" w:space="0" w:color="auto"/>
      </w:divBdr>
    </w:div>
    <w:div w:id="2051688357">
      <w:bodyDiv w:val="1"/>
      <w:marLeft w:val="0"/>
      <w:marRight w:val="0"/>
      <w:marTop w:val="0"/>
      <w:marBottom w:val="0"/>
      <w:divBdr>
        <w:top w:val="none" w:sz="0" w:space="0" w:color="auto"/>
        <w:left w:val="none" w:sz="0" w:space="0" w:color="auto"/>
        <w:bottom w:val="none" w:sz="0" w:space="0" w:color="auto"/>
        <w:right w:val="none" w:sz="0" w:space="0" w:color="auto"/>
      </w:divBdr>
    </w:div>
    <w:div w:id="2084453083">
      <w:bodyDiv w:val="1"/>
      <w:marLeft w:val="0"/>
      <w:marRight w:val="0"/>
      <w:marTop w:val="0"/>
      <w:marBottom w:val="0"/>
      <w:divBdr>
        <w:top w:val="none" w:sz="0" w:space="0" w:color="auto"/>
        <w:left w:val="none" w:sz="0" w:space="0" w:color="auto"/>
        <w:bottom w:val="none" w:sz="0" w:space="0" w:color="auto"/>
        <w:right w:val="none" w:sz="0" w:space="0" w:color="auto"/>
      </w:divBdr>
    </w:div>
    <w:div w:id="2119138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780</Words>
  <Characters>4451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Call to Worship</vt:lpstr>
    </vt:vector>
  </TitlesOfParts>
  <Company>Cumberland Presbyterian Church</Company>
  <LinksUpToDate>false</LinksUpToDate>
  <CharactersWithSpaces>5221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Call to Worship</dc:title>
  <dc:creator>Elinor Swindle Brown</dc:creator>
  <cp:lastModifiedBy>Elinor Brown</cp:lastModifiedBy>
  <cp:revision>5</cp:revision>
  <cp:lastPrinted>2010-05-26T14:51:00Z</cp:lastPrinted>
  <dcterms:created xsi:type="dcterms:W3CDTF">2013-08-16T15:43:00Z</dcterms:created>
  <dcterms:modified xsi:type="dcterms:W3CDTF">2013-08-28T15:29:00Z</dcterms:modified>
</cp:coreProperties>
</file>