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8653E" w14:textId="7CFF6992" w:rsidR="00617598" w:rsidRPr="001D2289" w:rsidRDefault="00FE215A" w:rsidP="001D2289">
      <w:pPr>
        <w:jc w:val="center"/>
        <w:rPr>
          <w:b/>
          <w:sz w:val="28"/>
        </w:rPr>
      </w:pPr>
      <w:r>
        <w:rPr>
          <w:b/>
          <w:sz w:val="28"/>
        </w:rPr>
        <w:t>2016</w:t>
      </w:r>
      <w:r w:rsidR="00277435">
        <w:rPr>
          <w:b/>
          <w:sz w:val="28"/>
        </w:rPr>
        <w:t>-201</w:t>
      </w:r>
      <w:r>
        <w:rPr>
          <w:b/>
          <w:sz w:val="28"/>
        </w:rPr>
        <w:t>7</w:t>
      </w:r>
      <w:r w:rsidR="00617598" w:rsidRPr="001D2289">
        <w:rPr>
          <w:b/>
          <w:sz w:val="28"/>
        </w:rPr>
        <w:t xml:space="preserve"> ORDER FORM</w:t>
      </w:r>
    </w:p>
    <w:p w14:paraId="5600B73E" w14:textId="77777777" w:rsidR="00617598" w:rsidRPr="001D2289" w:rsidRDefault="00617598" w:rsidP="001D2289">
      <w:pPr>
        <w:jc w:val="center"/>
        <w:rPr>
          <w:b/>
          <w:sz w:val="28"/>
        </w:rPr>
      </w:pPr>
      <w:r w:rsidRPr="001D2289">
        <w:rPr>
          <w:b/>
          <w:sz w:val="28"/>
        </w:rPr>
        <w:t>Cumberland Presbyterian Women’s Ministry</w:t>
      </w:r>
    </w:p>
    <w:p w14:paraId="74829671" w14:textId="77777777" w:rsidR="00617598" w:rsidRDefault="00617598"/>
    <w:p w14:paraId="50D273D9" w14:textId="77777777" w:rsidR="00617598" w:rsidRPr="00C91AD7" w:rsidRDefault="00617598" w:rsidP="00617598">
      <w:pPr>
        <w:spacing w:line="360" w:lineRule="auto"/>
        <w:rPr>
          <w:b/>
          <w:sz w:val="23"/>
          <w:szCs w:val="23"/>
        </w:rPr>
      </w:pPr>
      <w:r w:rsidRPr="00C91AD7">
        <w:rPr>
          <w:b/>
          <w:sz w:val="23"/>
          <w:szCs w:val="23"/>
        </w:rPr>
        <w:t>Free Resources</w:t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</w:r>
      <w:r w:rsidRPr="00C91AD7">
        <w:rPr>
          <w:b/>
          <w:sz w:val="23"/>
          <w:szCs w:val="23"/>
        </w:rPr>
        <w:tab/>
        <w:t>Quantity</w:t>
      </w:r>
      <w:r w:rsidRPr="00C91AD7">
        <w:rPr>
          <w:b/>
          <w:sz w:val="23"/>
          <w:szCs w:val="23"/>
        </w:rPr>
        <w:tab/>
        <w:t>Cost</w:t>
      </w:r>
    </w:p>
    <w:p w14:paraId="34B31CFB" w14:textId="77777777" w:rsidR="00617598" w:rsidRPr="00C91AD7" w:rsidRDefault="00617598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Membership Application Form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78B9219A" w14:textId="2D732A16" w:rsidR="00617598" w:rsidRPr="00C91AD7" w:rsidRDefault="005C3D1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Living Reality Endowment Membership Leaflet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  <w:t>__________</w:t>
      </w:r>
      <w:r w:rsidR="00617598" w:rsidRPr="00C91AD7">
        <w:rPr>
          <w:sz w:val="23"/>
          <w:szCs w:val="23"/>
        </w:rPr>
        <w:tab/>
        <w:t>__________</w:t>
      </w:r>
    </w:p>
    <w:p w14:paraId="714B0070" w14:textId="5EA602B1" w:rsidR="00617598" w:rsidRPr="00C91AD7" w:rsidRDefault="005C3D1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 xml:space="preserve">Stott-Wallace Missionary Offering </w:t>
      </w:r>
      <w:r w:rsidR="00FE215A">
        <w:rPr>
          <w:sz w:val="23"/>
          <w:szCs w:val="23"/>
        </w:rPr>
        <w:t>Envelopes</w:t>
      </w:r>
      <w:r w:rsidR="00FE215A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  <w:t>__________</w:t>
      </w:r>
      <w:r w:rsidR="00617598" w:rsidRPr="00C91AD7">
        <w:rPr>
          <w:sz w:val="23"/>
          <w:szCs w:val="23"/>
        </w:rPr>
        <w:tab/>
        <w:t>__________</w:t>
      </w:r>
    </w:p>
    <w:p w14:paraId="3CE543FF" w14:textId="77777777" w:rsidR="00617598" w:rsidRPr="00C91AD7" w:rsidRDefault="00277435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2014-2015</w:t>
      </w:r>
      <w:r w:rsidR="00617598" w:rsidRPr="00C91AD7">
        <w:rPr>
          <w:sz w:val="23"/>
          <w:szCs w:val="23"/>
        </w:rPr>
        <w:t xml:space="preserve"> Women’s Ministry Directory</w:t>
      </w:r>
    </w:p>
    <w:p w14:paraId="426E6753" w14:textId="77777777" w:rsidR="00617598" w:rsidRPr="00C91AD7" w:rsidRDefault="00617598" w:rsidP="00617598">
      <w:pPr>
        <w:jc w:val="center"/>
        <w:rPr>
          <w:i/>
          <w:sz w:val="23"/>
          <w:szCs w:val="23"/>
        </w:rPr>
      </w:pPr>
      <w:r w:rsidRPr="00C91AD7">
        <w:rPr>
          <w:i/>
          <w:sz w:val="23"/>
          <w:szCs w:val="23"/>
        </w:rPr>
        <w:t xml:space="preserve">*Free items ship at no additional cost with large orders.  </w:t>
      </w:r>
      <w:r w:rsidRPr="00C91AD7">
        <w:rPr>
          <w:b/>
          <w:i/>
          <w:sz w:val="23"/>
          <w:szCs w:val="23"/>
        </w:rPr>
        <w:t>Orders consisting entirely of free items MAY require a $2 service fee</w:t>
      </w:r>
      <w:r w:rsidRPr="00C91AD7">
        <w:rPr>
          <w:i/>
          <w:sz w:val="23"/>
          <w:szCs w:val="23"/>
        </w:rPr>
        <w:t>.</w:t>
      </w:r>
    </w:p>
    <w:p w14:paraId="207EC541" w14:textId="77777777" w:rsidR="00617598" w:rsidRPr="00C91AD7" w:rsidRDefault="00617598" w:rsidP="00617598">
      <w:pPr>
        <w:jc w:val="center"/>
        <w:rPr>
          <w:i/>
          <w:sz w:val="23"/>
          <w:szCs w:val="23"/>
        </w:rPr>
      </w:pPr>
    </w:p>
    <w:p w14:paraId="3A6209E2" w14:textId="0C829C3B" w:rsidR="00617598" w:rsidRPr="00C91AD7" w:rsidRDefault="00FE215A" w:rsidP="0061759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2016</w:t>
      </w:r>
      <w:r w:rsidR="00263ABA" w:rsidRPr="00C91AD7">
        <w:rPr>
          <w:sz w:val="23"/>
          <w:szCs w:val="23"/>
        </w:rPr>
        <w:t>-201</w:t>
      </w:r>
      <w:r>
        <w:rPr>
          <w:sz w:val="23"/>
          <w:szCs w:val="23"/>
        </w:rPr>
        <w:t>7</w:t>
      </w:r>
      <w:r w:rsidR="00617598" w:rsidRPr="00C91AD7">
        <w:rPr>
          <w:sz w:val="23"/>
          <w:szCs w:val="23"/>
        </w:rPr>
        <w:t xml:space="preserve"> Bible Studies and additional Resources ($8.00)</w:t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>__________</w:t>
      </w:r>
      <w:r w:rsidR="00617598" w:rsidRPr="00C91AD7">
        <w:rPr>
          <w:sz w:val="23"/>
          <w:szCs w:val="23"/>
        </w:rPr>
        <w:tab/>
        <w:t>__________</w:t>
      </w:r>
    </w:p>
    <w:p w14:paraId="5E21F093" w14:textId="657BEBD7" w:rsidR="00617598" w:rsidRPr="00C91AD7" w:rsidRDefault="00277435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201</w:t>
      </w:r>
      <w:r w:rsidR="00FE215A">
        <w:rPr>
          <w:sz w:val="23"/>
          <w:szCs w:val="23"/>
        </w:rPr>
        <w:t>6</w:t>
      </w:r>
      <w:r w:rsidR="00263ABA" w:rsidRPr="00C91AD7">
        <w:rPr>
          <w:sz w:val="23"/>
          <w:szCs w:val="23"/>
        </w:rPr>
        <w:t>-201</w:t>
      </w:r>
      <w:r w:rsidR="00FE215A">
        <w:rPr>
          <w:sz w:val="23"/>
          <w:szCs w:val="23"/>
        </w:rPr>
        <w:t>7</w:t>
      </w:r>
      <w:r w:rsidRPr="00C91AD7">
        <w:rPr>
          <w:sz w:val="23"/>
          <w:szCs w:val="23"/>
        </w:rPr>
        <w:t xml:space="preserve"> Theme Bulletin Cove</w:t>
      </w:r>
      <w:r w:rsidR="00FE215A">
        <w:rPr>
          <w:sz w:val="23"/>
          <w:szCs w:val="23"/>
        </w:rPr>
        <w:t>rs (50/$7</w:t>
      </w:r>
      <w:r w:rsidRPr="00C91AD7">
        <w:rPr>
          <w:sz w:val="23"/>
          <w:szCs w:val="23"/>
        </w:rPr>
        <w:t>.00</w:t>
      </w:r>
      <w:r w:rsidR="00617598" w:rsidRPr="00C91AD7">
        <w:rPr>
          <w:sz w:val="23"/>
          <w:szCs w:val="23"/>
        </w:rPr>
        <w:t>)</w:t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  <w:t>__________</w:t>
      </w:r>
      <w:r w:rsidR="00617598" w:rsidRPr="00C91AD7">
        <w:rPr>
          <w:sz w:val="23"/>
          <w:szCs w:val="23"/>
        </w:rPr>
        <w:tab/>
        <w:t>__________</w:t>
      </w:r>
    </w:p>
    <w:p w14:paraId="5717308F" w14:textId="2D0E6C80" w:rsidR="00617598" w:rsidRPr="00C91AD7" w:rsidRDefault="00617598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Wom</w:t>
      </w:r>
      <w:r w:rsidR="005C3D17" w:rsidRPr="00C91AD7">
        <w:rPr>
          <w:sz w:val="23"/>
          <w:szCs w:val="23"/>
        </w:rPr>
        <w:t>en’s Ministry Note cards w/envelopes (</w:t>
      </w:r>
      <w:proofErr w:type="spellStart"/>
      <w:r w:rsidR="005C3D17" w:rsidRPr="00C91AD7">
        <w:rPr>
          <w:sz w:val="23"/>
          <w:szCs w:val="23"/>
        </w:rPr>
        <w:t>pkg</w:t>
      </w:r>
      <w:proofErr w:type="spellEnd"/>
      <w:r w:rsidR="005C3D17" w:rsidRPr="00C91AD7">
        <w:rPr>
          <w:sz w:val="23"/>
          <w:szCs w:val="23"/>
        </w:rPr>
        <w:t xml:space="preserve"> 10/$7.</w:t>
      </w:r>
      <w:r w:rsidR="00FE215A">
        <w:rPr>
          <w:sz w:val="23"/>
          <w:szCs w:val="23"/>
        </w:rPr>
        <w:t>00</w:t>
      </w:r>
      <w:r w:rsidR="005C3D17" w:rsidRPr="00C91AD7">
        <w:rPr>
          <w:sz w:val="23"/>
          <w:szCs w:val="23"/>
        </w:rPr>
        <w:t>)</w:t>
      </w:r>
      <w:r w:rsidR="005C3D17"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2FAED323" w14:textId="4C1647AA" w:rsidR="00617598" w:rsidRPr="00C91AD7" w:rsidRDefault="00FE215A" w:rsidP="0061759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Women’s Ministry Lapel Pins ($5</w:t>
      </w:r>
      <w:bookmarkStart w:id="0" w:name="_GoBack"/>
      <w:bookmarkEnd w:id="0"/>
      <w:r w:rsidR="00617598" w:rsidRPr="00C91AD7">
        <w:rPr>
          <w:sz w:val="23"/>
          <w:szCs w:val="23"/>
        </w:rPr>
        <w:t>)</w:t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</w:r>
      <w:r w:rsidR="00617598" w:rsidRPr="00C91AD7">
        <w:rPr>
          <w:sz w:val="23"/>
          <w:szCs w:val="23"/>
        </w:rPr>
        <w:tab/>
        <w:t>__________</w:t>
      </w:r>
      <w:r w:rsidR="00617598" w:rsidRPr="00C91AD7">
        <w:rPr>
          <w:sz w:val="23"/>
          <w:szCs w:val="23"/>
        </w:rPr>
        <w:tab/>
        <w:t>__________</w:t>
      </w:r>
    </w:p>
    <w:p w14:paraId="60E6C2D9" w14:textId="77777777" w:rsidR="00617598" w:rsidRPr="00C91AD7" w:rsidRDefault="00617598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CP Women’s Ministry Resource Manual</w:t>
      </w:r>
    </w:p>
    <w:p w14:paraId="0FCDF692" w14:textId="77777777" w:rsidR="00617598" w:rsidRPr="00C91AD7" w:rsidRDefault="00617598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With binder ($28.75)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6B78FC8E" w14:textId="77777777" w:rsidR="00617598" w:rsidRPr="00C91AD7" w:rsidRDefault="00617598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Without binder ($25.00)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___________</w:t>
      </w:r>
    </w:p>
    <w:p w14:paraId="51F5F7DB" w14:textId="214B6195" w:rsidR="00C91AD7" w:rsidRPr="00C91AD7" w:rsidRDefault="00C91AD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>Step Out Resources</w:t>
      </w:r>
    </w:p>
    <w:p w14:paraId="7ADA3C61" w14:textId="53BE4D11" w:rsidR="00C91AD7" w:rsidRPr="00C91AD7" w:rsidRDefault="00C91AD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Car Magnet ($4)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63EB4CD8" w14:textId="2350DFB0" w:rsidR="00C91AD7" w:rsidRPr="00C91AD7" w:rsidRDefault="00C91AD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Button (extra large)</w:t>
      </w:r>
      <w:r w:rsidRPr="00C91AD7">
        <w:rPr>
          <w:sz w:val="23"/>
          <w:szCs w:val="23"/>
        </w:rPr>
        <w:tab/>
        <w:t>($3.35)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141A598D" w14:textId="47BE85F5" w:rsidR="00C91AD7" w:rsidRPr="00C91AD7" w:rsidRDefault="00C91AD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Magnet ($2.35)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1DFE38D5" w14:textId="08680F5F" w:rsidR="00C91AD7" w:rsidRPr="00C91AD7" w:rsidRDefault="00C91AD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Ornament ($9.95)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64325B02" w14:textId="29651901" w:rsidR="00C91AD7" w:rsidRPr="00C91AD7" w:rsidRDefault="00C91AD7" w:rsidP="00617598">
      <w:pPr>
        <w:spacing w:line="360" w:lineRule="auto"/>
        <w:rPr>
          <w:sz w:val="23"/>
          <w:szCs w:val="23"/>
        </w:rPr>
      </w:pPr>
      <w:r w:rsidRPr="00C91AD7">
        <w:rPr>
          <w:sz w:val="23"/>
          <w:szCs w:val="23"/>
        </w:rPr>
        <w:tab/>
        <w:t>Necklace ($19.95)</w:t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</w:r>
      <w:r w:rsidRPr="00C91AD7">
        <w:rPr>
          <w:sz w:val="23"/>
          <w:szCs w:val="23"/>
        </w:rPr>
        <w:tab/>
        <w:t>__________</w:t>
      </w:r>
      <w:r w:rsidRPr="00C91AD7">
        <w:rPr>
          <w:sz w:val="23"/>
          <w:szCs w:val="23"/>
        </w:rPr>
        <w:tab/>
        <w:t>__________</w:t>
      </w:r>
    </w:p>
    <w:p w14:paraId="1B7DB24C" w14:textId="77777777" w:rsidR="00617598" w:rsidRDefault="00FE215A" w:rsidP="00617598">
      <w:pPr>
        <w:spacing w:line="360" w:lineRule="auto"/>
      </w:pPr>
      <w:r>
        <w:pict w14:anchorId="7049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4.5pt" o:hrpct="0" o:hralign="center" o:hr="t">
            <v:imagedata r:id="rId5" o:title="Etched Double Line"/>
          </v:shape>
        </w:pict>
      </w:r>
    </w:p>
    <w:p w14:paraId="402DD7DD" w14:textId="77777777" w:rsidR="00467268" w:rsidRDefault="00467268" w:rsidP="00617598">
      <w:pPr>
        <w:rPr>
          <w:b/>
        </w:rPr>
        <w:sectPr w:rsidR="00467268" w:rsidSect="00C91AD7">
          <w:pgSz w:w="12240" w:h="15840"/>
          <w:pgMar w:top="720" w:right="1296" w:bottom="734" w:left="1296" w:header="720" w:footer="720" w:gutter="0"/>
          <w:cols w:space="720"/>
        </w:sectPr>
      </w:pPr>
    </w:p>
    <w:p w14:paraId="39BF135A" w14:textId="77777777" w:rsidR="00467268" w:rsidRPr="00C91AD7" w:rsidRDefault="00467268" w:rsidP="00617598">
      <w:pPr>
        <w:rPr>
          <w:b/>
          <w:sz w:val="22"/>
          <w:szCs w:val="22"/>
        </w:rPr>
      </w:pPr>
      <w:r w:rsidRPr="00C91AD7">
        <w:rPr>
          <w:b/>
          <w:sz w:val="22"/>
          <w:szCs w:val="22"/>
        </w:rPr>
        <w:lastRenderedPageBreak/>
        <w:t>Shipping and Handling Rate:</w:t>
      </w:r>
    </w:p>
    <w:p w14:paraId="725623E8" w14:textId="77777777" w:rsidR="00617598" w:rsidRPr="00C91AD7" w:rsidRDefault="00617598" w:rsidP="00617598">
      <w:pPr>
        <w:rPr>
          <w:sz w:val="22"/>
          <w:szCs w:val="22"/>
        </w:rPr>
      </w:pPr>
      <w:r w:rsidRPr="00C91AD7">
        <w:rPr>
          <w:sz w:val="22"/>
          <w:szCs w:val="22"/>
        </w:rPr>
        <w:tab/>
        <w:t>Orders under $10 - $3.95</w:t>
      </w:r>
    </w:p>
    <w:p w14:paraId="6DAC6EAB" w14:textId="77777777" w:rsidR="00617598" w:rsidRPr="00C91AD7" w:rsidRDefault="00617598" w:rsidP="00617598">
      <w:pPr>
        <w:rPr>
          <w:sz w:val="22"/>
          <w:szCs w:val="22"/>
        </w:rPr>
      </w:pPr>
      <w:r w:rsidRPr="00C91AD7">
        <w:rPr>
          <w:sz w:val="22"/>
          <w:szCs w:val="22"/>
        </w:rPr>
        <w:tab/>
        <w:t>10.01-49.50 - $4.95</w:t>
      </w:r>
    </w:p>
    <w:p w14:paraId="0B1E8BD6" w14:textId="77777777" w:rsidR="00617598" w:rsidRPr="00C91AD7" w:rsidRDefault="00617598" w:rsidP="00617598">
      <w:pPr>
        <w:rPr>
          <w:sz w:val="22"/>
          <w:szCs w:val="22"/>
        </w:rPr>
      </w:pPr>
      <w:r w:rsidRPr="00C91AD7">
        <w:rPr>
          <w:sz w:val="22"/>
          <w:szCs w:val="22"/>
        </w:rPr>
        <w:tab/>
        <w:t>49.51 – 350.00 – 10% of order total</w:t>
      </w:r>
    </w:p>
    <w:p w14:paraId="2DE75202" w14:textId="15BA7C9F" w:rsidR="00467268" w:rsidRPr="00C91AD7" w:rsidRDefault="00617598" w:rsidP="00617598">
      <w:pPr>
        <w:rPr>
          <w:sz w:val="22"/>
          <w:szCs w:val="22"/>
        </w:rPr>
      </w:pPr>
      <w:r w:rsidRPr="00C91AD7">
        <w:rPr>
          <w:sz w:val="22"/>
          <w:szCs w:val="22"/>
        </w:rPr>
        <w:tab/>
      </w:r>
      <w:r w:rsidRPr="00C91AD7">
        <w:rPr>
          <w:sz w:val="22"/>
          <w:szCs w:val="22"/>
        </w:rPr>
        <w:sym w:font="Zapf Dingbats" w:char="F087"/>
      </w:r>
      <w:r w:rsidRPr="00C91AD7">
        <w:rPr>
          <w:sz w:val="22"/>
          <w:szCs w:val="22"/>
        </w:rPr>
        <w:t>350.00 – Flat $35.00</w:t>
      </w:r>
    </w:p>
    <w:p w14:paraId="1E41D239" w14:textId="77777777" w:rsidR="00467268" w:rsidRPr="00C91AD7" w:rsidRDefault="00467268" w:rsidP="00617598">
      <w:pPr>
        <w:rPr>
          <w:sz w:val="22"/>
          <w:szCs w:val="22"/>
        </w:rPr>
      </w:pPr>
      <w:r w:rsidRPr="00C91AD7">
        <w:rPr>
          <w:b/>
          <w:sz w:val="22"/>
          <w:szCs w:val="22"/>
        </w:rPr>
        <w:t>Expedited Shipping</w:t>
      </w:r>
      <w:r w:rsidRPr="00C91AD7">
        <w:rPr>
          <w:sz w:val="22"/>
          <w:szCs w:val="22"/>
        </w:rPr>
        <w:t xml:space="preserve"> may incur an additional fee.  We ship by First Class, Priority Mail, </w:t>
      </w:r>
      <w:proofErr w:type="gramStart"/>
      <w:r w:rsidRPr="00C91AD7">
        <w:rPr>
          <w:sz w:val="22"/>
          <w:szCs w:val="22"/>
        </w:rPr>
        <w:t>Media</w:t>
      </w:r>
      <w:proofErr w:type="gramEnd"/>
      <w:r w:rsidRPr="00C91AD7">
        <w:rPr>
          <w:sz w:val="22"/>
          <w:szCs w:val="22"/>
        </w:rPr>
        <w:t xml:space="preserve"> Mail. Parcel Post, or UPS Ground depending upon order.</w:t>
      </w:r>
    </w:p>
    <w:p w14:paraId="5E2A90B9" w14:textId="77777777" w:rsidR="00467268" w:rsidRPr="00C91AD7" w:rsidRDefault="00467268" w:rsidP="00617598">
      <w:pPr>
        <w:rPr>
          <w:sz w:val="22"/>
          <w:szCs w:val="22"/>
        </w:rPr>
      </w:pPr>
    </w:p>
    <w:p w14:paraId="21FEF601" w14:textId="2E4BAD50" w:rsidR="00467268" w:rsidRPr="00C91AD7" w:rsidRDefault="00C91AD7" w:rsidP="00617598">
      <w:pPr>
        <w:rPr>
          <w:sz w:val="22"/>
          <w:szCs w:val="22"/>
        </w:rPr>
      </w:pPr>
      <w:r w:rsidRPr="00C91A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EDB7F" wp14:editId="1509D2E9">
                <wp:simplePos x="0" y="0"/>
                <wp:positionH relativeFrom="column">
                  <wp:posOffset>28575</wp:posOffset>
                </wp:positionH>
                <wp:positionV relativeFrom="paragraph">
                  <wp:posOffset>-763270</wp:posOffset>
                </wp:positionV>
                <wp:extent cx="3543300" cy="1473835"/>
                <wp:effectExtent l="0" t="0" r="38100" b="24765"/>
                <wp:wrapTight wrapText="bothSides">
                  <wp:wrapPolygon edited="0">
                    <wp:start x="0" y="0"/>
                    <wp:lineTo x="0" y="21591"/>
                    <wp:lineTo x="21677" y="21591"/>
                    <wp:lineTo x="216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73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1CBA" w14:textId="2B9ECD7F" w:rsidR="00BF53A7" w:rsidRDefault="00C91AD7" w:rsidP="00BF53A7">
                            <w:r>
                              <w:t>Send Order to:</w:t>
                            </w:r>
                          </w:p>
                          <w:p w14:paraId="063E4540" w14:textId="77777777" w:rsidR="00BF53A7" w:rsidRDefault="00BF53A7" w:rsidP="00BF53A7"/>
                          <w:p w14:paraId="70FE44D0" w14:textId="77777777" w:rsidR="00BF53A7" w:rsidRDefault="00BF53A7" w:rsidP="00BF53A7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325E4BBF" w14:textId="77777777" w:rsidR="00BF53A7" w:rsidRDefault="00BF53A7" w:rsidP="00BF53A7">
                            <w:pPr>
                              <w:spacing w:line="360" w:lineRule="auto"/>
                            </w:pPr>
                          </w:p>
                          <w:p w14:paraId="3F257F03" w14:textId="1C865E06" w:rsidR="00BF53A7" w:rsidRPr="00BF53A7" w:rsidRDefault="00BF53A7" w:rsidP="00BF53A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60.05pt;width:279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" fillcolor="#d8d8d8 [2732]" strokecolor="black [3213]" strokeweight="1pt">
                <v:textbox inset=",7.2pt,,7.2pt">
                  <w:txbxContent>
                    <w:p w14:paraId="79D11CBA" w14:textId="2B9ECD7F" w:rsidR="00BF53A7" w:rsidRDefault="00C91AD7" w:rsidP="00BF53A7">
                      <w:r>
                        <w:t>Send Order to:</w:t>
                      </w:r>
                    </w:p>
                    <w:p w14:paraId="063E4540" w14:textId="77777777" w:rsidR="00BF53A7" w:rsidRDefault="00BF53A7" w:rsidP="00BF53A7"/>
                    <w:p w14:paraId="70FE44D0" w14:textId="77777777" w:rsidR="00BF53A7" w:rsidRDefault="00BF53A7" w:rsidP="00BF53A7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325E4BBF" w14:textId="77777777" w:rsidR="00BF53A7" w:rsidRDefault="00BF53A7" w:rsidP="00BF53A7">
                      <w:pPr>
                        <w:spacing w:line="360" w:lineRule="auto"/>
                      </w:pPr>
                    </w:p>
                    <w:p w14:paraId="3F257F03" w14:textId="1C865E06" w:rsidR="00BF53A7" w:rsidRPr="00BF53A7" w:rsidRDefault="00BF53A7" w:rsidP="00BF53A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>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305450" w14:textId="77777777" w:rsidR="00467268" w:rsidRPr="00C91AD7" w:rsidRDefault="00467268" w:rsidP="00467268">
      <w:pPr>
        <w:jc w:val="center"/>
        <w:rPr>
          <w:b/>
          <w:sz w:val="22"/>
          <w:szCs w:val="22"/>
        </w:rPr>
      </w:pPr>
      <w:r w:rsidRPr="00C91AD7">
        <w:rPr>
          <w:b/>
          <w:sz w:val="22"/>
          <w:szCs w:val="22"/>
        </w:rPr>
        <w:t>Make your check payable to</w:t>
      </w:r>
    </w:p>
    <w:p w14:paraId="521F53A2" w14:textId="77777777" w:rsidR="00467268" w:rsidRPr="00C91AD7" w:rsidRDefault="00467268" w:rsidP="00467268">
      <w:pPr>
        <w:jc w:val="center"/>
        <w:rPr>
          <w:sz w:val="22"/>
          <w:szCs w:val="22"/>
        </w:rPr>
      </w:pPr>
      <w:r w:rsidRPr="00C91AD7">
        <w:rPr>
          <w:sz w:val="22"/>
          <w:szCs w:val="22"/>
        </w:rPr>
        <w:t>CP Resource Center</w:t>
      </w:r>
    </w:p>
    <w:p w14:paraId="16D84E23" w14:textId="77777777" w:rsidR="00467268" w:rsidRPr="00C91AD7" w:rsidRDefault="00467268" w:rsidP="00467268">
      <w:pPr>
        <w:jc w:val="center"/>
        <w:rPr>
          <w:sz w:val="22"/>
          <w:szCs w:val="22"/>
        </w:rPr>
      </w:pPr>
      <w:r w:rsidRPr="00C91AD7">
        <w:rPr>
          <w:sz w:val="22"/>
          <w:szCs w:val="22"/>
        </w:rPr>
        <w:t>8207 Traditional Place</w:t>
      </w:r>
    </w:p>
    <w:p w14:paraId="033A57DB" w14:textId="77777777" w:rsidR="00617598" w:rsidRPr="00C91AD7" w:rsidRDefault="00467268" w:rsidP="00467268">
      <w:pPr>
        <w:jc w:val="center"/>
        <w:rPr>
          <w:sz w:val="22"/>
          <w:szCs w:val="22"/>
        </w:rPr>
      </w:pPr>
      <w:r w:rsidRPr="00C91AD7">
        <w:rPr>
          <w:sz w:val="22"/>
          <w:szCs w:val="22"/>
        </w:rPr>
        <w:t>Cordova, TN  38016-7414</w:t>
      </w:r>
    </w:p>
    <w:sectPr w:rsidR="00617598" w:rsidRPr="00C91AD7" w:rsidSect="00C91AD7">
      <w:type w:val="continuous"/>
      <w:pgSz w:w="12240" w:h="15840"/>
      <w:pgMar w:top="720" w:right="1296" w:bottom="734" w:left="129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98"/>
    <w:rsid w:val="0003478E"/>
    <w:rsid w:val="001D2289"/>
    <w:rsid w:val="002560B2"/>
    <w:rsid w:val="00263ABA"/>
    <w:rsid w:val="00277435"/>
    <w:rsid w:val="00467268"/>
    <w:rsid w:val="005A07F1"/>
    <w:rsid w:val="005C3D17"/>
    <w:rsid w:val="00617598"/>
    <w:rsid w:val="006E504D"/>
    <w:rsid w:val="00A772DE"/>
    <w:rsid w:val="00BF53A7"/>
    <w:rsid w:val="00C91AD7"/>
    <w:rsid w:val="00D96ABF"/>
    <w:rsid w:val="00FE2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38246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Macintosh Word</Application>
  <DocSecurity>0</DocSecurity>
  <Lines>10</Lines>
  <Paragraphs>3</Paragraphs>
  <ScaleCrop>false</ScaleCrop>
  <Company>BOM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cp:lastModifiedBy>Pam Phillips-Burk</cp:lastModifiedBy>
  <cp:revision>3</cp:revision>
  <cp:lastPrinted>2014-06-09T19:49:00Z</cp:lastPrinted>
  <dcterms:created xsi:type="dcterms:W3CDTF">2016-06-03T20:36:00Z</dcterms:created>
  <dcterms:modified xsi:type="dcterms:W3CDTF">2016-06-03T20:40:00Z</dcterms:modified>
</cp:coreProperties>
</file>