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133A7" w14:textId="75768327" w:rsidR="00FE4FBF" w:rsidRPr="00520A46" w:rsidRDefault="00FE4FBF" w:rsidP="00FE4FBF">
      <w:pPr>
        <w:jc w:val="center"/>
        <w:rPr>
          <w:b/>
          <w:sz w:val="28"/>
          <w:szCs w:val="28"/>
          <w:lang w:val="es-E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EEC0962" wp14:editId="7030E511">
            <wp:simplePos x="0" y="0"/>
            <wp:positionH relativeFrom="column">
              <wp:posOffset>-94615</wp:posOffset>
            </wp:positionH>
            <wp:positionV relativeFrom="paragraph">
              <wp:posOffset>-273685</wp:posOffset>
            </wp:positionV>
            <wp:extent cx="2327275" cy="1841500"/>
            <wp:effectExtent l="0" t="0" r="9525" b="0"/>
            <wp:wrapTight wrapText="bothSides">
              <wp:wrapPolygon edited="0">
                <wp:start x="0" y="0"/>
                <wp:lineTo x="0" y="20855"/>
                <wp:lineTo x="21453" y="20855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-0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184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A46" w:rsidRPr="00520A46">
        <w:rPr>
          <w:b/>
          <w:sz w:val="28"/>
          <w:szCs w:val="28"/>
          <w:lang w:val="es-ES"/>
        </w:rPr>
        <w:t>¡VAYAMOS</w:t>
      </w:r>
      <w:r w:rsidRPr="00520A46">
        <w:rPr>
          <w:b/>
          <w:sz w:val="28"/>
          <w:szCs w:val="28"/>
          <w:lang w:val="es-ES"/>
        </w:rPr>
        <w:t xml:space="preserve">! </w:t>
      </w:r>
      <w:r w:rsidR="00520A46" w:rsidRPr="00520A46">
        <w:rPr>
          <w:b/>
          <w:sz w:val="28"/>
          <w:szCs w:val="28"/>
          <w:lang w:val="es-ES"/>
        </w:rPr>
        <w:t>LA COMUNIDAD DE CRISTO</w:t>
      </w:r>
    </w:p>
    <w:p w14:paraId="5CB80389" w14:textId="73394A71" w:rsidR="0001506D" w:rsidRPr="00A73809" w:rsidRDefault="00FE4FBF" w:rsidP="0001506D">
      <w:pPr>
        <w:jc w:val="center"/>
        <w:rPr>
          <w:sz w:val="24"/>
          <w:szCs w:val="24"/>
          <w:lang w:val="es-ES"/>
        </w:rPr>
      </w:pPr>
      <w:r w:rsidRPr="00520A46">
        <w:rPr>
          <w:sz w:val="24"/>
          <w:szCs w:val="24"/>
          <w:lang w:val="es-ES"/>
        </w:rPr>
        <w:t>Ses</w:t>
      </w:r>
      <w:r w:rsidR="00520A46" w:rsidRPr="00520A46">
        <w:rPr>
          <w:sz w:val="24"/>
          <w:szCs w:val="24"/>
          <w:lang w:val="es-ES"/>
        </w:rPr>
        <w:t xml:space="preserve">ión </w:t>
      </w:r>
      <w:r w:rsidR="007F2E59" w:rsidRPr="00520A46">
        <w:rPr>
          <w:sz w:val="24"/>
          <w:szCs w:val="24"/>
          <w:lang w:val="es-ES"/>
        </w:rPr>
        <w:t>3</w:t>
      </w:r>
      <w:r w:rsidRPr="00520A46">
        <w:rPr>
          <w:sz w:val="24"/>
          <w:szCs w:val="24"/>
          <w:lang w:val="es-ES"/>
        </w:rPr>
        <w:t xml:space="preserve"> – </w:t>
      </w:r>
      <w:r w:rsidR="00520A46" w:rsidRPr="00520A46">
        <w:rPr>
          <w:sz w:val="24"/>
          <w:szCs w:val="24"/>
          <w:lang w:val="es-ES"/>
        </w:rPr>
        <w:t>De nuestra zona de comodidad a</w:t>
      </w:r>
      <w:r w:rsidR="00A73809">
        <w:rPr>
          <w:sz w:val="24"/>
          <w:szCs w:val="24"/>
          <w:lang w:val="es-ES"/>
        </w:rPr>
        <w:t xml:space="preserve"> la valentía</w:t>
      </w:r>
      <w:r w:rsidR="00520A46" w:rsidRPr="00520A46">
        <w:rPr>
          <w:sz w:val="24"/>
          <w:szCs w:val="24"/>
          <w:lang w:val="es-ES"/>
        </w:rPr>
        <w:t xml:space="preserve"> </w:t>
      </w:r>
      <w:r w:rsidR="00A73809">
        <w:rPr>
          <w:sz w:val="24"/>
          <w:szCs w:val="24"/>
          <w:lang w:val="es-ES"/>
        </w:rPr>
        <w:t>convencida</w:t>
      </w:r>
      <w:r w:rsidR="00520A46">
        <w:rPr>
          <w:sz w:val="24"/>
          <w:szCs w:val="24"/>
          <w:lang w:val="es-ES"/>
        </w:rPr>
        <w:t xml:space="preserve"> de Cristo</w:t>
      </w:r>
    </w:p>
    <w:p w14:paraId="1A6C91C9" w14:textId="64F399DB" w:rsidR="0001506D" w:rsidRPr="00A73809" w:rsidRDefault="0001506D" w:rsidP="0001506D">
      <w:pPr>
        <w:jc w:val="center"/>
        <w:rPr>
          <w:sz w:val="24"/>
          <w:szCs w:val="24"/>
          <w:lang w:val="es-ES"/>
        </w:rPr>
      </w:pPr>
      <w:r w:rsidRPr="00A73809">
        <w:rPr>
          <w:sz w:val="24"/>
          <w:szCs w:val="24"/>
          <w:lang w:val="es-ES"/>
        </w:rPr>
        <w:t>Hebre</w:t>
      </w:r>
      <w:r w:rsidR="00520A46" w:rsidRPr="00A73809">
        <w:rPr>
          <w:sz w:val="24"/>
          <w:szCs w:val="24"/>
          <w:lang w:val="es-ES"/>
        </w:rPr>
        <w:t xml:space="preserve">os </w:t>
      </w:r>
      <w:r w:rsidRPr="00A73809">
        <w:rPr>
          <w:sz w:val="24"/>
          <w:szCs w:val="24"/>
          <w:lang w:val="es-ES"/>
        </w:rPr>
        <w:t>13:10-16 (</w:t>
      </w:r>
      <w:r w:rsidR="00520A46" w:rsidRPr="00A73809">
        <w:rPr>
          <w:sz w:val="24"/>
          <w:szCs w:val="24"/>
          <w:lang w:val="es-ES"/>
        </w:rPr>
        <w:t>NVI</w:t>
      </w:r>
      <w:r w:rsidRPr="00A73809">
        <w:rPr>
          <w:sz w:val="24"/>
          <w:szCs w:val="24"/>
          <w:lang w:val="es-ES"/>
        </w:rPr>
        <w:t>)</w:t>
      </w:r>
    </w:p>
    <w:p w14:paraId="52219EE4" w14:textId="77777777" w:rsidR="0001506D" w:rsidRPr="00A73809" w:rsidRDefault="0001506D" w:rsidP="0001506D">
      <w:pPr>
        <w:jc w:val="center"/>
        <w:rPr>
          <w:sz w:val="24"/>
          <w:szCs w:val="24"/>
          <w:lang w:val="es-ES"/>
        </w:rPr>
      </w:pPr>
    </w:p>
    <w:p w14:paraId="6ED9669E" w14:textId="3C7FEC74" w:rsidR="0001506D" w:rsidRPr="00A73809" w:rsidRDefault="00520A46" w:rsidP="00DF1DE8">
      <w:pPr>
        <w:ind w:left="3600"/>
        <w:rPr>
          <w:sz w:val="24"/>
          <w:szCs w:val="24"/>
          <w:lang w:val="es-ES"/>
        </w:rPr>
      </w:pPr>
      <w:r w:rsidRPr="00A73809">
        <w:rPr>
          <w:b/>
          <w:sz w:val="22"/>
          <w:szCs w:val="22"/>
          <w:lang w:val="es-ES"/>
        </w:rPr>
        <w:t>Versículos clave</w:t>
      </w:r>
      <w:r w:rsidR="0001506D" w:rsidRPr="00A73809">
        <w:rPr>
          <w:b/>
          <w:sz w:val="22"/>
          <w:szCs w:val="22"/>
          <w:lang w:val="es-ES"/>
        </w:rPr>
        <w:t>s:</w:t>
      </w:r>
      <w:r w:rsidR="0001506D" w:rsidRPr="00A73809">
        <w:rPr>
          <w:sz w:val="22"/>
          <w:szCs w:val="22"/>
          <w:lang w:val="es-ES"/>
        </w:rPr>
        <w:t xml:space="preserve"> </w:t>
      </w:r>
      <w:r w:rsidR="00A73809" w:rsidRPr="00A73809">
        <w:rPr>
          <w:i/>
          <w:sz w:val="24"/>
          <w:szCs w:val="24"/>
          <w:lang w:val="es-ES"/>
        </w:rPr>
        <w:t>Así que ofrezcamos continuamente a Dios, por medio de Jesucristo, un sacrificio de alabanza, es decir, el fruto de los labios que confiesan su nombre</w:t>
      </w:r>
      <w:r w:rsidR="00A73809">
        <w:rPr>
          <w:i/>
          <w:sz w:val="24"/>
          <w:szCs w:val="24"/>
          <w:lang w:val="es-ES"/>
        </w:rPr>
        <w:t>.</w:t>
      </w:r>
    </w:p>
    <w:p w14:paraId="2542BAC7" w14:textId="187C094D" w:rsidR="0001506D" w:rsidRPr="00A73809" w:rsidRDefault="0001506D" w:rsidP="00DF1DE8">
      <w:pPr>
        <w:ind w:left="3600"/>
        <w:rPr>
          <w:sz w:val="22"/>
          <w:szCs w:val="22"/>
          <w:lang w:val="es-ES"/>
        </w:rPr>
      </w:pPr>
      <w:r w:rsidRPr="00A73809">
        <w:rPr>
          <w:sz w:val="22"/>
          <w:szCs w:val="22"/>
          <w:lang w:val="es-ES"/>
        </w:rPr>
        <w:t>Hebre</w:t>
      </w:r>
      <w:r w:rsidR="00A73809" w:rsidRPr="00A73809">
        <w:rPr>
          <w:sz w:val="22"/>
          <w:szCs w:val="22"/>
          <w:lang w:val="es-ES"/>
        </w:rPr>
        <w:t>os</w:t>
      </w:r>
      <w:r w:rsidRPr="00A73809">
        <w:rPr>
          <w:sz w:val="22"/>
          <w:szCs w:val="22"/>
          <w:lang w:val="es-ES"/>
        </w:rPr>
        <w:t xml:space="preserve"> 13:15 (N</w:t>
      </w:r>
      <w:r w:rsidR="00A73809" w:rsidRPr="00A73809">
        <w:rPr>
          <w:sz w:val="22"/>
          <w:szCs w:val="22"/>
          <w:lang w:val="es-ES"/>
        </w:rPr>
        <w:t>IV)</w:t>
      </w:r>
    </w:p>
    <w:p w14:paraId="0C04360B" w14:textId="77777777" w:rsidR="00FE4FBF" w:rsidRPr="00A73809" w:rsidRDefault="00FE4FBF" w:rsidP="0001506D">
      <w:pPr>
        <w:jc w:val="center"/>
        <w:rPr>
          <w:b/>
          <w:sz w:val="24"/>
          <w:szCs w:val="24"/>
          <w:lang w:val="es-ES"/>
        </w:rPr>
      </w:pPr>
    </w:p>
    <w:p w14:paraId="1899FDFE" w14:textId="4FD144B0" w:rsidR="00C334E0" w:rsidRPr="00A73809" w:rsidRDefault="00FE4FBF" w:rsidP="00FE4FBF">
      <w:pPr>
        <w:rPr>
          <w:b/>
          <w:caps/>
          <w:sz w:val="24"/>
          <w:szCs w:val="24"/>
          <w:lang w:val="es-ES"/>
        </w:rPr>
      </w:pPr>
      <w:r w:rsidRPr="00A73809">
        <w:rPr>
          <w:b/>
          <w:caps/>
          <w:sz w:val="24"/>
          <w:szCs w:val="24"/>
          <w:lang w:val="es-ES"/>
        </w:rPr>
        <w:t>Introduc</w:t>
      </w:r>
      <w:r w:rsidR="00A73809" w:rsidRPr="00A73809">
        <w:rPr>
          <w:b/>
          <w:caps/>
          <w:sz w:val="24"/>
          <w:szCs w:val="24"/>
          <w:lang w:val="es-ES"/>
        </w:rPr>
        <w:t>CIÓN</w:t>
      </w:r>
    </w:p>
    <w:p w14:paraId="2A44EA7B" w14:textId="5078BA5A" w:rsidR="00A73809" w:rsidRPr="00A73809" w:rsidRDefault="00A73809" w:rsidP="00FE4FBF">
      <w:pPr>
        <w:rPr>
          <w:sz w:val="24"/>
          <w:szCs w:val="24"/>
          <w:lang w:val="es-ES"/>
        </w:rPr>
      </w:pPr>
      <w:r w:rsidRPr="00A73809">
        <w:rPr>
          <w:sz w:val="24"/>
          <w:szCs w:val="24"/>
          <w:lang w:val="es-ES"/>
        </w:rPr>
        <w:t xml:space="preserve">En la Sesión 3 nos enfocamos en salir de nuestras zonas de comodidad en nuestras congregaciones locales y en animar a los seguidores de Cristo a ofrecer sacrificios de alabanza confesando el nombre de Jesús como su Señor y Salvador con </w:t>
      </w:r>
      <w:r>
        <w:rPr>
          <w:sz w:val="24"/>
          <w:szCs w:val="24"/>
          <w:lang w:val="es-ES"/>
        </w:rPr>
        <w:t>confiada convicción y valentía</w:t>
      </w:r>
    </w:p>
    <w:p w14:paraId="4CA12C5D" w14:textId="77777777" w:rsidR="002F5664" w:rsidRPr="00AB644F" w:rsidRDefault="002F5664" w:rsidP="00FE4FBF">
      <w:pPr>
        <w:rPr>
          <w:sz w:val="24"/>
          <w:szCs w:val="24"/>
          <w:lang w:val="es-ES"/>
        </w:rPr>
      </w:pPr>
    </w:p>
    <w:p w14:paraId="5E2FDA9A" w14:textId="7FA80D58" w:rsidR="00AD713A" w:rsidRPr="00072FC4" w:rsidRDefault="00AD713A" w:rsidP="00AD713A">
      <w:pPr>
        <w:rPr>
          <w:sz w:val="24"/>
          <w:szCs w:val="24"/>
          <w:lang w:val="es-ES"/>
        </w:rPr>
      </w:pPr>
      <w:r w:rsidRPr="00072FC4">
        <w:rPr>
          <w:b/>
          <w:sz w:val="24"/>
          <w:szCs w:val="24"/>
          <w:lang w:val="es-ES"/>
        </w:rPr>
        <w:t>INTERPRETA</w:t>
      </w:r>
      <w:r w:rsidR="00072FC4" w:rsidRPr="00072FC4">
        <w:rPr>
          <w:b/>
          <w:sz w:val="24"/>
          <w:szCs w:val="24"/>
          <w:lang w:val="es-ES"/>
        </w:rPr>
        <w:t xml:space="preserve">CIÓN DE HEBREOS </w:t>
      </w:r>
      <w:r w:rsidRPr="00072FC4">
        <w:rPr>
          <w:b/>
          <w:sz w:val="24"/>
          <w:szCs w:val="24"/>
          <w:lang w:val="es-ES"/>
        </w:rPr>
        <w:t>13:15:</w:t>
      </w:r>
      <w:r w:rsidRPr="00072FC4">
        <w:rPr>
          <w:sz w:val="24"/>
          <w:szCs w:val="24"/>
          <w:lang w:val="es-ES"/>
        </w:rPr>
        <w:t xml:space="preserve"> (</w:t>
      </w:r>
      <w:r w:rsidR="00072FC4" w:rsidRPr="00072FC4">
        <w:rPr>
          <w:sz w:val="24"/>
          <w:szCs w:val="24"/>
          <w:lang w:val="es-ES"/>
        </w:rPr>
        <w:t>Lea el pasaje bíblico en voz alta.</w:t>
      </w:r>
      <w:r w:rsidRPr="00072FC4">
        <w:rPr>
          <w:sz w:val="24"/>
          <w:szCs w:val="24"/>
          <w:lang w:val="es-ES"/>
        </w:rPr>
        <w:t>)</w:t>
      </w:r>
    </w:p>
    <w:p w14:paraId="6CE23895" w14:textId="7DB1F405" w:rsidR="00AD713A" w:rsidRPr="00AB644F" w:rsidRDefault="00072FC4" w:rsidP="00072FC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autor de Hebreos una vez más convoca, exhorta y anima a la comunidad de Cristo con un llamamiento a ofrecer continuamente un sacrificio de alabaza a Dios. Los seguidores de Cristo han de estar seguros, ser valientes y estar plenamente convencidos de que Jesús es el Cristo, su Señor y Salvador.</w:t>
      </w:r>
    </w:p>
    <w:p w14:paraId="3DA1A8E3" w14:textId="77777777" w:rsidR="007B55E6" w:rsidRPr="00AB644F" w:rsidRDefault="007B55E6" w:rsidP="00FE4FBF">
      <w:pPr>
        <w:rPr>
          <w:sz w:val="24"/>
          <w:szCs w:val="24"/>
          <w:lang w:val="es-ES"/>
        </w:rPr>
      </w:pPr>
    </w:p>
    <w:p w14:paraId="7DD8D092" w14:textId="63F849EA" w:rsidR="009E0612" w:rsidRPr="00072FC4" w:rsidRDefault="00072FC4" w:rsidP="00FE4FBF">
      <w:pPr>
        <w:rPr>
          <w:b/>
          <w:sz w:val="24"/>
          <w:szCs w:val="24"/>
          <w:lang w:val="es-ES"/>
        </w:rPr>
      </w:pPr>
      <w:r>
        <w:rPr>
          <w:b/>
          <w:caps/>
          <w:sz w:val="24"/>
          <w:szCs w:val="24"/>
          <w:lang w:val="es-ES"/>
        </w:rPr>
        <w:t>PREGUNTAS PARA REFLEXIÓ</w:t>
      </w:r>
      <w:r w:rsidRPr="00072FC4">
        <w:rPr>
          <w:b/>
          <w:caps/>
          <w:sz w:val="24"/>
          <w:szCs w:val="24"/>
          <w:lang w:val="es-ES"/>
        </w:rPr>
        <w:t>N Y DISCU</w:t>
      </w:r>
      <w:r>
        <w:rPr>
          <w:b/>
          <w:caps/>
          <w:sz w:val="24"/>
          <w:szCs w:val="24"/>
          <w:lang w:val="es-ES"/>
        </w:rPr>
        <w:t>SIÓN</w:t>
      </w:r>
    </w:p>
    <w:p w14:paraId="01C67584" w14:textId="021150A1" w:rsidR="009E0612" w:rsidRPr="00072FC4" w:rsidRDefault="00072FC4" w:rsidP="009E0612">
      <w:pPr>
        <w:pStyle w:val="ListParagraph"/>
        <w:numPr>
          <w:ilvl w:val="0"/>
          <w:numId w:val="4"/>
        </w:numPr>
        <w:rPr>
          <w:sz w:val="24"/>
          <w:szCs w:val="24"/>
          <w:lang w:val="es-ES"/>
        </w:rPr>
      </w:pPr>
      <w:r w:rsidRPr="00072FC4">
        <w:rPr>
          <w:i/>
          <w:sz w:val="24"/>
          <w:szCs w:val="24"/>
          <w:lang w:val="es-ES"/>
        </w:rPr>
        <w:t>¿Por qué alabar a Dios sería un sacrificio</w:t>
      </w:r>
      <w:r w:rsidR="009E0612" w:rsidRPr="00072FC4">
        <w:rPr>
          <w:i/>
          <w:sz w:val="24"/>
          <w:szCs w:val="24"/>
          <w:lang w:val="es-ES"/>
        </w:rPr>
        <w:t>?</w:t>
      </w:r>
    </w:p>
    <w:p w14:paraId="359701D3" w14:textId="4B30BB1A" w:rsidR="009E0612" w:rsidRPr="00072FC4" w:rsidRDefault="00072FC4" w:rsidP="009E0612">
      <w:pPr>
        <w:pStyle w:val="ListParagraph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¿Por qué es necesaria la continua alabanza a Dios</w:t>
      </w:r>
      <w:r w:rsidR="009E0612" w:rsidRPr="00072FC4">
        <w:rPr>
          <w:i/>
          <w:sz w:val="24"/>
          <w:szCs w:val="24"/>
          <w:lang w:val="es-ES"/>
        </w:rPr>
        <w:t>?</w:t>
      </w:r>
    </w:p>
    <w:p w14:paraId="7D2DD052" w14:textId="4A94FBE1" w:rsidR="009E0612" w:rsidRPr="00072FC4" w:rsidRDefault="00072FC4" w:rsidP="009E0612">
      <w:pPr>
        <w:pStyle w:val="ListParagraph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¿Por qué la alabanza continua alabanza oral, explícita es importante</w:t>
      </w:r>
      <w:r w:rsidR="009E0612" w:rsidRPr="00072FC4">
        <w:rPr>
          <w:i/>
          <w:sz w:val="24"/>
          <w:szCs w:val="24"/>
          <w:lang w:val="es-ES"/>
        </w:rPr>
        <w:t>?</w:t>
      </w:r>
    </w:p>
    <w:p w14:paraId="619DD45F" w14:textId="2A9BDBA4" w:rsidR="007B55E6" w:rsidRPr="00072FC4" w:rsidRDefault="00072FC4" w:rsidP="009E0612">
      <w:pPr>
        <w:pStyle w:val="ListParagraph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¿Cuándo y dónde debe ofrecerse esta alabanza verbal</w:t>
      </w:r>
      <w:r w:rsidR="009E0612" w:rsidRPr="00072FC4">
        <w:rPr>
          <w:i/>
          <w:sz w:val="24"/>
          <w:szCs w:val="24"/>
          <w:lang w:val="es-ES"/>
        </w:rPr>
        <w:t>?</w:t>
      </w:r>
    </w:p>
    <w:p w14:paraId="7EE920A4" w14:textId="77777777" w:rsidR="00A80245" w:rsidRPr="00072FC4" w:rsidRDefault="00A80245" w:rsidP="00FE4FBF">
      <w:pPr>
        <w:rPr>
          <w:b/>
          <w:sz w:val="24"/>
          <w:szCs w:val="24"/>
          <w:lang w:val="es-ES"/>
        </w:rPr>
      </w:pPr>
    </w:p>
    <w:p w14:paraId="50963581" w14:textId="4253AD1E" w:rsidR="009E0612" w:rsidRPr="00AB644F" w:rsidRDefault="009E0612" w:rsidP="009E0612">
      <w:pPr>
        <w:rPr>
          <w:i/>
          <w:sz w:val="24"/>
          <w:szCs w:val="24"/>
          <w:lang w:val="es-ES"/>
        </w:rPr>
      </w:pPr>
      <w:r w:rsidRPr="00EA1DC3">
        <w:rPr>
          <w:b/>
          <w:sz w:val="24"/>
          <w:szCs w:val="24"/>
          <w:lang w:val="es-ES"/>
        </w:rPr>
        <w:t>Explor</w:t>
      </w:r>
      <w:r w:rsidR="00072FC4" w:rsidRPr="00EA1DC3">
        <w:rPr>
          <w:b/>
          <w:sz w:val="24"/>
          <w:szCs w:val="24"/>
          <w:lang w:val="es-ES"/>
        </w:rPr>
        <w:t>emos otros textos</w:t>
      </w:r>
      <w:r w:rsidRPr="00EA1DC3">
        <w:rPr>
          <w:b/>
          <w:sz w:val="24"/>
          <w:szCs w:val="24"/>
          <w:lang w:val="es-ES"/>
        </w:rPr>
        <w:t xml:space="preserve">: </w:t>
      </w:r>
      <w:r w:rsidRPr="00EA1DC3">
        <w:rPr>
          <w:i/>
          <w:sz w:val="24"/>
          <w:szCs w:val="24"/>
          <w:lang w:val="es-ES"/>
        </w:rPr>
        <w:t>Divid</w:t>
      </w:r>
      <w:r w:rsidR="00EA1DC3" w:rsidRPr="00EA1DC3">
        <w:rPr>
          <w:i/>
          <w:sz w:val="24"/>
          <w:szCs w:val="24"/>
          <w:lang w:val="es-ES"/>
        </w:rPr>
        <w:t xml:space="preserve">a el grupo en cuatro grupos más pequeños o parejas y asigne un texto bíblico a cada grupo/pareja. </w:t>
      </w:r>
      <w:r w:rsidR="00EA1DC3" w:rsidRPr="006626C0">
        <w:rPr>
          <w:i/>
          <w:sz w:val="24"/>
          <w:szCs w:val="24"/>
          <w:lang w:val="es-ES"/>
        </w:rPr>
        <w:t>Cuando todas hayan leído y respondido, reúna</w:t>
      </w:r>
      <w:r w:rsidR="006626C0" w:rsidRPr="006626C0">
        <w:rPr>
          <w:i/>
          <w:sz w:val="24"/>
          <w:szCs w:val="24"/>
          <w:lang w:val="es-ES"/>
        </w:rPr>
        <w:t xml:space="preserve"> de nuevo a </w:t>
      </w:r>
      <w:r w:rsidR="00EA1DC3" w:rsidRPr="006626C0">
        <w:rPr>
          <w:i/>
          <w:sz w:val="24"/>
          <w:szCs w:val="24"/>
          <w:lang w:val="es-ES"/>
        </w:rPr>
        <w:t xml:space="preserve">todo el grupo. </w:t>
      </w:r>
      <w:r w:rsidR="00EA1DC3" w:rsidRPr="00AB644F">
        <w:rPr>
          <w:i/>
          <w:sz w:val="24"/>
          <w:szCs w:val="24"/>
          <w:lang w:val="es-ES"/>
        </w:rPr>
        <w:t>Pídale a cada grupo/pareja que lea el pasaje bíblico que le tocó y que compartan sus apreciaciones de lo leído.</w:t>
      </w:r>
    </w:p>
    <w:p w14:paraId="254359FC" w14:textId="6AA39394" w:rsidR="00EA1DC3" w:rsidRPr="00EA1DC3" w:rsidRDefault="00FB65F5" w:rsidP="002562D0">
      <w:pPr>
        <w:pStyle w:val="Heading2"/>
        <w:numPr>
          <w:ilvl w:val="0"/>
          <w:numId w:val="3"/>
        </w:numPr>
        <w:rPr>
          <w:sz w:val="24"/>
          <w:szCs w:val="24"/>
          <w:lang w:val="es-ES"/>
        </w:rPr>
      </w:pPr>
      <w:r w:rsidRPr="00EA1DC3">
        <w:rPr>
          <w:sz w:val="24"/>
          <w:szCs w:val="24"/>
          <w:lang w:val="es-ES"/>
        </w:rPr>
        <w:t>J</w:t>
      </w:r>
      <w:r w:rsidR="00EA1DC3" w:rsidRPr="00EA1DC3">
        <w:rPr>
          <w:sz w:val="24"/>
          <w:szCs w:val="24"/>
          <w:lang w:val="es-ES"/>
        </w:rPr>
        <w:t xml:space="preserve">uan </w:t>
      </w:r>
      <w:r w:rsidRPr="00EA1DC3">
        <w:rPr>
          <w:sz w:val="24"/>
          <w:szCs w:val="24"/>
          <w:lang w:val="es-ES"/>
        </w:rPr>
        <w:t xml:space="preserve">20:1-18 </w:t>
      </w:r>
      <w:r w:rsidR="009E0612" w:rsidRPr="00EA1DC3">
        <w:rPr>
          <w:sz w:val="24"/>
          <w:szCs w:val="24"/>
          <w:lang w:val="es-ES"/>
        </w:rPr>
        <w:t xml:space="preserve">– </w:t>
      </w:r>
      <w:r w:rsidRPr="00EA1DC3">
        <w:rPr>
          <w:b w:val="0"/>
          <w:i/>
          <w:sz w:val="24"/>
          <w:szCs w:val="24"/>
          <w:lang w:val="es-ES"/>
        </w:rPr>
        <w:t>Mar</w:t>
      </w:r>
      <w:r w:rsidR="00EA1DC3" w:rsidRPr="00EA1DC3">
        <w:rPr>
          <w:b w:val="0"/>
          <w:i/>
          <w:sz w:val="24"/>
          <w:szCs w:val="24"/>
          <w:lang w:val="es-ES"/>
        </w:rPr>
        <w:t xml:space="preserve">ía llevó las buenas noticias del Jesús resucitado. ¿Se imaginan cómo las compartió?¿Cómo creen que se sintió ella cuando los discípulos no la creyeron? </w:t>
      </w:r>
      <w:r w:rsidR="00EA1DC3">
        <w:rPr>
          <w:b w:val="0"/>
          <w:i/>
          <w:sz w:val="24"/>
          <w:szCs w:val="24"/>
          <w:lang w:val="es-ES"/>
        </w:rPr>
        <w:t>¿Cómo podemos animarnos unas a otras con nuestra alabanza y con lo que sale de  nuestros labios?</w:t>
      </w:r>
    </w:p>
    <w:p w14:paraId="72E22247" w14:textId="6CF69F47" w:rsidR="00EA1DC3" w:rsidRPr="00AB644F" w:rsidRDefault="00841703" w:rsidP="00EA1DC3">
      <w:pPr>
        <w:pStyle w:val="Heading2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es-ES"/>
        </w:rPr>
      </w:pPr>
      <w:r w:rsidRPr="00AB644F">
        <w:rPr>
          <w:sz w:val="24"/>
          <w:szCs w:val="24"/>
          <w:lang w:val="es-ES"/>
        </w:rPr>
        <w:t>Roman</w:t>
      </w:r>
      <w:r w:rsidR="00EA1DC3" w:rsidRPr="00AB644F">
        <w:rPr>
          <w:sz w:val="24"/>
          <w:szCs w:val="24"/>
          <w:lang w:val="es-ES"/>
        </w:rPr>
        <w:t>o</w:t>
      </w:r>
      <w:r w:rsidRPr="00AB644F">
        <w:rPr>
          <w:sz w:val="24"/>
          <w:szCs w:val="24"/>
          <w:lang w:val="es-ES"/>
        </w:rPr>
        <w:t>s 16:1-2</w:t>
      </w:r>
      <w:r w:rsidR="00DC019D" w:rsidRPr="00AB644F">
        <w:rPr>
          <w:b w:val="0"/>
          <w:i/>
          <w:sz w:val="24"/>
          <w:szCs w:val="24"/>
          <w:lang w:val="es-ES"/>
        </w:rPr>
        <w:t xml:space="preserve"> </w:t>
      </w:r>
      <w:r w:rsidR="009E0612" w:rsidRPr="00AB644F">
        <w:rPr>
          <w:b w:val="0"/>
          <w:i/>
          <w:sz w:val="24"/>
          <w:szCs w:val="24"/>
          <w:lang w:val="es-ES"/>
        </w:rPr>
        <w:t xml:space="preserve">– </w:t>
      </w:r>
      <w:r w:rsidR="00EA1DC3" w:rsidRPr="00AB644F">
        <w:rPr>
          <w:b w:val="0"/>
          <w:i/>
          <w:sz w:val="24"/>
          <w:szCs w:val="24"/>
          <w:lang w:val="es-ES"/>
        </w:rPr>
        <w:t xml:space="preserve">¿Quién era Febe? ¿Qué hizo ella? </w:t>
      </w:r>
      <w:r w:rsidR="00EA1DC3" w:rsidRPr="00EA1DC3">
        <w:rPr>
          <w:b w:val="0"/>
          <w:i/>
          <w:sz w:val="24"/>
          <w:szCs w:val="24"/>
          <w:lang w:val="es-ES"/>
        </w:rPr>
        <w:t>(Nota: una benefactora</w:t>
      </w:r>
      <w:r w:rsidR="00EA1DC3">
        <w:rPr>
          <w:b w:val="0"/>
          <w:i/>
          <w:sz w:val="24"/>
          <w:szCs w:val="24"/>
          <w:lang w:val="es-ES"/>
        </w:rPr>
        <w:t xml:space="preserve"> era una persona con riquezas y material que apoyaba a los demás). ¿Por qué el apóstol Pablo sintió la necesidad de escribir lo que hizo? Dada la época en que ella vivió, ¿de qué manera Febe mostró valentía?</w:t>
      </w:r>
    </w:p>
    <w:p w14:paraId="77D086F3" w14:textId="15612CA8" w:rsidR="00841703" w:rsidRPr="00EA1DC3" w:rsidRDefault="00841703" w:rsidP="002562D0">
      <w:pPr>
        <w:pStyle w:val="Heading2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es-ES"/>
        </w:rPr>
      </w:pPr>
      <w:r w:rsidRPr="00EA1DC3">
        <w:rPr>
          <w:sz w:val="24"/>
          <w:szCs w:val="24"/>
          <w:lang w:val="es-ES"/>
        </w:rPr>
        <w:t>Roman</w:t>
      </w:r>
      <w:r w:rsidR="0055393E">
        <w:rPr>
          <w:sz w:val="24"/>
          <w:szCs w:val="24"/>
          <w:lang w:val="es-ES"/>
        </w:rPr>
        <w:t>o</w:t>
      </w:r>
      <w:r w:rsidRPr="00EA1DC3">
        <w:rPr>
          <w:sz w:val="24"/>
          <w:szCs w:val="24"/>
          <w:lang w:val="es-ES"/>
        </w:rPr>
        <w:t>s 16:3-4</w:t>
      </w:r>
      <w:r w:rsidR="00DC019D" w:rsidRPr="00EA1DC3">
        <w:rPr>
          <w:b w:val="0"/>
          <w:i/>
          <w:sz w:val="24"/>
          <w:szCs w:val="24"/>
          <w:lang w:val="es-ES"/>
        </w:rPr>
        <w:t xml:space="preserve"> </w:t>
      </w:r>
      <w:r w:rsidR="009E0612" w:rsidRPr="00EA1DC3">
        <w:rPr>
          <w:b w:val="0"/>
          <w:i/>
          <w:sz w:val="24"/>
          <w:szCs w:val="24"/>
          <w:lang w:val="es-ES"/>
        </w:rPr>
        <w:t xml:space="preserve">– </w:t>
      </w:r>
      <w:r w:rsidR="00EA1DC3" w:rsidRPr="00EA1DC3">
        <w:rPr>
          <w:b w:val="0"/>
          <w:i/>
          <w:sz w:val="24"/>
          <w:szCs w:val="24"/>
          <w:lang w:val="es-ES"/>
        </w:rPr>
        <w:t>¿Quié</w:t>
      </w:r>
      <w:r w:rsidR="00EA1DC3">
        <w:rPr>
          <w:b w:val="0"/>
          <w:i/>
          <w:sz w:val="24"/>
          <w:szCs w:val="24"/>
          <w:lang w:val="es-ES"/>
        </w:rPr>
        <w:t xml:space="preserve">nes </w:t>
      </w:r>
      <w:r w:rsidR="00EA1DC3" w:rsidRPr="00EA1DC3">
        <w:rPr>
          <w:b w:val="0"/>
          <w:i/>
          <w:sz w:val="24"/>
          <w:szCs w:val="24"/>
          <w:lang w:val="es-ES"/>
        </w:rPr>
        <w:t>era</w:t>
      </w:r>
      <w:r w:rsidR="00EA1DC3">
        <w:rPr>
          <w:b w:val="0"/>
          <w:i/>
          <w:sz w:val="24"/>
          <w:szCs w:val="24"/>
          <w:lang w:val="es-ES"/>
        </w:rPr>
        <w:t>n</w:t>
      </w:r>
      <w:r w:rsidR="00EA1DC3" w:rsidRPr="00EA1DC3">
        <w:rPr>
          <w:b w:val="0"/>
          <w:i/>
          <w:sz w:val="24"/>
          <w:szCs w:val="24"/>
          <w:lang w:val="es-ES"/>
        </w:rPr>
        <w:t xml:space="preserve"> Priscila y Áquila</w:t>
      </w:r>
      <w:r w:rsidR="00FA679E" w:rsidRPr="00EA1DC3">
        <w:rPr>
          <w:b w:val="0"/>
          <w:i/>
          <w:sz w:val="24"/>
          <w:szCs w:val="24"/>
          <w:lang w:val="es-ES"/>
        </w:rPr>
        <w:t xml:space="preserve">? </w:t>
      </w:r>
      <w:r w:rsidR="00EA1DC3">
        <w:rPr>
          <w:b w:val="0"/>
          <w:i/>
          <w:sz w:val="24"/>
          <w:szCs w:val="24"/>
          <w:lang w:val="es-ES"/>
        </w:rPr>
        <w:t>¿Qué hicieron ellos</w:t>
      </w:r>
      <w:r w:rsidR="00EA1DC3" w:rsidRPr="00EA1DC3">
        <w:rPr>
          <w:b w:val="0"/>
          <w:i/>
          <w:sz w:val="24"/>
          <w:szCs w:val="24"/>
          <w:lang w:val="es-ES"/>
        </w:rPr>
        <w:t>? Como matrimonio que eran, ¿qué pueden enseñarnos acerca de sacrificio, valentía y frutos de la vida?</w:t>
      </w:r>
      <w:r w:rsidR="00FA679E" w:rsidRPr="00EA1DC3">
        <w:rPr>
          <w:b w:val="0"/>
          <w:i/>
          <w:sz w:val="24"/>
          <w:szCs w:val="24"/>
          <w:lang w:val="es-ES"/>
        </w:rPr>
        <w:t xml:space="preserve"> </w:t>
      </w:r>
      <w:r w:rsidR="005E2FEC" w:rsidRPr="00EA1DC3">
        <w:rPr>
          <w:b w:val="0"/>
          <w:i/>
          <w:sz w:val="24"/>
          <w:szCs w:val="24"/>
          <w:lang w:val="es-ES"/>
        </w:rPr>
        <w:t>(</w:t>
      </w:r>
      <w:r w:rsidR="00EA1DC3">
        <w:rPr>
          <w:b w:val="0"/>
          <w:i/>
          <w:sz w:val="24"/>
          <w:szCs w:val="24"/>
          <w:lang w:val="es-ES"/>
        </w:rPr>
        <w:t xml:space="preserve">Véase Hechos </w:t>
      </w:r>
      <w:r w:rsidR="005E2FEC" w:rsidRPr="00EA1DC3">
        <w:rPr>
          <w:b w:val="0"/>
          <w:i/>
          <w:sz w:val="24"/>
          <w:szCs w:val="24"/>
          <w:lang w:val="es-ES"/>
        </w:rPr>
        <w:t>18:1-4)</w:t>
      </w:r>
    </w:p>
    <w:p w14:paraId="15D606F3" w14:textId="3E511CE3" w:rsidR="00841703" w:rsidRPr="000B3284" w:rsidRDefault="00841703" w:rsidP="002562D0">
      <w:pPr>
        <w:pStyle w:val="Heading2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es-ES"/>
        </w:rPr>
      </w:pPr>
      <w:r w:rsidRPr="00AB644F">
        <w:rPr>
          <w:sz w:val="24"/>
          <w:szCs w:val="24"/>
          <w:lang w:val="es-ES"/>
        </w:rPr>
        <w:t>Lu</w:t>
      </w:r>
      <w:r w:rsidR="00EA1DC3" w:rsidRPr="00AB644F">
        <w:rPr>
          <w:sz w:val="24"/>
          <w:szCs w:val="24"/>
          <w:lang w:val="es-ES"/>
        </w:rPr>
        <w:t xml:space="preserve">cas </w:t>
      </w:r>
      <w:r w:rsidRPr="00AB644F">
        <w:rPr>
          <w:sz w:val="24"/>
          <w:szCs w:val="24"/>
          <w:lang w:val="es-ES"/>
        </w:rPr>
        <w:t>8:1-3</w:t>
      </w:r>
      <w:r w:rsidR="00C22A17" w:rsidRPr="00AB644F">
        <w:rPr>
          <w:b w:val="0"/>
          <w:i/>
          <w:sz w:val="24"/>
          <w:szCs w:val="24"/>
          <w:lang w:val="es-ES"/>
        </w:rPr>
        <w:t xml:space="preserve"> </w:t>
      </w:r>
      <w:r w:rsidR="009E0612" w:rsidRPr="00AB644F">
        <w:rPr>
          <w:b w:val="0"/>
          <w:i/>
          <w:sz w:val="24"/>
          <w:szCs w:val="24"/>
          <w:lang w:val="es-ES"/>
        </w:rPr>
        <w:t xml:space="preserve">– </w:t>
      </w:r>
      <w:r w:rsidR="000B3284" w:rsidRPr="00AB644F">
        <w:rPr>
          <w:b w:val="0"/>
          <w:i/>
          <w:sz w:val="24"/>
          <w:szCs w:val="24"/>
          <w:lang w:val="es-ES"/>
        </w:rPr>
        <w:t xml:space="preserve">Mencione los nombres de las mujeres que siguieron a Jesús. ¿Qué sabemos de ellas? </w:t>
      </w:r>
      <w:r w:rsidR="000B3284" w:rsidRPr="000B3284">
        <w:rPr>
          <w:b w:val="0"/>
          <w:i/>
          <w:sz w:val="24"/>
          <w:szCs w:val="24"/>
          <w:lang w:val="es-ES"/>
        </w:rPr>
        <w:t xml:space="preserve">¿Qué clase de seguridad, convicción y valentía </w:t>
      </w:r>
      <w:r w:rsidR="000B3284">
        <w:rPr>
          <w:b w:val="0"/>
          <w:i/>
          <w:sz w:val="24"/>
          <w:szCs w:val="24"/>
          <w:lang w:val="es-ES"/>
        </w:rPr>
        <w:t xml:space="preserve">necesitaron </w:t>
      </w:r>
      <w:r w:rsidR="000B3284" w:rsidRPr="000B3284">
        <w:rPr>
          <w:b w:val="0"/>
          <w:i/>
          <w:sz w:val="24"/>
          <w:szCs w:val="24"/>
          <w:lang w:val="es-ES"/>
        </w:rPr>
        <w:t>estas mujeres</w:t>
      </w:r>
      <w:r w:rsidR="000B3284">
        <w:rPr>
          <w:b w:val="0"/>
          <w:i/>
          <w:sz w:val="24"/>
          <w:szCs w:val="24"/>
          <w:lang w:val="es-ES"/>
        </w:rPr>
        <w:t xml:space="preserve"> para</w:t>
      </w:r>
      <w:r w:rsidR="000B3284" w:rsidRPr="000B3284">
        <w:rPr>
          <w:b w:val="0"/>
          <w:i/>
          <w:sz w:val="24"/>
          <w:szCs w:val="24"/>
          <w:lang w:val="es-ES"/>
        </w:rPr>
        <w:t xml:space="preserve"> seguir a Cristo?</w:t>
      </w:r>
    </w:p>
    <w:p w14:paraId="4ED556B1" w14:textId="77777777" w:rsidR="00841703" w:rsidRPr="000B3284" w:rsidRDefault="00841703" w:rsidP="00841703">
      <w:pPr>
        <w:pStyle w:val="Heading2"/>
        <w:spacing w:before="0" w:beforeAutospacing="0" w:after="0" w:afterAutospacing="0"/>
        <w:rPr>
          <w:sz w:val="24"/>
          <w:szCs w:val="24"/>
          <w:lang w:val="es-ES"/>
        </w:rPr>
      </w:pPr>
    </w:p>
    <w:p w14:paraId="696BA9E7" w14:textId="1820E650" w:rsidR="006105B9" w:rsidRPr="008F5061" w:rsidRDefault="00B613E3" w:rsidP="006105B9">
      <w:pPr>
        <w:rPr>
          <w:b/>
          <w:sz w:val="24"/>
          <w:szCs w:val="24"/>
          <w:lang w:val="es-ES"/>
        </w:rPr>
      </w:pPr>
      <w:r w:rsidRPr="008F5061">
        <w:rPr>
          <w:b/>
          <w:sz w:val="24"/>
          <w:szCs w:val="24"/>
          <w:lang w:val="es-ES"/>
        </w:rPr>
        <w:lastRenderedPageBreak/>
        <w:t>REFLEXIONES FINALES</w:t>
      </w:r>
    </w:p>
    <w:p w14:paraId="6261E872" w14:textId="66A736D8" w:rsidR="009E0612" w:rsidRPr="00AB644F" w:rsidRDefault="008F5061" w:rsidP="008F5061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hay duda de que esta Sesión comprueba</w:t>
      </w:r>
      <w:r w:rsidRPr="008F5061">
        <w:rPr>
          <w:sz w:val="24"/>
          <w:szCs w:val="24"/>
          <w:lang w:val="es-ES"/>
        </w:rPr>
        <w:t xml:space="preserve"> que las mujeres fueron también seguidora</w:t>
      </w:r>
      <w:r>
        <w:rPr>
          <w:sz w:val="24"/>
          <w:szCs w:val="24"/>
          <w:lang w:val="es-ES"/>
        </w:rPr>
        <w:t>s</w:t>
      </w:r>
      <w:r w:rsidRPr="008F5061">
        <w:rPr>
          <w:sz w:val="24"/>
          <w:szCs w:val="24"/>
          <w:lang w:val="es-ES"/>
        </w:rPr>
        <w:t xml:space="preserve"> de Cristo desde los comienzos del ministerio de Jesús, hasta más allá de su cr</w:t>
      </w:r>
      <w:r>
        <w:rPr>
          <w:sz w:val="24"/>
          <w:szCs w:val="24"/>
          <w:lang w:val="es-ES"/>
        </w:rPr>
        <w:t>u</w:t>
      </w:r>
      <w:r w:rsidRPr="008F5061">
        <w:rPr>
          <w:sz w:val="24"/>
          <w:szCs w:val="24"/>
          <w:lang w:val="es-ES"/>
        </w:rPr>
        <w:t xml:space="preserve">cifixión, resurrección </w:t>
      </w:r>
      <w:r>
        <w:rPr>
          <w:sz w:val="24"/>
          <w:szCs w:val="24"/>
          <w:lang w:val="es-ES"/>
        </w:rPr>
        <w:t xml:space="preserve">y </w:t>
      </w:r>
      <w:r w:rsidRPr="008F5061">
        <w:rPr>
          <w:sz w:val="24"/>
          <w:szCs w:val="24"/>
          <w:lang w:val="es-ES"/>
        </w:rPr>
        <w:t>ascensión.</w:t>
      </w:r>
      <w:r>
        <w:rPr>
          <w:sz w:val="24"/>
          <w:szCs w:val="24"/>
          <w:lang w:val="es-ES"/>
        </w:rPr>
        <w:t xml:space="preserve"> Traspasaron sus zonas de comodidad con convicción, confianza y continuamente ofrecieron sacrificios de alabanza.  Si hubiera tiempo para seguir hablando sobre el tema, invite a las participantes a pensar en sus propias zonas de comodidad.</w:t>
      </w:r>
    </w:p>
    <w:p w14:paraId="611F3BF9" w14:textId="17DE72A5" w:rsidR="009E0612" w:rsidRPr="008F5061" w:rsidRDefault="008F5061" w:rsidP="009E0612">
      <w:pPr>
        <w:pStyle w:val="ListParagraph"/>
        <w:numPr>
          <w:ilvl w:val="0"/>
          <w:numId w:val="5"/>
        </w:numPr>
        <w:rPr>
          <w:sz w:val="24"/>
          <w:szCs w:val="24"/>
          <w:lang w:val="es-ES"/>
        </w:rPr>
      </w:pPr>
      <w:r w:rsidRPr="008F5061">
        <w:rPr>
          <w:sz w:val="24"/>
          <w:szCs w:val="24"/>
          <w:lang w:val="es-ES"/>
        </w:rPr>
        <w:t>¿Llevan ustedes una rutina de complacencia, comodidad?</w:t>
      </w:r>
      <w:r>
        <w:rPr>
          <w:sz w:val="24"/>
          <w:szCs w:val="24"/>
          <w:lang w:val="es-ES"/>
        </w:rPr>
        <w:t xml:space="preserve"> </w:t>
      </w:r>
      <w:r w:rsidRPr="008F5061">
        <w:rPr>
          <w:sz w:val="24"/>
          <w:szCs w:val="24"/>
          <w:lang w:val="es-ES"/>
        </w:rPr>
        <w:t>Si así es, ¿qué pasos darían para ir con la comunidad de Cristo allí donde está Jesús realizando aventuras salvadoras?</w:t>
      </w:r>
    </w:p>
    <w:p w14:paraId="064CA224" w14:textId="73257278" w:rsidR="00373CD8" w:rsidRPr="008F5061" w:rsidRDefault="008F5061" w:rsidP="009E0612">
      <w:pPr>
        <w:pStyle w:val="ListParagraph"/>
        <w:numPr>
          <w:ilvl w:val="0"/>
          <w:numId w:val="5"/>
        </w:numPr>
        <w:rPr>
          <w:sz w:val="24"/>
          <w:szCs w:val="24"/>
          <w:lang w:val="es-ES"/>
        </w:rPr>
      </w:pPr>
      <w:r w:rsidRPr="008F5061">
        <w:rPr>
          <w:sz w:val="24"/>
          <w:szCs w:val="24"/>
          <w:lang w:val="es-ES"/>
        </w:rPr>
        <w:t xml:space="preserve">¿Qué harían para traspasar sus límites </w:t>
      </w:r>
      <w:r>
        <w:rPr>
          <w:sz w:val="24"/>
          <w:szCs w:val="24"/>
          <w:lang w:val="es-ES"/>
        </w:rPr>
        <w:t>placenteros</w:t>
      </w:r>
      <w:r w:rsidRPr="008F5061">
        <w:rPr>
          <w:sz w:val="24"/>
          <w:szCs w:val="24"/>
          <w:lang w:val="es-ES"/>
        </w:rPr>
        <w:t>, el terreno conocido</w:t>
      </w:r>
      <w:r>
        <w:rPr>
          <w:sz w:val="24"/>
          <w:szCs w:val="24"/>
          <w:lang w:val="es-ES"/>
        </w:rPr>
        <w:t xml:space="preserve"> para proclamar a Jesús</w:t>
      </w:r>
      <w:r w:rsidR="003A0B35" w:rsidRPr="008F5061">
        <w:rPr>
          <w:sz w:val="24"/>
          <w:szCs w:val="24"/>
          <w:lang w:val="es-ES"/>
        </w:rPr>
        <w:t>?</w:t>
      </w:r>
    </w:p>
    <w:p w14:paraId="44F4FB05" w14:textId="77777777" w:rsidR="009E0612" w:rsidRPr="008F5061" w:rsidRDefault="009E0612" w:rsidP="006105B9">
      <w:pPr>
        <w:rPr>
          <w:sz w:val="24"/>
          <w:szCs w:val="24"/>
          <w:lang w:val="es-ES"/>
        </w:rPr>
      </w:pPr>
    </w:p>
    <w:p w14:paraId="73459C92" w14:textId="0B77BE91" w:rsidR="005E33E1" w:rsidRPr="005E33E1" w:rsidRDefault="005E33E1" w:rsidP="005E33E1">
      <w:pPr>
        <w:rPr>
          <w:sz w:val="24"/>
          <w:szCs w:val="24"/>
          <w:lang w:val="es-ES"/>
        </w:rPr>
      </w:pPr>
      <w:r w:rsidRPr="005E33E1">
        <w:rPr>
          <w:sz w:val="24"/>
          <w:szCs w:val="24"/>
          <w:lang w:val="es-ES"/>
        </w:rPr>
        <w:t xml:space="preserve">Cada oración final es la bendición que encontramos en Hebreos 13:20-21.  Lean el pasaje bíblico en voz alta. Luego invite a las participantes </w:t>
      </w:r>
      <w:r w:rsidR="00AB644F">
        <w:rPr>
          <w:sz w:val="24"/>
          <w:szCs w:val="24"/>
          <w:lang w:val="es-ES"/>
        </w:rPr>
        <w:t>a que cada una</w:t>
      </w:r>
      <w:r w:rsidRPr="005E33E1">
        <w:rPr>
          <w:sz w:val="24"/>
          <w:szCs w:val="24"/>
          <w:lang w:val="es-ES"/>
        </w:rPr>
        <w:t xml:space="preserve"> lea en voz alta o todas al unísono, la bendición modificada de Hebreos 13:20-21.  Que sea la afirmación de la fe y el compromiso de todas para poner en práctica y vivir estas palabras para la gloria de Dios.</w:t>
      </w:r>
    </w:p>
    <w:p w14:paraId="509483CD" w14:textId="77777777" w:rsidR="005E33E1" w:rsidRPr="005E33E1" w:rsidRDefault="005E33E1" w:rsidP="005E33E1">
      <w:pPr>
        <w:rPr>
          <w:sz w:val="24"/>
          <w:szCs w:val="24"/>
          <w:lang w:val="es-ES"/>
        </w:rPr>
      </w:pPr>
    </w:p>
    <w:p w14:paraId="6C912590" w14:textId="77777777" w:rsidR="005E33E1" w:rsidRPr="005E33E1" w:rsidRDefault="005E33E1" w:rsidP="005E33E1">
      <w:pPr>
        <w:rPr>
          <w:sz w:val="24"/>
          <w:szCs w:val="24"/>
          <w:lang w:val="es-ES"/>
        </w:rPr>
      </w:pPr>
      <w:r w:rsidRPr="005E33E1">
        <w:rPr>
          <w:sz w:val="24"/>
          <w:szCs w:val="24"/>
          <w:lang w:val="es-ES"/>
        </w:rPr>
        <w:t>BENDICIÓN</w:t>
      </w:r>
    </w:p>
    <w:p w14:paraId="175AFA34" w14:textId="3DDCCA58" w:rsidR="005E33E1" w:rsidRPr="005E33E1" w:rsidRDefault="005E33E1" w:rsidP="005E33E1">
      <w:pPr>
        <w:rPr>
          <w:i/>
          <w:sz w:val="24"/>
          <w:szCs w:val="24"/>
          <w:lang w:val="es-ES"/>
        </w:rPr>
      </w:pPr>
      <w:r w:rsidRPr="005E33E1">
        <w:rPr>
          <w:i/>
          <w:sz w:val="24"/>
          <w:szCs w:val="24"/>
          <w:lang w:val="es-ES"/>
        </w:rPr>
        <w:t xml:space="preserve">Ahora, que el Dios que da la paz, que levantó de entre los muertos al gran Pastor de las ovejas, a nuestro [mi] Señor Jesús, por la sangre del pacto eterno. Qué él los [me/nos] capacite en todo </w:t>
      </w:r>
      <w:r>
        <w:rPr>
          <w:i/>
          <w:sz w:val="24"/>
          <w:szCs w:val="24"/>
          <w:lang w:val="es-ES"/>
        </w:rPr>
        <w:t>lo bueno para hacer su voluntad.</w:t>
      </w:r>
      <w:r w:rsidRPr="005E33E1">
        <w:rPr>
          <w:i/>
          <w:sz w:val="24"/>
          <w:szCs w:val="24"/>
          <w:lang w:val="es-ES"/>
        </w:rPr>
        <w:t xml:space="preserve"> Y que por medio de Jesucristo, Dios cumpl</w:t>
      </w:r>
      <w:r>
        <w:rPr>
          <w:i/>
          <w:sz w:val="24"/>
          <w:szCs w:val="24"/>
          <w:lang w:val="es-ES"/>
        </w:rPr>
        <w:t>a en nosotros lo que le agrada.</w:t>
      </w:r>
      <w:r w:rsidRPr="005E33E1">
        <w:rPr>
          <w:i/>
          <w:sz w:val="24"/>
          <w:szCs w:val="24"/>
          <w:lang w:val="es-ES"/>
        </w:rPr>
        <w:t xml:space="preserve"> A él sea la gloria por los siglos de los siglos. Amén. Hebreos 13:20-21.</w:t>
      </w:r>
    </w:p>
    <w:p w14:paraId="03A6B656" w14:textId="77777777" w:rsidR="008F5061" w:rsidRPr="005E33E1" w:rsidRDefault="008F5061" w:rsidP="009E0612">
      <w:pPr>
        <w:rPr>
          <w:sz w:val="24"/>
          <w:szCs w:val="24"/>
          <w:lang w:val="es-ES"/>
        </w:rPr>
      </w:pPr>
    </w:p>
    <w:p w14:paraId="2DADC5F4" w14:textId="77777777" w:rsidR="008F5061" w:rsidRPr="005E33E1" w:rsidRDefault="008F5061" w:rsidP="009E0612">
      <w:pPr>
        <w:rPr>
          <w:sz w:val="24"/>
          <w:szCs w:val="24"/>
          <w:lang w:val="es-ES"/>
        </w:rPr>
      </w:pPr>
    </w:p>
    <w:p w14:paraId="7E8FEAC4" w14:textId="77777777" w:rsidR="008F5061" w:rsidRPr="005E33E1" w:rsidRDefault="008F5061" w:rsidP="009E0612">
      <w:pPr>
        <w:rPr>
          <w:sz w:val="24"/>
          <w:szCs w:val="24"/>
          <w:lang w:val="es-ES"/>
        </w:rPr>
      </w:pPr>
    </w:p>
    <w:p w14:paraId="6CC0E990" w14:textId="77777777" w:rsidR="009E0612" w:rsidRPr="002348D0" w:rsidRDefault="009E0612" w:rsidP="009E0612">
      <w:pPr>
        <w:rPr>
          <w:b/>
          <w:sz w:val="24"/>
          <w:szCs w:val="24"/>
        </w:rPr>
      </w:pPr>
    </w:p>
    <w:p w14:paraId="3FCD3984" w14:textId="77777777" w:rsidR="00A842CF" w:rsidRDefault="00A842CF" w:rsidP="00A842CF">
      <w:pPr>
        <w:pStyle w:val="NormalWeb"/>
        <w:ind w:left="360"/>
      </w:pPr>
    </w:p>
    <w:p w14:paraId="3F244EB3" w14:textId="77777777" w:rsidR="00A80245" w:rsidRPr="00FE4FBF" w:rsidRDefault="00A80245" w:rsidP="00FE4FBF"/>
    <w:sectPr w:rsidR="00A80245" w:rsidRPr="00FE4FB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42503" w14:textId="77777777" w:rsidR="009E0612" w:rsidRDefault="009E0612" w:rsidP="00D2622C">
      <w:r>
        <w:separator/>
      </w:r>
    </w:p>
  </w:endnote>
  <w:endnote w:type="continuationSeparator" w:id="0">
    <w:p w14:paraId="2D656768" w14:textId="77777777" w:rsidR="009E0612" w:rsidRDefault="009E0612" w:rsidP="00D2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9DB85" w14:textId="3DB1E374" w:rsidR="009E0612" w:rsidRPr="00AB644F" w:rsidRDefault="009E0612" w:rsidP="00D2622C">
    <w:pPr>
      <w:tabs>
        <w:tab w:val="center" w:pos="4320"/>
        <w:tab w:val="right" w:pos="8640"/>
      </w:tabs>
      <w:rPr>
        <w:i/>
        <w:kern w:val="0"/>
        <w:lang w:val="es-ES"/>
      </w:rPr>
    </w:pPr>
    <w:r w:rsidRPr="00AB644F">
      <w:rPr>
        <w:i/>
        <w:kern w:val="0"/>
        <w:lang w:val="es-ES"/>
      </w:rPr>
      <w:t>______________________________________________________________________________________</w:t>
    </w:r>
    <w:r w:rsidR="00235D60" w:rsidRPr="00AB644F">
      <w:rPr>
        <w:i/>
        <w:kern w:val="0"/>
        <w:lang w:val="es-ES"/>
      </w:rPr>
      <w:t>_______</w:t>
    </w:r>
  </w:p>
  <w:p w14:paraId="2D0B5023" w14:textId="7F356007" w:rsidR="009E0612" w:rsidRPr="00D2622C" w:rsidRDefault="009E0612" w:rsidP="00235D60">
    <w:pPr>
      <w:tabs>
        <w:tab w:val="center" w:pos="4320"/>
        <w:tab w:val="left" w:pos="7740"/>
        <w:tab w:val="left" w:pos="7920"/>
        <w:tab w:val="right" w:pos="8640"/>
      </w:tabs>
      <w:rPr>
        <w:i/>
        <w:kern w:val="0"/>
      </w:rPr>
    </w:pPr>
    <w:r w:rsidRPr="00AB644F">
      <w:rPr>
        <w:i/>
        <w:kern w:val="0"/>
        <w:lang w:val="es-ES"/>
      </w:rPr>
      <w:t>2016-2017</w:t>
    </w:r>
    <w:r w:rsidRPr="00AB644F">
      <w:rPr>
        <w:i/>
        <w:kern w:val="0"/>
        <w:lang w:val="es-ES"/>
      </w:rPr>
      <w:tab/>
    </w:r>
    <w:r w:rsidR="00235D60" w:rsidRPr="00AB644F">
      <w:rPr>
        <w:i/>
        <w:kern w:val="0"/>
        <w:lang w:val="es-ES"/>
      </w:rPr>
      <w:t>¡VAYAMOS</w:t>
    </w:r>
    <w:r w:rsidRPr="00AB644F">
      <w:rPr>
        <w:i/>
        <w:kern w:val="0"/>
        <w:lang w:val="es-ES"/>
      </w:rPr>
      <w:t xml:space="preserve">! </w:t>
    </w:r>
    <w:r w:rsidR="00235D60" w:rsidRPr="00235D60">
      <w:rPr>
        <w:i/>
        <w:kern w:val="0"/>
        <w:lang w:val="es-ES"/>
      </w:rPr>
      <w:t>De nuestra zona de comodidad</w:t>
    </w:r>
    <w:r w:rsidR="00167281" w:rsidRPr="00235D60">
      <w:rPr>
        <w:i/>
        <w:kern w:val="0"/>
        <w:lang w:val="es-ES"/>
      </w:rPr>
      <w:t>…</w:t>
    </w:r>
    <w:r w:rsidRPr="00235D60">
      <w:rPr>
        <w:i/>
        <w:kern w:val="0"/>
        <w:lang w:val="es-ES"/>
      </w:rPr>
      <w:tab/>
    </w:r>
    <w:r>
      <w:rPr>
        <w:i/>
        <w:kern w:val="0"/>
      </w:rPr>
      <w:t>Cassandra Thomas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0AFBE" w14:textId="77777777" w:rsidR="009E0612" w:rsidRDefault="009E0612" w:rsidP="00D2622C">
      <w:r>
        <w:separator/>
      </w:r>
    </w:p>
  </w:footnote>
  <w:footnote w:type="continuationSeparator" w:id="0">
    <w:p w14:paraId="6DDC72CD" w14:textId="77777777" w:rsidR="009E0612" w:rsidRDefault="009E0612" w:rsidP="00D2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574"/>
    <w:multiLevelType w:val="hybridMultilevel"/>
    <w:tmpl w:val="1A4E6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EB4AD0"/>
    <w:multiLevelType w:val="hybridMultilevel"/>
    <w:tmpl w:val="C59C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0598E"/>
    <w:multiLevelType w:val="hybridMultilevel"/>
    <w:tmpl w:val="4386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3B6D7B"/>
    <w:multiLevelType w:val="hybridMultilevel"/>
    <w:tmpl w:val="AD54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44F46"/>
    <w:multiLevelType w:val="hybridMultilevel"/>
    <w:tmpl w:val="FF3E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B3"/>
    <w:rsid w:val="000076A2"/>
    <w:rsid w:val="00011C93"/>
    <w:rsid w:val="0001506D"/>
    <w:rsid w:val="000165FD"/>
    <w:rsid w:val="000178FE"/>
    <w:rsid w:val="00021DEF"/>
    <w:rsid w:val="00036803"/>
    <w:rsid w:val="00040696"/>
    <w:rsid w:val="00060793"/>
    <w:rsid w:val="00072FC4"/>
    <w:rsid w:val="000852D9"/>
    <w:rsid w:val="00093C27"/>
    <w:rsid w:val="000B3284"/>
    <w:rsid w:val="00153E80"/>
    <w:rsid w:val="0015754F"/>
    <w:rsid w:val="00160628"/>
    <w:rsid w:val="00167281"/>
    <w:rsid w:val="0017319A"/>
    <w:rsid w:val="00190541"/>
    <w:rsid w:val="00192320"/>
    <w:rsid w:val="00192DB1"/>
    <w:rsid w:val="001C0DA2"/>
    <w:rsid w:val="001C1882"/>
    <w:rsid w:val="001D1B71"/>
    <w:rsid w:val="001D27E0"/>
    <w:rsid w:val="001D4F25"/>
    <w:rsid w:val="001E2BBC"/>
    <w:rsid w:val="001F7058"/>
    <w:rsid w:val="00203E48"/>
    <w:rsid w:val="00235D60"/>
    <w:rsid w:val="002562D0"/>
    <w:rsid w:val="00273065"/>
    <w:rsid w:val="00293862"/>
    <w:rsid w:val="00296218"/>
    <w:rsid w:val="002A3D12"/>
    <w:rsid w:val="002B0781"/>
    <w:rsid w:val="002C2544"/>
    <w:rsid w:val="002E2091"/>
    <w:rsid w:val="002F5664"/>
    <w:rsid w:val="00313531"/>
    <w:rsid w:val="00373CD8"/>
    <w:rsid w:val="00386822"/>
    <w:rsid w:val="003A0B35"/>
    <w:rsid w:val="003C6F0D"/>
    <w:rsid w:val="003D7608"/>
    <w:rsid w:val="004062AA"/>
    <w:rsid w:val="00420B76"/>
    <w:rsid w:val="0042505A"/>
    <w:rsid w:val="004429BC"/>
    <w:rsid w:val="00456C09"/>
    <w:rsid w:val="0046033E"/>
    <w:rsid w:val="0046100D"/>
    <w:rsid w:val="004622EB"/>
    <w:rsid w:val="004915F3"/>
    <w:rsid w:val="004A7B21"/>
    <w:rsid w:val="004B6478"/>
    <w:rsid w:val="004B770E"/>
    <w:rsid w:val="004F102C"/>
    <w:rsid w:val="004F5DA2"/>
    <w:rsid w:val="004F6103"/>
    <w:rsid w:val="0052099A"/>
    <w:rsid w:val="00520A46"/>
    <w:rsid w:val="00531DA0"/>
    <w:rsid w:val="005401F6"/>
    <w:rsid w:val="0054467A"/>
    <w:rsid w:val="005467C5"/>
    <w:rsid w:val="00547260"/>
    <w:rsid w:val="0055393E"/>
    <w:rsid w:val="00555B73"/>
    <w:rsid w:val="00561922"/>
    <w:rsid w:val="0056694E"/>
    <w:rsid w:val="005741A0"/>
    <w:rsid w:val="0059509A"/>
    <w:rsid w:val="00597112"/>
    <w:rsid w:val="005B4B28"/>
    <w:rsid w:val="005C017A"/>
    <w:rsid w:val="005E2FEC"/>
    <w:rsid w:val="005E33E1"/>
    <w:rsid w:val="005E4439"/>
    <w:rsid w:val="00600EE2"/>
    <w:rsid w:val="006055F0"/>
    <w:rsid w:val="00606811"/>
    <w:rsid w:val="00607456"/>
    <w:rsid w:val="006105B9"/>
    <w:rsid w:val="0063150E"/>
    <w:rsid w:val="00641589"/>
    <w:rsid w:val="006626C0"/>
    <w:rsid w:val="00670F15"/>
    <w:rsid w:val="00675E25"/>
    <w:rsid w:val="006D31BB"/>
    <w:rsid w:val="006E79F0"/>
    <w:rsid w:val="007044BA"/>
    <w:rsid w:val="00715053"/>
    <w:rsid w:val="00722EE0"/>
    <w:rsid w:val="0074244E"/>
    <w:rsid w:val="007516B3"/>
    <w:rsid w:val="00755405"/>
    <w:rsid w:val="00777452"/>
    <w:rsid w:val="00777CC3"/>
    <w:rsid w:val="00792504"/>
    <w:rsid w:val="00797033"/>
    <w:rsid w:val="007A564B"/>
    <w:rsid w:val="007B55E6"/>
    <w:rsid w:val="007E02C8"/>
    <w:rsid w:val="007E346B"/>
    <w:rsid w:val="007E69E8"/>
    <w:rsid w:val="007F2E59"/>
    <w:rsid w:val="007F585E"/>
    <w:rsid w:val="007F7873"/>
    <w:rsid w:val="00801E85"/>
    <w:rsid w:val="0081669B"/>
    <w:rsid w:val="008213F8"/>
    <w:rsid w:val="00841703"/>
    <w:rsid w:val="00850EC6"/>
    <w:rsid w:val="0088283D"/>
    <w:rsid w:val="008829BC"/>
    <w:rsid w:val="008917D3"/>
    <w:rsid w:val="008A7F5C"/>
    <w:rsid w:val="008C2876"/>
    <w:rsid w:val="008D3372"/>
    <w:rsid w:val="008D425B"/>
    <w:rsid w:val="008F5061"/>
    <w:rsid w:val="00906397"/>
    <w:rsid w:val="009127C6"/>
    <w:rsid w:val="00923928"/>
    <w:rsid w:val="009915FA"/>
    <w:rsid w:val="009B443A"/>
    <w:rsid w:val="009B76A9"/>
    <w:rsid w:val="009D1080"/>
    <w:rsid w:val="009E0612"/>
    <w:rsid w:val="00A0155F"/>
    <w:rsid w:val="00A02C03"/>
    <w:rsid w:val="00A144F4"/>
    <w:rsid w:val="00A20953"/>
    <w:rsid w:val="00A368D3"/>
    <w:rsid w:val="00A73809"/>
    <w:rsid w:val="00A77DA9"/>
    <w:rsid w:val="00A80245"/>
    <w:rsid w:val="00A82D5F"/>
    <w:rsid w:val="00A842CF"/>
    <w:rsid w:val="00A96622"/>
    <w:rsid w:val="00AA5E2F"/>
    <w:rsid w:val="00AA7BF8"/>
    <w:rsid w:val="00AB644F"/>
    <w:rsid w:val="00AD713A"/>
    <w:rsid w:val="00AE0231"/>
    <w:rsid w:val="00AE48B9"/>
    <w:rsid w:val="00B11316"/>
    <w:rsid w:val="00B142C3"/>
    <w:rsid w:val="00B53D89"/>
    <w:rsid w:val="00B613E3"/>
    <w:rsid w:val="00B76D39"/>
    <w:rsid w:val="00B85EE0"/>
    <w:rsid w:val="00BC7C6F"/>
    <w:rsid w:val="00C02739"/>
    <w:rsid w:val="00C20A33"/>
    <w:rsid w:val="00C22A17"/>
    <w:rsid w:val="00C334E0"/>
    <w:rsid w:val="00C34009"/>
    <w:rsid w:val="00C50A27"/>
    <w:rsid w:val="00C654BE"/>
    <w:rsid w:val="00CA17B7"/>
    <w:rsid w:val="00CA2E8E"/>
    <w:rsid w:val="00CE292D"/>
    <w:rsid w:val="00D11A71"/>
    <w:rsid w:val="00D2622C"/>
    <w:rsid w:val="00D306BC"/>
    <w:rsid w:val="00D33A1D"/>
    <w:rsid w:val="00D37362"/>
    <w:rsid w:val="00D37F15"/>
    <w:rsid w:val="00D64331"/>
    <w:rsid w:val="00D96971"/>
    <w:rsid w:val="00DA512F"/>
    <w:rsid w:val="00DB0D2E"/>
    <w:rsid w:val="00DB2DCF"/>
    <w:rsid w:val="00DC019D"/>
    <w:rsid w:val="00DD54BB"/>
    <w:rsid w:val="00DE269E"/>
    <w:rsid w:val="00DE4181"/>
    <w:rsid w:val="00DF1DE8"/>
    <w:rsid w:val="00DF54CA"/>
    <w:rsid w:val="00E0050F"/>
    <w:rsid w:val="00E02B7F"/>
    <w:rsid w:val="00E03E76"/>
    <w:rsid w:val="00E05AC0"/>
    <w:rsid w:val="00E071B4"/>
    <w:rsid w:val="00E401E0"/>
    <w:rsid w:val="00E41C50"/>
    <w:rsid w:val="00E4413A"/>
    <w:rsid w:val="00E615C5"/>
    <w:rsid w:val="00E75370"/>
    <w:rsid w:val="00E80A4B"/>
    <w:rsid w:val="00EA1DC3"/>
    <w:rsid w:val="00EB1605"/>
    <w:rsid w:val="00EC11C8"/>
    <w:rsid w:val="00EC1B09"/>
    <w:rsid w:val="00EC70C2"/>
    <w:rsid w:val="00ED0231"/>
    <w:rsid w:val="00EE5646"/>
    <w:rsid w:val="00F17F53"/>
    <w:rsid w:val="00F47445"/>
    <w:rsid w:val="00F56AB1"/>
    <w:rsid w:val="00F6088C"/>
    <w:rsid w:val="00F64E8B"/>
    <w:rsid w:val="00F77D28"/>
    <w:rsid w:val="00F815C2"/>
    <w:rsid w:val="00FA1A1A"/>
    <w:rsid w:val="00FA5A40"/>
    <w:rsid w:val="00FA679E"/>
    <w:rsid w:val="00FB65F5"/>
    <w:rsid w:val="00FD6DB3"/>
    <w:rsid w:val="00FE388E"/>
    <w:rsid w:val="00FE4FBF"/>
    <w:rsid w:val="00FE609D"/>
    <w:rsid w:val="00FF2570"/>
    <w:rsid w:val="00FF59E5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FB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80245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953"/>
    <w:pPr>
      <w:keepNext/>
      <w:keepLines/>
      <w:widowControl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2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80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245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vv">
    <w:name w:val="vv"/>
    <w:basedOn w:val="DefaultParagraphFont"/>
    <w:rsid w:val="00A80245"/>
  </w:style>
  <w:style w:type="paragraph" w:styleId="Header">
    <w:name w:val="header"/>
    <w:basedOn w:val="Normal"/>
    <w:link w:val="HeaderChar"/>
    <w:uiPriority w:val="99"/>
    <w:unhideWhenUsed/>
    <w:rsid w:val="00D2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22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2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2C"/>
    <w:rPr>
      <w:rFonts w:ascii="Tahoma" w:eastAsiaTheme="minorEastAsia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95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209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20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c">
    <w:name w:val="cc"/>
    <w:basedOn w:val="DefaultParagraphFont"/>
    <w:rsid w:val="00841703"/>
  </w:style>
  <w:style w:type="paragraph" w:styleId="ListParagraph">
    <w:name w:val="List Paragraph"/>
    <w:basedOn w:val="Normal"/>
    <w:uiPriority w:val="34"/>
    <w:qFormat/>
    <w:rsid w:val="009E0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F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0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80245"/>
    <w:pPr>
      <w:widowControl/>
      <w:overflowPunct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0953"/>
    <w:pPr>
      <w:keepNext/>
      <w:keepLines/>
      <w:widowControl/>
      <w:overflowPunct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24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A802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245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vv">
    <w:name w:val="vv"/>
    <w:basedOn w:val="DefaultParagraphFont"/>
    <w:rsid w:val="00A80245"/>
  </w:style>
  <w:style w:type="paragraph" w:styleId="Header">
    <w:name w:val="header"/>
    <w:basedOn w:val="Normal"/>
    <w:link w:val="HeaderChar"/>
    <w:uiPriority w:val="99"/>
    <w:unhideWhenUsed/>
    <w:rsid w:val="00D26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22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6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22C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22C"/>
    <w:rPr>
      <w:rFonts w:ascii="Tahoma" w:eastAsiaTheme="minorEastAsia" w:hAnsi="Tahoma" w:cs="Tahoma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95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A20953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209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c">
    <w:name w:val="cc"/>
    <w:basedOn w:val="DefaultParagraphFont"/>
    <w:rsid w:val="00841703"/>
  </w:style>
  <w:style w:type="paragraph" w:styleId="ListParagraph">
    <w:name w:val="List Paragraph"/>
    <w:basedOn w:val="Normal"/>
    <w:uiPriority w:val="34"/>
    <w:qFormat/>
    <w:rsid w:val="009E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3367</Characters>
  <Application>Microsoft Macintosh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Pam Phillips-Burk</cp:lastModifiedBy>
  <cp:revision>2</cp:revision>
  <dcterms:created xsi:type="dcterms:W3CDTF">2016-10-05T16:14:00Z</dcterms:created>
  <dcterms:modified xsi:type="dcterms:W3CDTF">2016-10-05T16:14:00Z</dcterms:modified>
</cp:coreProperties>
</file>