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55FE17" w14:textId="41592084" w:rsidR="00796DFC" w:rsidRDefault="0095049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2" behindDoc="0" locked="0" layoutInCell="0" allowOverlap="1" wp14:anchorId="373A6036" wp14:editId="575104F4">
                <wp:simplePos x="0" y="0"/>
                <wp:positionH relativeFrom="page">
                  <wp:posOffset>3872230</wp:posOffset>
                </wp:positionH>
                <wp:positionV relativeFrom="page">
                  <wp:posOffset>2425065</wp:posOffset>
                </wp:positionV>
                <wp:extent cx="2340610" cy="3283585"/>
                <wp:effectExtent l="0" t="0" r="0" b="12065"/>
                <wp:wrapTight wrapText="bothSides">
                  <wp:wrapPolygon edited="0">
                    <wp:start x="352" y="0"/>
                    <wp:lineTo x="352" y="21554"/>
                    <wp:lineTo x="21096" y="21554"/>
                    <wp:lineTo x="21096" y="0"/>
                    <wp:lineTo x="352" y="0"/>
                  </wp:wrapPolygon>
                </wp:wrapTight>
                <wp:docPr id="1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0610" cy="3283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D20807C" w14:textId="5C1D0096" w:rsidR="00216156" w:rsidRPr="001D1152" w:rsidRDefault="00AA310D" w:rsidP="00796DFC">
                            <w:pPr>
                              <w:pStyle w:val="BodyText2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A310D">
                              <w:rPr>
                                <w:b/>
                                <w:sz w:val="28"/>
                                <w:szCs w:val="28"/>
                              </w:rPr>
                              <w:t>Ventajas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EA3FE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un Programa </w:t>
                            </w:r>
                            <w:r w:rsidR="00440B4E">
                              <w:rPr>
                                <w:b/>
                                <w:sz w:val="28"/>
                                <w:szCs w:val="28"/>
                              </w:rPr>
                              <w:t>de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C6FE8">
                              <w:rPr>
                                <w:b/>
                                <w:sz w:val="28"/>
                                <w:szCs w:val="28"/>
                              </w:rPr>
                              <w:t>Membre</w:t>
                            </w:r>
                            <w:r w:rsidR="00811C24">
                              <w:rPr>
                                <w:b/>
                                <w:sz w:val="28"/>
                                <w:szCs w:val="28"/>
                              </w:rPr>
                              <w:t>c</w:t>
                            </w:r>
                            <w:r w:rsidRPr="00AA310D">
                              <w:rPr>
                                <w:b/>
                                <w:sz w:val="28"/>
                                <w:szCs w:val="28"/>
                              </w:rPr>
                              <w:t>ía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24ED2B4" w14:textId="4C9A6956" w:rsidR="00216156" w:rsidRPr="00DF4A00" w:rsidRDefault="00E33A14" w:rsidP="00E33A14">
                            <w:pPr>
                              <w:pStyle w:val="BodyText2"/>
                              <w:rPr>
                                <w:sz w:val="20"/>
                                <w:szCs w:val="20"/>
                              </w:rPr>
                            </w:pPr>
                            <w:r w:rsidRPr="00DF4A00">
                              <w:rPr>
                                <w:sz w:val="20"/>
                                <w:szCs w:val="20"/>
                              </w:rPr>
                              <w:t>Dar un regalo y ver los resultados convertirse en una realidad a largo plazo.</w:t>
                            </w:r>
                          </w:p>
                          <w:p w14:paraId="7D327F6B" w14:textId="3E967A3B" w:rsidR="00D4503A" w:rsidRPr="00DF4A00" w:rsidRDefault="00D4503A" w:rsidP="00796DFC">
                            <w:pPr>
                              <w:pStyle w:val="BodyText2"/>
                              <w:rPr>
                                <w:sz w:val="20"/>
                                <w:szCs w:val="20"/>
                              </w:rPr>
                            </w:pPr>
                            <w:r w:rsidRPr="00DF4A00">
                              <w:rPr>
                                <w:sz w:val="20"/>
                                <w:szCs w:val="20"/>
                              </w:rPr>
                              <w:t>Proveer ingresos inmediatos para los trabajos misioneros de la Iglesia Presbiteriana Cumberland.</w:t>
                            </w:r>
                          </w:p>
                          <w:p w14:paraId="13E25C7A" w14:textId="77777777" w:rsidR="00DF4A00" w:rsidRPr="00DF4A00" w:rsidRDefault="00D4503A" w:rsidP="00796DFC">
                            <w:pPr>
                              <w:pStyle w:val="BodyText2"/>
                              <w:rPr>
                                <w:sz w:val="20"/>
                                <w:szCs w:val="20"/>
                              </w:rPr>
                            </w:pPr>
                            <w:r w:rsidRPr="00DF4A00">
                              <w:rPr>
                                <w:sz w:val="20"/>
                                <w:szCs w:val="20"/>
                              </w:rPr>
                              <w:t>Ayudar a sostener el programa de misiones en los siguientes años que vienen.</w:t>
                            </w:r>
                            <w:r w:rsidR="00950499" w:rsidRPr="00DF4A0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DAB1968" w14:textId="132299B7" w:rsidR="00950499" w:rsidRPr="00DF4A00" w:rsidRDefault="00950499" w:rsidP="00796DFC">
                            <w:pPr>
                              <w:pStyle w:val="BodyText2"/>
                              <w:rPr>
                                <w:sz w:val="20"/>
                                <w:szCs w:val="20"/>
                              </w:rPr>
                            </w:pPr>
                            <w:r w:rsidRPr="00DF4A00">
                              <w:rPr>
                                <w:sz w:val="20"/>
                                <w:szCs w:val="20"/>
                              </w:rPr>
                              <w:t xml:space="preserve">Requiere solo una porción pequeña de sus </w:t>
                            </w:r>
                            <w:r w:rsidR="00C469A3" w:rsidRPr="00DF4A00">
                              <w:rPr>
                                <w:sz w:val="20"/>
                                <w:szCs w:val="20"/>
                              </w:rPr>
                              <w:t>pos</w:t>
                            </w:r>
                            <w:r w:rsidR="00C469A3"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r w:rsidR="00C469A3" w:rsidRPr="00DF4A00">
                              <w:rPr>
                                <w:sz w:val="20"/>
                                <w:szCs w:val="20"/>
                              </w:rPr>
                              <w:t>siones</w:t>
                            </w:r>
                            <w:r w:rsidRPr="00DF4A00">
                              <w:rPr>
                                <w:sz w:val="20"/>
                                <w:szCs w:val="20"/>
                              </w:rPr>
                              <w:t xml:space="preserve"> acumuladas.</w:t>
                            </w:r>
                          </w:p>
                          <w:p w14:paraId="0ACF22B0" w14:textId="3399B83B" w:rsidR="00216156" w:rsidRPr="00DF4A00" w:rsidRDefault="00DF4A00" w:rsidP="00796DFC">
                            <w:pPr>
                              <w:pStyle w:val="BodyText2"/>
                              <w:rPr>
                                <w:sz w:val="18"/>
                                <w:szCs w:val="18"/>
                              </w:rPr>
                            </w:pPr>
                            <w:r w:rsidRPr="00DF4A00">
                              <w:rPr>
                                <w:sz w:val="20"/>
                                <w:szCs w:val="20"/>
                              </w:rPr>
                              <w:t>Reconocer el ministerio de una persona en la Iglesia Presbiteriana Cumberland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0FCC95A6" w14:textId="77777777" w:rsidR="00216156" w:rsidRPr="00DF4A00" w:rsidRDefault="00216156" w:rsidP="00796DFC">
                            <w:pPr>
                              <w:pStyle w:val="BodyText2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6" o:spid="_x0000_s1026" type="#_x0000_t202" style="position:absolute;margin-left:304.9pt;margin-top:190.95pt;width:184.3pt;height:258.55pt;z-index:2516582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6UQ/vkCAABcBgAADgAAAGRycy9lMm9Eb2MueG1srFVtb5swEP4+af/B8nfKS0wSUElFkjJN6l6k&#10;dj/AAROsgc1st6Sb9t93NkmatJtUbeODZZ/Pd8+9PMfl1a5r0QNTmkuR4fAiwIiJUlZcbDP85a7w&#10;5hhpQ0VFWylYhh+ZxleLt28uhz5lkWxkWzGFwIjQ6dBnuDGmT31flw3rqL6QPRNwWUvVUQNHtfUr&#10;RQew3rV+FARTf5Cq6pUsmdYgXY+XeOHs1zUrzae61sygNsOAzbhVuXVjV39xSdOton3Dyz0M+hco&#10;OsoFOD2aWlND0b3iL0x1vFRSy9pclLLzZV3zkrkYIJoweBbNbUN75mKB5Oj+mCb9/8yWHx8+K8Qr&#10;qB3BSNAOanTHdgYt5Q6FU5ufodcpqN32oGh2IAddF6vub2T5VSMhVw0VW5YrJYeG0Qrwhfalf/J0&#10;tKOtkc3wQVbgh94b6QztatXZ5EE6EFiHOj0ea2OxlCCMJiSYhnBVwt0kmk/ieex80PTwvFfavGOy&#10;Q3aTYQXFd+bpw402Fg5NDyrWm5AFb1vXAK04E4DiKAHn8NTeWRiunj+SILmeX8+JR6LptUeCqvLy&#10;YkW8aRHO4vVkvVqtw5/Wb0jShlcVE9bNobdC8rra7bt87Ipjd2nZ8sqas5C02m5WrUIPFHq7cN8+&#10;ISdq/jkMlwSI5VlIYUSCZZR4xXQ+80hNYi+ZBXMvCJNlMg1IQtbFeUg3XLB/DwkNGU7iKB676Y+x&#10;Be57GRtNO25gerS8y/D8qERT24PXonKlNZS34/4kFRb+71OximdRPosTb5rHoUdCyEKeB5G3LvIg&#10;D0ixSsjSpqKzeR1gbvQwdSxhgBdFS7f7pNjr1xW6o+XZSAtD35V7LOtII9d+B7yuIR2zLJlGWpnd&#10;ZgfRWrptZPUIHFMSGABsgdEMm0aq7xhZuBnW3+6pYhi17wXwNAkJsXPRHWCjTqWbg5SKEkxk2GA0&#10;bldmnKH3veLbBjyME0HIHDhdc8e2JzQA3R5ghLkg9uPWzsjTs9N6+iksfgEAAP//AwBQSwMEFAAG&#10;AAgAAAAhAGijaPDiAAAACwEAAA8AAABkcnMvZG93bnJldi54bWxMj8FOwzAQRO9I/IO1SNyoXUBt&#10;nGZTRUg5IIFUCurZid0kIl4nsdsGvh5zguNoRjNvsu1se3Y2k+8cISwXApih2umOGoSP9/IuAeaD&#10;Iq16Rwbhy3jY5tdXmUq1u9CbOe9Dw2IJ+VQhtCEMKee+bo1VfuEGQ9E7usmqEOXUcD2pSyy3Pb8X&#10;YsWt6igutGowT62pP/cni/C6q8bvZ+FtX4SyXBe78eV4GBFvb+ZiAyyYOfyF4Rc/okMemSp3Iu1Z&#10;j7ASMqIHhIdkKYHFhFwnj8AqhERKATzP+P8P+Q8AAAD//wMAUEsBAi0AFAAGAAgAAAAhAOSZw8D7&#10;AAAA4QEAABMAAAAAAAAAAAAAAAAAAAAAAFtDb250ZW50X1R5cGVzXS54bWxQSwECLQAUAAYACAAA&#10;ACEAI7Jq4dcAAACUAQAACwAAAAAAAAAAAAAAAAAsAQAAX3JlbHMvLnJlbHNQSwECLQAUAAYACAAA&#10;ACEAB6UQ/vkCAABcBgAADgAAAAAAAAAAAAAAAAAsAgAAZHJzL2Uyb0RvYy54bWxQSwECLQAUAAYA&#10;CAAAACEAaKNo8OIAAAALAQAADwAAAAAAAAAAAAAAAABRBQAAZHJzL2Rvd25yZXYueG1sUEsFBgAA&#10;AAAEAAQA8wAAAGAGAAAAAA==&#10;" mv:complextextbox="1" o:allowincell="f" filled="f" stroked="f">
                <v:textbox inset=",0,,0">
                  <w:txbxContent>
                    <w:p w14:paraId="7D20807C" w14:textId="5C1D0096" w:rsidR="00216156" w:rsidRPr="001D1152" w:rsidRDefault="00AA310D" w:rsidP="00796DFC">
                      <w:pPr>
                        <w:pStyle w:val="BodyText2"/>
                        <w:rPr>
                          <w:b/>
                          <w:sz w:val="28"/>
                          <w:szCs w:val="28"/>
                        </w:rPr>
                      </w:pPr>
                      <w:r w:rsidRPr="00AA310D">
                        <w:rPr>
                          <w:b/>
                          <w:sz w:val="28"/>
                          <w:szCs w:val="28"/>
                        </w:rPr>
                        <w:t>Ventajas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de </w:t>
                      </w:r>
                      <w:r w:rsidR="00EA3FEA">
                        <w:rPr>
                          <w:b/>
                          <w:sz w:val="28"/>
                          <w:szCs w:val="28"/>
                        </w:rPr>
                        <w:t xml:space="preserve">un Programa </w:t>
                      </w:r>
                      <w:r w:rsidR="00440B4E">
                        <w:rPr>
                          <w:b/>
                          <w:sz w:val="28"/>
                          <w:szCs w:val="28"/>
                        </w:rPr>
                        <w:t>de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C6FE8">
                        <w:rPr>
                          <w:b/>
                          <w:sz w:val="28"/>
                          <w:szCs w:val="28"/>
                        </w:rPr>
                        <w:t>Membre</w:t>
                      </w:r>
                      <w:r w:rsidR="00811C24">
                        <w:rPr>
                          <w:b/>
                          <w:sz w:val="28"/>
                          <w:szCs w:val="28"/>
                        </w:rPr>
                        <w:t>c</w:t>
                      </w:r>
                      <w:r w:rsidRPr="00AA310D">
                        <w:rPr>
                          <w:b/>
                          <w:sz w:val="28"/>
                          <w:szCs w:val="28"/>
                        </w:rPr>
                        <w:t>ía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24ED2B4" w14:textId="4C9A6956" w:rsidR="00216156" w:rsidRPr="00DF4A00" w:rsidRDefault="00E33A14" w:rsidP="00E33A14">
                      <w:pPr>
                        <w:pStyle w:val="BodyText2"/>
                        <w:rPr>
                          <w:sz w:val="20"/>
                          <w:szCs w:val="20"/>
                        </w:rPr>
                      </w:pPr>
                      <w:r w:rsidRPr="00DF4A00">
                        <w:rPr>
                          <w:sz w:val="20"/>
                          <w:szCs w:val="20"/>
                        </w:rPr>
                        <w:t>Dar un regalo y ver los resultados convertirse en una realidad a largo plazo.</w:t>
                      </w:r>
                    </w:p>
                    <w:p w14:paraId="7D327F6B" w14:textId="3E967A3B" w:rsidR="00D4503A" w:rsidRPr="00DF4A00" w:rsidRDefault="00D4503A" w:rsidP="00796DFC">
                      <w:pPr>
                        <w:pStyle w:val="BodyText2"/>
                        <w:rPr>
                          <w:sz w:val="20"/>
                          <w:szCs w:val="20"/>
                        </w:rPr>
                      </w:pPr>
                      <w:r w:rsidRPr="00DF4A00">
                        <w:rPr>
                          <w:sz w:val="20"/>
                          <w:szCs w:val="20"/>
                        </w:rPr>
                        <w:t>Proveer ingresos inmediatos para los trabajos misioneros de la Iglesia Presbiteriana Cumberland.</w:t>
                      </w:r>
                    </w:p>
                    <w:p w14:paraId="13E25C7A" w14:textId="77777777" w:rsidR="00DF4A00" w:rsidRPr="00DF4A00" w:rsidRDefault="00D4503A" w:rsidP="00796DFC">
                      <w:pPr>
                        <w:pStyle w:val="BodyText2"/>
                        <w:rPr>
                          <w:sz w:val="20"/>
                          <w:szCs w:val="20"/>
                        </w:rPr>
                      </w:pPr>
                      <w:r w:rsidRPr="00DF4A00">
                        <w:rPr>
                          <w:sz w:val="20"/>
                          <w:szCs w:val="20"/>
                        </w:rPr>
                        <w:t>Ayudar a sostener el programa de misiones en los siguientes años que vienen.</w:t>
                      </w:r>
                      <w:r w:rsidR="00950499" w:rsidRPr="00DF4A00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7DAB1968" w14:textId="132299B7" w:rsidR="00950499" w:rsidRPr="00DF4A00" w:rsidRDefault="00950499" w:rsidP="00796DFC">
                      <w:pPr>
                        <w:pStyle w:val="BodyText2"/>
                        <w:rPr>
                          <w:sz w:val="20"/>
                          <w:szCs w:val="20"/>
                        </w:rPr>
                      </w:pPr>
                      <w:r w:rsidRPr="00DF4A00">
                        <w:rPr>
                          <w:sz w:val="20"/>
                          <w:szCs w:val="20"/>
                        </w:rPr>
                        <w:t xml:space="preserve">Requiere solo una porción pequeña de sus </w:t>
                      </w:r>
                      <w:r w:rsidR="00C469A3" w:rsidRPr="00DF4A00">
                        <w:rPr>
                          <w:sz w:val="20"/>
                          <w:szCs w:val="20"/>
                        </w:rPr>
                        <w:t>pos</w:t>
                      </w:r>
                      <w:r w:rsidR="00C469A3">
                        <w:rPr>
                          <w:sz w:val="20"/>
                          <w:szCs w:val="20"/>
                        </w:rPr>
                        <w:t>e</w:t>
                      </w:r>
                      <w:r w:rsidR="00C469A3" w:rsidRPr="00DF4A00">
                        <w:rPr>
                          <w:sz w:val="20"/>
                          <w:szCs w:val="20"/>
                        </w:rPr>
                        <w:t>siones</w:t>
                      </w:r>
                      <w:r w:rsidRPr="00DF4A00">
                        <w:rPr>
                          <w:sz w:val="20"/>
                          <w:szCs w:val="20"/>
                        </w:rPr>
                        <w:t xml:space="preserve"> acumuladas.</w:t>
                      </w:r>
                    </w:p>
                    <w:p w14:paraId="0ACF22B0" w14:textId="3399B83B" w:rsidR="00216156" w:rsidRPr="00DF4A00" w:rsidRDefault="00DF4A00" w:rsidP="00796DFC">
                      <w:pPr>
                        <w:pStyle w:val="BodyText2"/>
                        <w:rPr>
                          <w:sz w:val="18"/>
                          <w:szCs w:val="18"/>
                        </w:rPr>
                      </w:pPr>
                      <w:r w:rsidRPr="00DF4A00">
                        <w:rPr>
                          <w:sz w:val="20"/>
                          <w:szCs w:val="20"/>
                        </w:rPr>
                        <w:t>Reconocer el ministerio de una persona en la Iglesia Presbiteriana Cumberland</w:t>
                      </w:r>
                      <w:r>
                        <w:rPr>
                          <w:sz w:val="18"/>
                          <w:szCs w:val="18"/>
                        </w:rPr>
                        <w:t>.</w:t>
                      </w:r>
                    </w:p>
                    <w:p w14:paraId="0FCC95A6" w14:textId="77777777" w:rsidR="00216156" w:rsidRPr="00DF4A00" w:rsidRDefault="00216156" w:rsidP="00796DFC">
                      <w:pPr>
                        <w:pStyle w:val="BodyText2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42FCA">
        <w:rPr>
          <w:noProof/>
          <w:lang w:val="en-US"/>
        </w:rPr>
        <w:drawing>
          <wp:anchor distT="0" distB="0" distL="114300" distR="114300" simplePos="0" relativeHeight="251664431" behindDoc="0" locked="0" layoutInCell="1" allowOverlap="1" wp14:anchorId="2AE34172" wp14:editId="30BC7470">
            <wp:simplePos x="0" y="0"/>
            <wp:positionH relativeFrom="page">
              <wp:posOffset>3768725</wp:posOffset>
            </wp:positionH>
            <wp:positionV relativeFrom="page">
              <wp:posOffset>755650</wp:posOffset>
            </wp:positionV>
            <wp:extent cx="1281430" cy="1560195"/>
            <wp:effectExtent l="0" t="0" r="0" b="0"/>
            <wp:wrapThrough wrapText="bothSides">
              <wp:wrapPolygon edited="0">
                <wp:start x="7707" y="0"/>
                <wp:lineTo x="4710" y="5626"/>
                <wp:lineTo x="0" y="6681"/>
                <wp:lineTo x="0" y="10549"/>
                <wp:lineTo x="4281" y="11253"/>
                <wp:lineTo x="7707" y="16879"/>
                <wp:lineTo x="7278" y="21099"/>
                <wp:lineTo x="13701" y="21099"/>
                <wp:lineTo x="13701" y="16879"/>
                <wp:lineTo x="16698" y="11253"/>
                <wp:lineTo x="20979" y="10549"/>
                <wp:lineTo x="20979" y="6681"/>
                <wp:lineTo x="16270" y="5626"/>
                <wp:lineTo x="13273" y="0"/>
                <wp:lineTo x="7707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_logo.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131A">
        <w:rPr>
          <w:noProof/>
          <w:lang w:val="en-US"/>
        </w:rPr>
        <w:drawing>
          <wp:anchor distT="0" distB="0" distL="118745" distR="118745" simplePos="0" relativeHeight="251658273" behindDoc="0" locked="0" layoutInCell="1" allowOverlap="1" wp14:anchorId="5589BAC0" wp14:editId="0EBB01A9">
            <wp:simplePos x="0" y="0"/>
            <wp:positionH relativeFrom="page">
              <wp:posOffset>5050155</wp:posOffset>
            </wp:positionH>
            <wp:positionV relativeFrom="page">
              <wp:posOffset>1438910</wp:posOffset>
            </wp:positionV>
            <wp:extent cx="1285240" cy="963930"/>
            <wp:effectExtent l="25400" t="25400" r="10160" b="1270"/>
            <wp:wrapTight wrapText="bothSides">
              <wp:wrapPolygon edited="0">
                <wp:start x="-427" y="-569"/>
                <wp:lineTo x="-427" y="21628"/>
                <wp:lineTo x="21771" y="21628"/>
                <wp:lineTo x="21771" y="-569"/>
                <wp:lineTo x="-427" y="-569"/>
              </wp:wrapPolygon>
            </wp:wrapTight>
            <wp:docPr id="10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wave page 1:42-167897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9639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6DD">
        <w:rPr>
          <w:noProof/>
          <w:lang w:val="en-US"/>
        </w:rPr>
        <w:drawing>
          <wp:anchor distT="0" distB="0" distL="114300" distR="114300" simplePos="0" relativeHeight="251661359" behindDoc="0" locked="0" layoutInCell="1" allowOverlap="1" wp14:anchorId="5F99D418" wp14:editId="747DC5F1">
            <wp:simplePos x="0" y="0"/>
            <wp:positionH relativeFrom="page">
              <wp:posOffset>540385</wp:posOffset>
            </wp:positionH>
            <wp:positionV relativeFrom="page">
              <wp:posOffset>4857115</wp:posOffset>
            </wp:positionV>
            <wp:extent cx="2477135" cy="1858645"/>
            <wp:effectExtent l="0" t="0" r="0" b="0"/>
            <wp:wrapThrough wrapText="bothSides">
              <wp:wrapPolygon edited="0">
                <wp:start x="7973" y="0"/>
                <wp:lineTo x="6423" y="590"/>
                <wp:lineTo x="1329" y="4133"/>
                <wp:lineTo x="443" y="7084"/>
                <wp:lineTo x="0" y="8855"/>
                <wp:lineTo x="0" y="11217"/>
                <wp:lineTo x="221" y="14464"/>
                <wp:lineTo x="3765" y="19187"/>
                <wp:lineTo x="7973" y="21253"/>
                <wp:lineTo x="13510" y="21253"/>
                <wp:lineTo x="17719" y="19187"/>
                <wp:lineTo x="21262" y="14464"/>
                <wp:lineTo x="21484" y="11217"/>
                <wp:lineTo x="21484" y="8855"/>
                <wp:lineTo x="21041" y="7084"/>
                <wp:lineTo x="20155" y="4133"/>
                <wp:lineTo x="15282" y="590"/>
                <wp:lineTo x="13510" y="0"/>
                <wp:lineTo x="7973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3009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135" cy="185864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2" behindDoc="0" locked="0" layoutInCell="0" allowOverlap="1" wp14:anchorId="1E017FD7" wp14:editId="14481A1D">
                <wp:simplePos x="0" y="0"/>
                <wp:positionH relativeFrom="page">
                  <wp:posOffset>7013575</wp:posOffset>
                </wp:positionH>
                <wp:positionV relativeFrom="page">
                  <wp:posOffset>5931535</wp:posOffset>
                </wp:positionV>
                <wp:extent cx="2587625" cy="1041400"/>
                <wp:effectExtent l="0" t="0" r="0" b="0"/>
                <wp:wrapTight wrapText="bothSides">
                  <wp:wrapPolygon edited="0">
                    <wp:start x="212" y="0"/>
                    <wp:lineTo x="212" y="21073"/>
                    <wp:lineTo x="21202" y="21073"/>
                    <wp:lineTo x="21202" y="0"/>
                    <wp:lineTo x="212" y="0"/>
                  </wp:wrapPolygon>
                </wp:wrapTight>
                <wp:docPr id="1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44D6931" w14:textId="6C36B21F" w:rsidR="00216156" w:rsidRDefault="00DF4A00" w:rsidP="00796DFC">
                            <w:pPr>
                              <w:pStyle w:val="Title"/>
                            </w:pPr>
                            <w:r w:rsidRPr="00DF4A00">
                              <w:t>Una</w:t>
                            </w:r>
                            <w:r>
                              <w:t xml:space="preserve"> </w:t>
                            </w:r>
                            <w:r w:rsidRPr="00DF4A00">
                              <w:t>Realidad</w:t>
                            </w:r>
                            <w:r w:rsidR="0069699B">
                              <w:t xml:space="preserve"> Viviente</w:t>
                            </w:r>
                          </w:p>
                          <w:p w14:paraId="2E72AE6E" w14:textId="77777777" w:rsidR="00DF4A00" w:rsidRDefault="00DF4A00" w:rsidP="00DF4A00">
                            <w:pPr>
                              <w:pStyle w:val="Title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margin-left:552.25pt;margin-top:467.05pt;width:203.75pt;height:82pt;z-index:25165828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E2bQvcCAABXBgAADgAAAGRycy9lMm9Eb2MueG1srFXbjpswEH2v1H+w/M6CqZMAWnaVDaGqtL1I&#10;u/0AB0ywCja1nSXbqv/esUmytz6s2vJg2ePxXM6ZGc4v932H7rg2Qskck7MIIy4rVQu5zfHX2zJI&#10;MDKWyZp1SvIc33ODLy/evjkfh4zHqlVdzTUCI9Jk45Dj1tohC0NTtbxn5kwNXMJlo3TPLBz1Nqw1&#10;G8F634VxFM3DUel60KrixoC0mC7xhbffNLyyn5vGcIu6HENs1q/arxu3hhfnLNtqNrSiOoTB/iKK&#10;ngkJTk+mCmYZ2mnxwlQvKq2MauxZpfpQNY2ouM8BsiHRs2xuWjZwnwuAY4YTTOb/ma0+3X3RSNTA&#10;XYqRZD1wdMv3Fl2pPSKJw2ccTAZqNwMo2j3IQdfnaoZrVX0zSKpVy+SWL7VWY8tZDfER9zJ89HSy&#10;Y5yRzfhR1eCH7azyhvaN7h14AAcC68DT/YkbF0sFwniWLObxDKMK7khECY08eyHLjs8Hbex7rnrk&#10;NjnWQL43z+6ujXXhsOyo4rxJVYqu8wXQyScCUJwk4ByeujsXhufzZxql62Sd0IDG83VAo7oOluWK&#10;BvOSLGbFu2K1Ksgv55fQrBV1zaVzc6wtQl/H3aHKp6o4VZdRnaidOReS0dvNqtPojkFtl/7zoMPN&#10;g1r4NAwPAuTyLCUS0+gqToNyniwC2tBZkC6iJIhIepXOI5rSonya0rWQ/N9TQmOO0xmQ6tN5CPpZ&#10;bpH/XubGsl5YmB6d6HOcnJRY5mpwLWtPrWWim/aPoHDh/xmKcrmM58BiUCQpQLHhcZCUEQ2ulnRG&#10;VotFSYqFg6J3uA4dq/g0wsqObQ+AuKvXkdyz6sk4IyT0VE+16mmCUjwWoe8m10BTK9n9Zj817rFJ&#10;N6q+h/bSCoofegimMmxapX9gNMKEy7H5vmOaY9R9kNCiKaHUjUR/gI1+LN0cpUxWYCLHFqNpu7LT&#10;+NwNWmxb8DANA6mW0M6N8I3m+n6K5jAEYHp5vA+T1o3Hx2ev9fA/uPgNAAD//wMAUEsDBBQABgAI&#10;AAAAIQB1OiGV4AAAAA4BAAAPAAAAZHJzL2Rvd25yZXYueG1sTI9NTsMwEIX3SNzBGiR21HZoUZvG&#10;qQCJrsqCwgGmsRsHYjuK3Sbp6ZmuYDdP8+n9FJvRtexs+tgEr0DOBDDjq6AbXyv4+nx7WAKLCb3G&#10;NnijYDIRNuXtTYG5DoP/MOd9qhmZ+JijAptSl3MeK2scxlnojKffMfQOE8m+5rrHgcxdyzMhnrjD&#10;xlOCxc68WlP97E9OgbvIS79DdN/bKcOhm+z2ffei1P3d+LwGlsyY/mC41qfqUFKnQzh5HVlLWor5&#10;glgFq8e5BHZFFjKjfQe6xGopgZcF/z+j/AUAAP//AwBQSwECLQAUAAYACAAAACEA5JnDwPsAAADh&#10;AQAAEwAAAAAAAAAAAAAAAAAAAAAAW0NvbnRlbnRfVHlwZXNdLnhtbFBLAQItABQABgAIAAAAIQAj&#10;smrh1wAAAJQBAAALAAAAAAAAAAAAAAAAACwBAABfcmVscy8ucmVsc1BLAQItABQABgAIAAAAIQD8&#10;TZtC9wIAAFcGAAAOAAAAAAAAAAAAAAAAACwCAABkcnMvZTJvRG9jLnhtbFBLAQItABQABgAIAAAA&#10;IQB1OiGV4AAAAA4BAAAPAAAAAAAAAAAAAAAAAE8FAABkcnMvZG93bnJldi54bWxQSwUGAAAAAAQA&#10;BADzAAAAXAYAAAAA&#10;" o:allowincell="f" filled="f" stroked="f">
                <v:textbox inset=",0,,0">
                  <w:txbxContent>
                    <w:p w14:paraId="344D6931" w14:textId="6C36B21F" w:rsidR="00216156" w:rsidRDefault="00DF4A00" w:rsidP="00796DFC">
                      <w:pPr>
                        <w:pStyle w:val="Title"/>
                      </w:pPr>
                      <w:r w:rsidRPr="00DF4A00">
                        <w:t>Una</w:t>
                      </w:r>
                      <w:r>
                        <w:t xml:space="preserve"> </w:t>
                      </w:r>
                      <w:r w:rsidRPr="00DF4A00">
                        <w:t>Realidad</w:t>
                      </w:r>
                      <w:r w:rsidR="0069699B">
                        <w:t xml:space="preserve"> Viviente</w:t>
                      </w:r>
                    </w:p>
                    <w:p w14:paraId="2E72AE6E" w14:textId="77777777" w:rsidR="00DF4A00" w:rsidRDefault="00DF4A00" w:rsidP="00DF4A00">
                      <w:pPr>
                        <w:pStyle w:val="Title"/>
                        <w:jc w:val="left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216156">
        <w:rPr>
          <w:noProof/>
          <w:lang w:val="en-US"/>
        </w:rPr>
        <w:drawing>
          <wp:anchor distT="0" distB="0" distL="118745" distR="118745" simplePos="0" relativeHeight="251658272" behindDoc="0" locked="0" layoutInCell="1" allowOverlap="1" wp14:anchorId="48A10DDE" wp14:editId="6E780DEC">
            <wp:simplePos x="0" y="0"/>
            <wp:positionH relativeFrom="page">
              <wp:posOffset>5047615</wp:posOffset>
            </wp:positionH>
            <wp:positionV relativeFrom="page">
              <wp:posOffset>467360</wp:posOffset>
            </wp:positionV>
            <wp:extent cx="1284605" cy="963295"/>
            <wp:effectExtent l="25400" t="25400" r="10795" b="1905"/>
            <wp:wrapTight wrapText="bothSides">
              <wp:wrapPolygon edited="0">
                <wp:start x="-427" y="-570"/>
                <wp:lineTo x="-427" y="21643"/>
                <wp:lineTo x="21782" y="21643"/>
                <wp:lineTo x="21782" y="-570"/>
                <wp:lineTo x="-427" y="-570"/>
              </wp:wrapPolygon>
            </wp:wrapTight>
            <wp:docPr id="9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:wave page 1:42-1667345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96329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5" behindDoc="0" locked="0" layoutInCell="1" allowOverlap="1" wp14:anchorId="1130FB39" wp14:editId="331C9ED9">
                <wp:simplePos x="0" y="0"/>
                <wp:positionH relativeFrom="page">
                  <wp:posOffset>3747770</wp:posOffset>
                </wp:positionH>
                <wp:positionV relativeFrom="page">
                  <wp:posOffset>6163310</wp:posOffset>
                </wp:positionV>
                <wp:extent cx="2587625" cy="948690"/>
                <wp:effectExtent l="0" t="0" r="0" b="16510"/>
                <wp:wrapTight wrapText="bothSides">
                  <wp:wrapPolygon edited="0">
                    <wp:start x="212" y="0"/>
                    <wp:lineTo x="212" y="21398"/>
                    <wp:lineTo x="21202" y="21398"/>
                    <wp:lineTo x="21202" y="0"/>
                    <wp:lineTo x="212" y="0"/>
                  </wp:wrapPolygon>
                </wp:wrapTight>
                <wp:docPr id="2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94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E93617" w14:textId="21919286" w:rsidR="00216156" w:rsidRDefault="00216156" w:rsidP="00796DFC">
                            <w:pPr>
                              <w:pStyle w:val="ContactDetails"/>
                            </w:pP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8207 Traditional Place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"[Street Address]"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WorkStreet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8207 Traditional Place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8207 Traditional Place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>
                              <w:t>8207 Traditional Place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br/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Cordova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"[City]"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WorkCity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Cordova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Cordova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>
                              <w:t>Cordova</w:t>
                            </w:r>
                            <w:r w:rsidRPr="001644CE">
                              <w:fldChar w:fldCharType="end"/>
                            </w:r>
                            <w:r w:rsidRPr="001644CE">
                              <w:t xml:space="preserve">, </w: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PLACEHOLDER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IF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TN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="" "[State]"  </w:instrText>
                            </w:r>
                            <w:r w:rsidRPr="001644CE">
                              <w:fldChar w:fldCharType="begin"/>
                            </w:r>
                            <w:r w:rsidRPr="001644CE">
                              <w:instrText xml:space="preserve"> USERPROPERTY WorkState </w:instrText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TN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instrText>TN</w:instrText>
                            </w:r>
                            <w:r w:rsidRPr="001644CE">
                              <w:fldChar w:fldCharType="end"/>
                            </w:r>
                            <w:r w:rsidRPr="001644CE">
                              <w:instrText xml:space="preserve"> \* MERGEFORMAT</w:instrText>
                            </w:r>
                            <w:r w:rsidRPr="001644CE">
                              <w:fldChar w:fldCharType="separate"/>
                            </w:r>
                            <w:r>
                              <w:t>TN</w:t>
                            </w:r>
                            <w:r w:rsidRPr="001644CE">
                              <w:fldChar w:fldCharType="end"/>
                            </w:r>
                            <w:r>
                              <w:t xml:space="preserve"> 38016-7414</w:t>
                            </w:r>
                            <w:r>
                              <w:br/>
                              <w:t>901/276-4572, Ext. 203</w:t>
                            </w:r>
                            <w:r>
                              <w:br/>
                            </w:r>
                            <w:r w:rsidRPr="001D1152">
                              <w:rPr>
                                <w:sz w:val="16"/>
                                <w:szCs w:val="16"/>
                              </w:rPr>
                              <w:t>www.ministrycouncil.cumberland.org/womensministry</w:t>
                            </w:r>
                          </w:p>
                          <w:p w14:paraId="2DFC7A66" w14:textId="6B010170" w:rsidR="00216156" w:rsidRPr="001644CE" w:rsidRDefault="00216156" w:rsidP="00796DFC">
                            <w:pPr>
                              <w:pStyle w:val="ContactDetails"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295.1pt;margin-top:485.3pt;width:203.75pt;height:74.7pt;z-index:25165828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6Tm27cCAAC6BQAADgAAAGRycy9lMm9Eb2MueG1srFRtb5swEP4+af/B8nfKSwkBVFK1SZgmdS9S&#10;ux/gYBOsgc1sJ9BN++87myZNWk2atvEB2efzc/fcc76r67Fr0Z4pzaUocHgRYMREJSkX2wJ/eSi9&#10;FCNtiKCklYIV+JFpfL14++Zq6HMWyUa2lCkEIELnQ1/gxpg+931dNawj+kL2TMBhLVVHDGzV1qeK&#10;DIDetX4UBIk/SEV7JSumNVhX0yFeOPy6ZpX5VNeaGdQWGHIz7q/cf2P//uKK5FtF+oZXT2mQv8ii&#10;I1xA0CPUihiCdoq/gup4paSWtbmoZOfLuuYVcxyATRi8YHPfkJ45LlAc3R/LpP8fbPVx/1khTgsc&#10;XWIkSAcaPbDRoFs5oii09Rl6nYPbfQ+OZgQ76Oy46v5OVl81EnLZELFlN0rJoWGEQn7upn9ydcLR&#10;FmQzfJAU4pCdkQ5orFVniwflQIAOOj0etbG5VGCMZuk8iWYYVXCWxWmSOfF8kh9u90qbd0x2yC4K&#10;rEB7h072d9oAD3A9uNhgQpa8bZ3+rTgzgONkgdhw1Z7ZLJycP7IgW6frNPbiKFl7cUCpd1MuYy8p&#10;w/lsdblaLlfhTxs3jPOGU8qEDXNorTD+M+memnxqimNzadlyauFsSlptN8tWoT2B1i7dZ9WC5E/c&#10;/PM03DFweUEpjOLgNsq8MknnXlzHMy+bB6kXhNltlgRxFq/Kc0p3XLB/p4QGUHIGmjo6v+UWuO81&#10;N5J33MDwaHlX4PToRHLbgmtBnbSG8HZan5TCpv9cCqjYQWjXsLZHp24142ac3sbhHWwkfYQOVhIa&#10;DNoUBh8sGqm+YzTAECmw/rYjimHUvhfwCrIwju3UcRtYqFPr5mAlogKIAhuMpuXSTBNq1yu+bSDC&#10;9N6EvIEXU3PXzPZpTdkAE7uBAeE4PQ0zO4FO987reeQufgEAAP//AwBQSwMEFAAGAAgAAAAhAFk/&#10;KHXfAAAADAEAAA8AAABkcnMvZG93bnJldi54bWxMj0FOwzAQRfdI3MEaJHbUTiQaEuJUgERXZUHh&#10;ANPYxIHYjmy3SXp6hhVdjv7T/2/qzWwHdtIh9t5JyFYCmHatV73rJHx+vN49AIsJncLBOy1h0RE2&#10;zfVVjZXyk3vXp33qGJW4WKEEk9JYcR5boy3GlR+1o+zLB4uJztBxFXCicjvwXIg1t9g7WjA46hej&#10;25/90Uqw5+wcdoj2e7vkOI2L2b7tnqW8vZmfHoElPad/GP70SR0acjr4o1ORDRLuS5ETKqEsxBoY&#10;EWVZFMAOhGY0Dbyp+eUTzS8AAAD//wMAUEsBAi0AFAAGAAgAAAAhAOSZw8D7AAAA4QEAABMAAAAA&#10;AAAAAAAAAAAAAAAAAFtDb250ZW50X1R5cGVzXS54bWxQSwECLQAUAAYACAAAACEAI7Jq4dcAAACU&#10;AQAACwAAAAAAAAAAAAAAAAAsAQAAX3JlbHMvLnJlbHNQSwECLQAUAAYACAAAACEA56Tm27cCAAC6&#10;BQAADgAAAAAAAAAAAAAAAAAsAgAAZHJzL2Uyb0RvYy54bWxQSwECLQAUAAYACAAAACEAWT8odd8A&#10;AAAMAQAADwAAAAAAAAAAAAAAAAAPBQAAZHJzL2Rvd25yZXYueG1sUEsFBgAAAAAEAAQA8wAAABsG&#10;AAAAAA==&#10;" filled="f" stroked="f">
                <v:textbox inset=",0,,0">
                  <w:txbxContent>
                    <w:p w14:paraId="3DE93617" w14:textId="21919286" w:rsidR="00216156" w:rsidRDefault="00216156" w:rsidP="00796DFC">
                      <w:pPr>
                        <w:pStyle w:val="ContactDetails"/>
                      </w:pP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8207 Traditional Place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"[Street Address]"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WorkStreet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8207 Traditional Place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8207 Traditional Place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>
                        <w:t>8207 Traditional Place</w:t>
                      </w:r>
                      <w:r w:rsidRPr="001644CE">
                        <w:fldChar w:fldCharType="end"/>
                      </w:r>
                      <w:r w:rsidRPr="001644CE">
                        <w:br/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Cordova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"[City]"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WorkCity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Cordova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Cordova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>
                        <w:t>Cordova</w:t>
                      </w:r>
                      <w:r w:rsidRPr="001644CE">
                        <w:fldChar w:fldCharType="end"/>
                      </w:r>
                      <w:r w:rsidRPr="001644CE">
                        <w:t xml:space="preserve">, </w:t>
                      </w:r>
                      <w:r w:rsidRPr="001644CE">
                        <w:fldChar w:fldCharType="begin"/>
                      </w:r>
                      <w:r w:rsidRPr="001644CE">
                        <w:instrText xml:space="preserve"> PLACEHOLDER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IF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TN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="" "[State]"  </w:instrText>
                      </w:r>
                      <w:r w:rsidRPr="001644CE">
                        <w:fldChar w:fldCharType="begin"/>
                      </w:r>
                      <w:r w:rsidRPr="001644CE">
                        <w:instrText xml:space="preserve"> USERPROPERTY WorkState </w:instrText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TN</w:instrText>
                      </w:r>
                      <w:r w:rsidRPr="001644CE">
                        <w:fldChar w:fldCharType="end"/>
                      </w:r>
                      <w:r w:rsidRPr="001644CE">
                        <w:fldChar w:fldCharType="separate"/>
                      </w:r>
                      <w:r>
                        <w:rPr>
                          <w:noProof/>
                        </w:rPr>
                        <w:instrText>TN</w:instrText>
                      </w:r>
                      <w:r w:rsidRPr="001644CE">
                        <w:fldChar w:fldCharType="end"/>
                      </w:r>
                      <w:r w:rsidRPr="001644CE">
                        <w:instrText xml:space="preserve"> \* MERGEFORMAT</w:instrText>
                      </w:r>
                      <w:r w:rsidRPr="001644CE">
                        <w:fldChar w:fldCharType="separate"/>
                      </w:r>
                      <w:r>
                        <w:t>TN</w:t>
                      </w:r>
                      <w:r w:rsidRPr="001644CE">
                        <w:fldChar w:fldCharType="end"/>
                      </w:r>
                      <w:r>
                        <w:t xml:space="preserve"> 38016-7414</w:t>
                      </w:r>
                      <w:r>
                        <w:br/>
                        <w:t>901/276-4572, Ext. 203</w:t>
                      </w:r>
                      <w:r>
                        <w:br/>
                      </w:r>
                      <w:r w:rsidRPr="001D1152">
                        <w:rPr>
                          <w:sz w:val="16"/>
                          <w:szCs w:val="16"/>
                        </w:rPr>
                        <w:t>www.ministrycouncil.cumberland.org/womensministry</w:t>
                      </w:r>
                    </w:p>
                    <w:p w14:paraId="2DFC7A66" w14:textId="6B010170" w:rsidR="00216156" w:rsidRPr="001644CE" w:rsidRDefault="00216156" w:rsidP="00796DFC">
                      <w:pPr>
                        <w:pStyle w:val="ContactDetails"/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1D1152">
        <w:rPr>
          <w:noProof/>
          <w:lang w:val="en-US"/>
        </w:rPr>
        <w:drawing>
          <wp:anchor distT="0" distB="0" distL="114300" distR="114300" simplePos="0" relativeHeight="251658281" behindDoc="0" locked="0" layoutInCell="1" allowOverlap="1" wp14:anchorId="78C0AA1C" wp14:editId="75FDC5C3">
            <wp:simplePos x="0" y="0"/>
            <wp:positionH relativeFrom="page">
              <wp:posOffset>457200</wp:posOffset>
            </wp:positionH>
            <wp:positionV relativeFrom="page">
              <wp:posOffset>4743450</wp:posOffset>
            </wp:positionV>
            <wp:extent cx="9189720" cy="2575560"/>
            <wp:effectExtent l="0" t="0" r="0" b="0"/>
            <wp:wrapNone/>
            <wp:docPr id="30" name="Picture 30" descr=":p2-spec-brochure-fc12-R2:Assets:cove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:p2-spec-brochure-fc12-R2:Assets:coverOverlay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84" behindDoc="0" locked="0" layoutInCell="0" allowOverlap="1" wp14:anchorId="054806D2" wp14:editId="13413BBA">
                <wp:simplePos x="0" y="0"/>
                <wp:positionH relativeFrom="page">
                  <wp:posOffset>3735070</wp:posOffset>
                </wp:positionH>
                <wp:positionV relativeFrom="page">
                  <wp:posOffset>5851525</wp:posOffset>
                </wp:positionV>
                <wp:extent cx="2587625" cy="311785"/>
                <wp:effectExtent l="1270" t="0" r="190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7625" cy="311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C7259C" w14:textId="7B9EC6BC" w:rsidR="00216156" w:rsidRDefault="00216156" w:rsidP="00796DFC">
                            <w:pPr>
                              <w:pStyle w:val="Footer"/>
                            </w:pPr>
                            <w:r>
                              <w:t>Missions Ministry Team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94.1pt;margin-top:460.75pt;width:203.75pt;height:24.55pt;z-index:2516582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vHzbcCAAC6BQAADgAAAGRycy9lMm9Eb2MueG1srFTbbtswDH0fsH8Q9O76EiexjThFm8TDgO4C&#10;tPsAxZJjYbbkSUrsbti/j5KTNG0xYNjmB0OiKJKH54iL66Ft0IEpzaXIcXgVYMREKSkXuxx/eSi8&#10;BCNtiKCkkYLl+JFpfL18+2bRdxmLZC0byhSCIEJnfZfj2pgu831d1qwl+kp2TMBhJVVLDGzVzqeK&#10;9BC9bfwoCGZ+LxXtlCyZ1mBdj4d46eJXFSvNp6rSzKAmx1CbcX/l/lv795cLku0U6WpeHssgf1FF&#10;S7iApOdQa2II2iv+KlTLSyW1rMxVKVtfVhUvmcMAaMLgBZr7mnTMYYHm6O7cJv3/wpYfD58V4hS4&#10;m2IkSAscPbDBoFs5oMj1p+90Bm73HTiaAezg67Dq7k6WXzUSclUTsWM3Ssm+ZoRCfaHtrH9x1TKi&#10;M22DbPsPkkIesjfSBRoq1drmQTsQRAeeHs/c2FpKMEbTZD6LoMYSziZhOE+mLgXJTrc7pc07Jltk&#10;FzlWwL2LTg532thqSHZyscmELHjTOP4b8cwAjqMFcsNVe2arcHT+SIN0k2yS2Iuj2caLA0q9m2IV&#10;e7MinE/Xk/VqtQ5/2rxhnNWcUiZsmpO0wvjPqDuKfBTFWVxaNpzacLYkrXbbVaPQgYC0C/cdG3Lh&#10;5j8vwzUBsLyAFEZxcBulXjFL5l5cxVMvnQeJF4TpbToL4jReF88h3XHB/h0S6nOcToFTB+e32AL3&#10;vcZGspYbGB4Nb3OcnJ1IZiW4EdRRawhvxvVFK2z5T60Auk9EO8FajY5qNcN2cG9jYrNb/W4lfQQF&#10;KwkCA5nC4INFLdV3jHoYIjnW3/ZEMYya9wJeQRrGsZ06bgMLdWndnqxElBAixwajcbky44Tad4rv&#10;asgwvjchb+DFVNyJ+ama4zuDAeEwHYeZnUCXe+f1NHKXvwAAAP//AwBQSwMEFAAGAAgAAAAhALyG&#10;5MzgAAAACwEAAA8AAABkcnMvZG93bnJldi54bWxMj0FOwzAQRfdI3MEaJHbUSaS0SYhTARJdlQWF&#10;A0xjEwficWS7TdLTY1Z0N6N5+vN+vZ3NwM7K+d6SgHSVAFPUWtlTJ+Dz4/WhAOYDksTBkhKwKA/b&#10;5vamxkraid7V+RA6FkPIVyhAhzBWnPtWK4N+ZUdF8fZlncEQV9dx6XCK4WbgWZKsucGe4geNo3rR&#10;qv05nIwAc0kvbo9ovndLhtO46N3b/lmI+7v56RFYUHP4h+FPP6pDE52O9kTSs0FAXhRZRAWUWZoD&#10;i0RZ5htgxzhskjXwpubXHZpfAAAA//8DAFBLAQItABQABgAIAAAAIQDkmcPA+wAAAOEBAAATAAAA&#10;AAAAAAAAAAAAAAAAAABbQ29udGVudF9UeXBlc10ueG1sUEsBAi0AFAAGAAgAAAAhACOyauHXAAAA&#10;lAEAAAsAAAAAAAAAAAAAAAAALAEAAF9yZWxzLy5yZWxzUEsBAi0AFAAGAAgAAAAhABzLx823AgAA&#10;ugUAAA4AAAAAAAAAAAAAAAAALAIAAGRycy9lMm9Eb2MueG1sUEsBAi0AFAAGAAgAAAAhALyG5Mzg&#10;AAAACwEAAA8AAAAAAAAAAAAAAAAADwUAAGRycy9kb3ducmV2LnhtbFBLBQYAAAAABAAEAPMAAAAc&#10;BgAAAAA=&#10;" o:allowincell="f" filled="f" stroked="f">
                <v:textbox inset=",0,,0">
                  <w:txbxContent>
                    <w:p w14:paraId="1CC7259C" w14:textId="7B9EC6BC" w:rsidR="00216156" w:rsidRDefault="00216156" w:rsidP="00796DFC">
                      <w:pPr>
                        <w:pStyle w:val="Footer"/>
                      </w:pPr>
                      <w:r>
                        <w:t>Missions Ministry Team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1" behindDoc="0" locked="0" layoutInCell="0" allowOverlap="1" wp14:anchorId="1F22634B" wp14:editId="639F1311">
                <wp:simplePos x="0" y="0"/>
                <wp:positionH relativeFrom="page">
                  <wp:posOffset>584200</wp:posOffset>
                </wp:positionH>
                <wp:positionV relativeFrom="page">
                  <wp:posOffset>1168400</wp:posOffset>
                </wp:positionV>
                <wp:extent cx="2336800" cy="345884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3458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4C20D9E" w14:textId="2785C8B1" w:rsidR="00D83458" w:rsidRPr="0069699B" w:rsidRDefault="008E0571" w:rsidP="00D83458">
                            <w:pPr>
                              <w:pStyle w:val="BodyText2"/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9699B">
                              <w:rPr>
                                <w:sz w:val="20"/>
                                <w:szCs w:val="20"/>
                              </w:rPr>
                              <w:t>Para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el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Equipo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780567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Ministerial 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>de Misiones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(Missions Ministry Team), </w:t>
                            </w:r>
                            <w:r w:rsidRPr="0069699B">
                              <w:rPr>
                                <w:sz w:val="20"/>
                                <w:szCs w:val="20"/>
                              </w:rPr>
                              <w:t>las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11C24">
                              <w:rPr>
                                <w:sz w:val="20"/>
                                <w:szCs w:val="20"/>
                              </w:rPr>
                              <w:t>membrec</w:t>
                            </w:r>
                            <w:r w:rsidRPr="0069699B">
                              <w:rPr>
                                <w:sz w:val="20"/>
                                <w:szCs w:val="20"/>
                              </w:rPr>
                              <w:t>ías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pueden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83458" w:rsidRPr="0069699B">
                              <w:rPr>
                                <w:sz w:val="20"/>
                                <w:szCs w:val="20"/>
                              </w:rPr>
                              <w:t>establecidas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un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individuo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Ministerio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de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Mujeres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(local o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por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region), o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cualquier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otro</w:t>
                            </w:r>
                            <w:r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grupo u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83458" w:rsidRPr="0069699B">
                              <w:rPr>
                                <w:sz w:val="20"/>
                                <w:szCs w:val="20"/>
                              </w:rPr>
                              <w:t>organización</w:t>
                            </w:r>
                            <w:r w:rsidR="00D8345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D83458" w:rsidRPr="0069699B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la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iglesia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presbiterio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sínodo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,  o 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</w:rPr>
                              <w:t>Convención</w:t>
                            </w:r>
                            <w:r w:rsidR="00DF4A00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. </w:t>
                            </w:r>
                          </w:p>
                          <w:p w14:paraId="513B6AE0" w14:textId="57ED3EB1" w:rsidR="00216156" w:rsidRDefault="00811C24" w:rsidP="009D5E97">
                            <w:pPr>
                              <w:pStyle w:val="BodyText2"/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Membrec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</w:rPr>
                              <w:t>ía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E0571" w:rsidRPr="0069699B">
                              <w:rPr>
                                <w:sz w:val="20"/>
                                <w:szCs w:val="20"/>
                              </w:rPr>
                              <w:t>en</w:t>
                            </w:r>
                            <w:r w:rsidR="008E0571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8E0571" w:rsidRPr="0069699B">
                              <w:rPr>
                                <w:sz w:val="20"/>
                                <w:szCs w:val="20"/>
                              </w:rPr>
                              <w:t>memoria de alguien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</w:rPr>
                              <w:t>también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</w:rPr>
                              <w:t>puede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</w:rPr>
                              <w:t>ser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 w:rsidR="00440B4E">
                              <w:rPr>
                                <w:sz w:val="20"/>
                                <w:szCs w:val="20"/>
                              </w:rPr>
                              <w:t>dadas</w:t>
                            </w:r>
                            <w:r w:rsidR="003C6FE8" w:rsidRPr="0069699B">
                              <w:rPr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="009D5E97" w:rsidRPr="0069699B">
                              <w:rPr>
                                <w:sz w:val="20"/>
                                <w:szCs w:val="20"/>
                              </w:rPr>
                              <w:t xml:space="preserve"> Una aplicación </w:t>
                            </w:r>
                            <w:r w:rsidR="008E0571" w:rsidRPr="0069699B">
                              <w:rPr>
                                <w:sz w:val="20"/>
                                <w:szCs w:val="20"/>
                              </w:rPr>
                              <w:t xml:space="preserve">deberá ser obtenida, que incluya </w:t>
                            </w:r>
                            <w:r w:rsidR="009D5E97" w:rsidRPr="0069699B">
                              <w:rPr>
                                <w:sz w:val="20"/>
                                <w:szCs w:val="20"/>
                              </w:rPr>
                              <w:t>el nombre del beneficiario y el donante(s), el nombre y la dirección de la persona a quien el certificado es enviado, y cualquier otra información necesaria.</w:t>
                            </w:r>
                            <w:r w:rsidR="00216156" w:rsidRPr="0069699B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9D5E97" w:rsidRPr="0069699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9699B">
                              <w:rPr>
                                <w:sz w:val="20"/>
                                <w:szCs w:val="20"/>
                              </w:rPr>
                              <w:t>Envié</w:t>
                            </w:r>
                            <w:r w:rsidR="0069699B" w:rsidRPr="0069699B">
                              <w:rPr>
                                <w:sz w:val="20"/>
                                <w:szCs w:val="20"/>
                              </w:rPr>
                              <w:t xml:space="preserve"> la aplicación por correo junto con un cheque para cubrir la cantidad de la membre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</w:t>
                            </w:r>
                            <w:r w:rsidR="0069699B" w:rsidRPr="0069699B">
                              <w:rPr>
                                <w:sz w:val="20"/>
                                <w:szCs w:val="20"/>
                              </w:rPr>
                              <w:t xml:space="preserve">ía a el Missions Ministry Team, </w:t>
                            </w:r>
                            <w:r w:rsidR="00216156" w:rsidRPr="0069699B">
                              <w:rPr>
                                <w:sz w:val="20"/>
                                <w:szCs w:val="20"/>
                              </w:rPr>
                              <w:t>8207 Traditional Place, Cordova, TN  38016-7414.</w:t>
                            </w:r>
                            <w:r w:rsidR="00216156">
                              <w:t xml:space="preserve">  </w:t>
                            </w:r>
                            <w:r w:rsidR="0069699B">
                              <w:t xml:space="preserve">Dar tres a cuatro semanas para recibirlo. 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46pt;margin-top:92pt;width:184pt;height:272.35pt;z-index:25165825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kU3QEDAABjBgAADgAAAGRycy9lMm9Eb2MueG1srFVbb5swFH6ftP9g+Z1yiUkAlUw0CdOk7iK1&#10;+wEOmGANbGY7Jd20/75j07RJu4dqGw+WfXx8zncu3+Hy3aHv0B1TmkuR4/AiwIiJStZc7HL89bb0&#10;Eoy0oaKmnRQsx/dM43fLt28uxyFjkWxlVzOFwIjQ2TjkuDVmyHxfVy3rqb6QAxNw2UjVUwNHtfNr&#10;RUew3nd+FARzf5SqHpSsmNYgXU+XeOnsNw2rzOem0cygLseAzbhVuXVrV395SbOdokPLqwcY9C9Q&#10;9JQLcPpoak0NRXvFX5jqeaWklo25qGTvy6bhFXMxQDRh8Cyam5YOzMUCydHDY5r0/zNbfbr7ohCv&#10;oXYzjATtoUa37GDQlTygMLb5GQedgdrNAIrmAHLQdbHq4VpW3zQSctVSsWOFUnJsGa0BX2hf+idP&#10;JzvaGtmOH2UNfujeSGfo0KjeJg/SgcA61On+sTYWSwXCaDabJwFcVXA3I3GSEIfOp9nx+aC0ec9k&#10;j+wmxwqK78zTu2ttLByaHVWsNyFL3nWuATpxJgDFSQLO4am9szBcPX+mQbpJNgnxSDTfeCSoa68o&#10;V8Sbl+EiXs/Wq9U6/GX9hiRreV0zYd0ceyskr6vdQ5dPXfHYXVp2vLbmLCStdttVp9Adhd4u3eeS&#10;DjdPav45DJcEiOVZSGFEgqso9cp5svBIQ2IvXQSJF4TpVToPSErW5XlI11ywfw8JjTlO4yieuukJ&#10;9LPYAve9jI1mPTcwPTre5xh6Az6rRDPbgxtRu72hvJv2J6mw8P+cilW8iIpFnHrzIg49EkIWiiKI&#10;vHVZBEVAylVKrmwqepvXEebGAFPHEgZ4UXZ095AUe/26Qve0OhtpYei7ck9lnWjk2u+I1zWkY5Yl&#10;00Qrc9geHImJTYBl3VbW90A1JYEIQBqY0LBppfqBkUWdY/19TxXDqPsggK5pSIgdj+4AG3Uq3R6l&#10;VFRgIscGo2m7MtMo3Q+K71rwMA0GIQugdsMd6Z7QQAT2AJPMxfIwde2oPD07rad/w/I3AAAA//8D&#10;AFBLAwQUAAYACAAAACEAMNQl/uAAAAAKAQAADwAAAGRycy9kb3ducmV2LnhtbEyPwU7DMBBE70j8&#10;g7VI3KhNVDUhxKkipByQQCoFcXZiN4mw10nstoGvZznR2+zuaPZNsV2cZSczh8GjhPuVAGaw9XrA&#10;TsLHe32XAQtRoVbWo5HwbQJsy+urQuXan/HNnPaxYxSCIVcS+hjHnPPQ9sapsPKjQbod/OxUpHHu&#10;uJ7VmcKd5YkQG+7UgPShV6N56k37tT86Ca+7Zvp5FsHZKtZ1Wu2ml8PnJOXtzVI9Aotmif9m+MMn&#10;dCiJqfFH1IFZCQ8JVYm0z9YkyLDeCBKNhDTJUuBlwS8rlL8AAAD//wMAUEsBAi0AFAAGAAgAAAAh&#10;AOSZw8D7AAAA4QEAABMAAAAAAAAAAAAAAAAAAAAAAFtDb250ZW50X1R5cGVzXS54bWxQSwECLQAU&#10;AAYACAAAACEAI7Jq4dcAAACUAQAACwAAAAAAAAAAAAAAAAAsAQAAX3JlbHMvLnJlbHNQSwECLQAU&#10;AAYACAAAACEAorkU3QEDAABjBgAADgAAAAAAAAAAAAAAAAAsAgAAZHJzL2Uyb0RvYy54bWxQSwEC&#10;LQAUAAYACAAAACEAMNQl/uAAAAAKAQAADwAAAAAAAAAAAAAAAABZBQAAZHJzL2Rvd25yZXYueG1s&#10;UEsFBgAAAAAEAAQA8wAAAGYGAAAAAA==&#10;" mv:complextextbox="1" o:allowincell="f" filled="f" stroked="f">
                <v:textbox inset=",0,,0">
                  <w:txbxContent>
                    <w:p w14:paraId="54C20D9E" w14:textId="2785C8B1" w:rsidR="00D83458" w:rsidRPr="0069699B" w:rsidRDefault="008E0571" w:rsidP="00D83458">
                      <w:pPr>
                        <w:pStyle w:val="BodyText2"/>
                        <w:rPr>
                          <w:sz w:val="20"/>
                          <w:szCs w:val="20"/>
                          <w:lang w:val="en-US"/>
                        </w:rPr>
                      </w:pPr>
                      <w:r w:rsidRPr="0069699B">
                        <w:rPr>
                          <w:sz w:val="20"/>
                          <w:szCs w:val="20"/>
                        </w:rPr>
                        <w:t>Para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el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Equipo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780567">
                        <w:rPr>
                          <w:sz w:val="20"/>
                          <w:szCs w:val="20"/>
                          <w:lang w:val="en-US"/>
                        </w:rPr>
                        <w:t xml:space="preserve">Ministerial 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>de Misiones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(Missions Ministry Team), </w:t>
                      </w:r>
                      <w:r w:rsidRPr="0069699B">
                        <w:rPr>
                          <w:sz w:val="20"/>
                          <w:szCs w:val="20"/>
                        </w:rPr>
                        <w:t>las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11C24">
                        <w:rPr>
                          <w:sz w:val="20"/>
                          <w:szCs w:val="20"/>
                        </w:rPr>
                        <w:t>membrec</w:t>
                      </w:r>
                      <w:r w:rsidRPr="0069699B">
                        <w:rPr>
                          <w:sz w:val="20"/>
                          <w:szCs w:val="20"/>
                        </w:rPr>
                        <w:t>ías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pueden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ser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83458" w:rsidRPr="0069699B">
                        <w:rPr>
                          <w:sz w:val="20"/>
                          <w:szCs w:val="20"/>
                        </w:rPr>
                        <w:t>establecidas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por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un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individuo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Ministerio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de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Mujeres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(local o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por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region), o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cualquier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otro</w:t>
                      </w:r>
                      <w:r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grupo u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83458" w:rsidRPr="0069699B">
                        <w:rPr>
                          <w:sz w:val="20"/>
                          <w:szCs w:val="20"/>
                        </w:rPr>
                        <w:t>organización</w:t>
                      </w:r>
                      <w:r w:rsidR="00D8345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D83458" w:rsidRPr="0069699B">
                        <w:rPr>
                          <w:sz w:val="20"/>
                          <w:szCs w:val="20"/>
                        </w:rPr>
                        <w:t>en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la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iglesia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presbiterio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,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sínodo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,  o </w:t>
                      </w:r>
                      <w:r w:rsidR="00DF4A00" w:rsidRPr="0069699B">
                        <w:rPr>
                          <w:sz w:val="20"/>
                          <w:szCs w:val="20"/>
                        </w:rPr>
                        <w:t>Convención</w:t>
                      </w:r>
                      <w:r w:rsidR="00DF4A00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. </w:t>
                      </w:r>
                    </w:p>
                    <w:p w14:paraId="513B6AE0" w14:textId="57ED3EB1" w:rsidR="00216156" w:rsidRDefault="00811C24" w:rsidP="009D5E97">
                      <w:pPr>
                        <w:pStyle w:val="BodyText2"/>
                      </w:pPr>
                      <w:r>
                        <w:rPr>
                          <w:sz w:val="20"/>
                          <w:szCs w:val="20"/>
                        </w:rPr>
                        <w:t>Membrec</w:t>
                      </w:r>
                      <w:r w:rsidR="003C6FE8" w:rsidRPr="0069699B">
                        <w:rPr>
                          <w:sz w:val="20"/>
                          <w:szCs w:val="20"/>
                        </w:rPr>
                        <w:t>ía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E0571" w:rsidRPr="0069699B">
                        <w:rPr>
                          <w:sz w:val="20"/>
                          <w:szCs w:val="20"/>
                        </w:rPr>
                        <w:t>en</w:t>
                      </w:r>
                      <w:r w:rsidR="008E0571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8E0571" w:rsidRPr="0069699B">
                        <w:rPr>
                          <w:sz w:val="20"/>
                          <w:szCs w:val="20"/>
                        </w:rPr>
                        <w:t>memoria de alguien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C6FE8" w:rsidRPr="0069699B">
                        <w:rPr>
                          <w:sz w:val="20"/>
                          <w:szCs w:val="20"/>
                        </w:rPr>
                        <w:t>también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C6FE8" w:rsidRPr="0069699B">
                        <w:rPr>
                          <w:sz w:val="20"/>
                          <w:szCs w:val="20"/>
                        </w:rPr>
                        <w:t>puede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3C6FE8" w:rsidRPr="0069699B">
                        <w:rPr>
                          <w:sz w:val="20"/>
                          <w:szCs w:val="20"/>
                        </w:rPr>
                        <w:t>ser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 w:rsidR="00440B4E">
                        <w:rPr>
                          <w:sz w:val="20"/>
                          <w:szCs w:val="20"/>
                        </w:rPr>
                        <w:t>dadas</w:t>
                      </w:r>
                      <w:r w:rsidR="003C6FE8" w:rsidRPr="0069699B">
                        <w:rPr>
                          <w:sz w:val="20"/>
                          <w:szCs w:val="20"/>
                          <w:lang w:val="en-US"/>
                        </w:rPr>
                        <w:t>.</w:t>
                      </w:r>
                      <w:r w:rsidR="009D5E97" w:rsidRPr="0069699B">
                        <w:rPr>
                          <w:sz w:val="20"/>
                          <w:szCs w:val="20"/>
                        </w:rPr>
                        <w:t xml:space="preserve"> Una aplicación </w:t>
                      </w:r>
                      <w:r w:rsidR="008E0571" w:rsidRPr="0069699B">
                        <w:rPr>
                          <w:sz w:val="20"/>
                          <w:szCs w:val="20"/>
                        </w:rPr>
                        <w:t xml:space="preserve">deberá ser obtenida, que incluya </w:t>
                      </w:r>
                      <w:r w:rsidR="009D5E97" w:rsidRPr="0069699B">
                        <w:rPr>
                          <w:sz w:val="20"/>
                          <w:szCs w:val="20"/>
                        </w:rPr>
                        <w:t>el nombre del beneficiario y el donante(s), el nombre y la dirección de la persona a quien el certificado es enviado, y cualquier otra información necesaria.</w:t>
                      </w:r>
                      <w:r w:rsidR="00216156" w:rsidRPr="0069699B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9D5E97" w:rsidRPr="0069699B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69699B">
                        <w:rPr>
                          <w:sz w:val="20"/>
                          <w:szCs w:val="20"/>
                        </w:rPr>
                        <w:t>Envié</w:t>
                      </w:r>
                      <w:r w:rsidR="0069699B" w:rsidRPr="0069699B">
                        <w:rPr>
                          <w:sz w:val="20"/>
                          <w:szCs w:val="20"/>
                        </w:rPr>
                        <w:t xml:space="preserve"> la aplicación por correo junto con un cheque para cubrir la cantidad de la membre</w:t>
                      </w:r>
                      <w:r>
                        <w:rPr>
                          <w:sz w:val="20"/>
                          <w:szCs w:val="20"/>
                        </w:rPr>
                        <w:t>c</w:t>
                      </w:r>
                      <w:r w:rsidR="0069699B" w:rsidRPr="0069699B">
                        <w:rPr>
                          <w:sz w:val="20"/>
                          <w:szCs w:val="20"/>
                        </w:rPr>
                        <w:t xml:space="preserve">ía a el Missions Ministry Team, </w:t>
                      </w:r>
                      <w:r w:rsidR="00216156" w:rsidRPr="0069699B">
                        <w:rPr>
                          <w:sz w:val="20"/>
                          <w:szCs w:val="20"/>
                        </w:rPr>
                        <w:t>8207 Traditional Place, Cordova, TN  38016-7414.</w:t>
                      </w:r>
                      <w:r w:rsidR="00216156">
                        <w:t xml:space="preserve">  </w:t>
                      </w:r>
                      <w:r w:rsidR="0069699B">
                        <w:t xml:space="preserve">Dar tres a cuatro semanas para recibirlo. 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335" behindDoc="0" locked="0" layoutInCell="1" allowOverlap="1" wp14:anchorId="3A921985" wp14:editId="4AE62A5E">
                <wp:simplePos x="0" y="0"/>
                <wp:positionH relativeFrom="page">
                  <wp:posOffset>7066280</wp:posOffset>
                </wp:positionH>
                <wp:positionV relativeFrom="page">
                  <wp:posOffset>3822700</wp:posOffset>
                </wp:positionV>
                <wp:extent cx="2534920" cy="1701800"/>
                <wp:effectExtent l="0" t="0" r="0" b="0"/>
                <wp:wrapThrough wrapText="bothSides">
                  <wp:wrapPolygon edited="0">
                    <wp:start x="216" y="0"/>
                    <wp:lineTo x="216" y="21278"/>
                    <wp:lineTo x="21210" y="21278"/>
                    <wp:lineTo x="21210" y="0"/>
                    <wp:lineTo x="216" y="0"/>
                  </wp:wrapPolygon>
                </wp:wrapThrough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4920" cy="170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B7EEF" w14:textId="3798CA0C" w:rsidR="00216156" w:rsidRPr="00CF26DD" w:rsidRDefault="00780567" w:rsidP="007409F5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Programa </w:t>
                            </w:r>
                            <w:r w:rsidR="00C934C8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de </w:t>
                            </w:r>
                            <w:r w:rsidR="00811C24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Membrec</w:t>
                            </w:r>
                            <w:r w:rsidR="0069699B"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ía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1" type="#_x0000_t202" style="position:absolute;margin-left:556.4pt;margin-top:301pt;width:199.6pt;height:134pt;z-index:2516603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eyuseQCAAA5BgAADgAAAGRycy9lMm9Eb2MueG1srFRNb9swDL0P2H8QdE9tZ07bGHUKN0WGAcFa&#10;rB16VmQpMaqvSUribth/HyXbadrtsA672BL5JJHvkby4bKVAO2Zdo1WJs5MUI6aorhu1LvHX+8Xo&#10;HCPniaqJ0IqV+Ik5fDl7/+5ibwo21hstamYRXKJcsTcl3nhviiRxdMMkcSfaMAVOrq0kHrZ2ndSW&#10;7OF2KZJxmp4me21rYzVlzoH1unPiWbyfc0b9DeeOeSRKDLH5+LXxuwrfZHZBirUlZtPQPgzyD1FI&#10;0ih49HDVNfEEbW3z21WyoVY7zf0J1TLRnDeUxRwgmyx9lc3dhhgWcwFynDnQ5P7ftfTz7taipi7x&#10;+BQjRSRodM9aj650i8AE/OyNKwB2ZwDoW7CDzjFXZ5aaPjqAJEeY7oADdOCj5VaGP2SK4CBI8HSg&#10;PTxDwTiefMinY3BR8GVnaXaeRmGS5+PGOv+RaYnCosQWdI0hkN3S+RAAKQZIeE3pRSNE1FaoFwYA&#10;dhYWi6M7TQoIBZYBGYKKwv2YT87G1dlkOjqtJtkoz9LzUVWl49H1okqrNF/Mp/nVT4hCkiwv9lBC&#10;BgowcAcULQRZ93IF99/pJQl9Ud1ZlsS6QjsC1ZsFLSB8eGD4x5Aj9x3dQQXnnwQLiQj1hXFQNrIe&#10;DLGn2FzY7j5CKVN+uDWiA4oDcW852OMjdZHStxzuRIAT8WWt/OGwbJS2XZWFUfAcdv04hMw7fF99&#10;fd6BAt+u2ljSk6F8V7p+guq1uut/Z+iigUJaEudviYWGh+KDIeZv4MOF3pdY9yuMNtp+/5M94EFX&#10;8GIU1C+x+7YllmEkPino0GmW52HixE0OtQQbe+xZHXvUVs51VBlBdHEZ8F4MS261fIBZV4VXwUUU&#10;hbdL7Ifl3HdjDWYlZVUVQTBjDPFLdWfo0LShTe7bB2JN30seCuqzHkYNKV61VIcN+ihdbb3mTey3&#10;wHPHas8/zKdYlv0sDQPweB9RzxN/9gsAAP//AwBQSwMEFAAGAAgAAAAhAMhJPlzhAAAADQEAAA8A&#10;AABkcnMvZG93bnJldi54bWxMj8FOwzAQRO9I/IO1SNyonaiUKsSpEIIIhDhQ6KE3N16S0HgdxW4b&#10;+Ho2J7jtaEczb/LV6DpxxCG0njQkMwUCqfK2pVrDx/vj1RJEiIas6Tyhhm8MsCrOz3KTWX+iNzyu&#10;Yy04hEJmNDQx9pmUoWrQmTDzPRL/Pv3gTGQ51NIO5sThrpOpUgvpTEvc0Jge7xus9uuD01BuS1u+&#10;vszl5lk9zb9+9or7H7S+vBjvbkFEHOOfGSZ8RoeCmXb+QDaIjnWSpMweNSxUyqsmy3UyXTsNyxul&#10;QBa5/L+i+AUAAP//AwBQSwECLQAUAAYACAAAACEA5JnDwPsAAADhAQAAEwAAAAAAAAAAAAAAAAAA&#10;AAAAW0NvbnRlbnRfVHlwZXNdLnhtbFBLAQItABQABgAIAAAAIQAjsmrh1wAAAJQBAAALAAAAAAAA&#10;AAAAAAAAACwBAABfcmVscy8ucmVsc1BLAQItABQABgAIAAAAIQDp7K6x5AIAADkGAAAOAAAAAAAA&#10;AAAAAAAAACwCAABkcnMvZTJvRG9jLnhtbFBLAQItABQABgAIAAAAIQDIST5c4QAAAA0BAAAPAAAA&#10;AAAAAAAAAAAAADwFAABkcnMvZG93bnJldi54bWxQSwUGAAAAAAQABADzAAAASgYAAAAA&#10;" mv:complextextbox="1" filled="f" stroked="f">
                <v:path arrowok="t"/>
                <v:textbox>
                  <w:txbxContent>
                    <w:p w14:paraId="2BDB7EEF" w14:textId="3798CA0C" w:rsidR="00216156" w:rsidRPr="00CF26DD" w:rsidRDefault="00780567" w:rsidP="007409F5">
                      <w:pPr>
                        <w:jc w:val="center"/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Programa </w:t>
                      </w:r>
                      <w:r w:rsidR="00C934C8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de </w:t>
                      </w:r>
                      <w:r w:rsidR="00811C24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Membrec</w:t>
                      </w:r>
                      <w:r w:rsidR="0069699B"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>ía</w:t>
                      </w:r>
                      <w:r>
                        <w:rPr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8B5E7A">
        <w:rPr>
          <w:noProof/>
          <w:lang w:val="en-US"/>
        </w:rPr>
        <w:drawing>
          <wp:anchor distT="0" distB="0" distL="114300" distR="114300" simplePos="0" relativeHeight="251659311" behindDoc="0" locked="0" layoutInCell="1" allowOverlap="1" wp14:anchorId="11E9E8EC" wp14:editId="2C40D7EB">
            <wp:simplePos x="0" y="0"/>
            <wp:positionH relativeFrom="page">
              <wp:posOffset>7066280</wp:posOffset>
            </wp:positionH>
            <wp:positionV relativeFrom="page">
              <wp:posOffset>536575</wp:posOffset>
            </wp:positionV>
            <wp:extent cx="2425700" cy="3032125"/>
            <wp:effectExtent l="0" t="0" r="0" b="0"/>
            <wp:wrapThrough wrapText="bothSides">
              <wp:wrapPolygon edited="0">
                <wp:start x="8595" y="0"/>
                <wp:lineTo x="6785" y="362"/>
                <wp:lineTo x="2262" y="2533"/>
                <wp:lineTo x="452" y="5971"/>
                <wp:lineTo x="226" y="18637"/>
                <wp:lineTo x="1131" y="21351"/>
                <wp:lineTo x="20808" y="21351"/>
                <wp:lineTo x="21261" y="17551"/>
                <wp:lineTo x="21035" y="5971"/>
                <wp:lineTo x="19677" y="2533"/>
                <wp:lineTo x="14928" y="362"/>
                <wp:lineTo x="13118" y="0"/>
                <wp:lineTo x="8595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WMLogo.pd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1E1095C" wp14:editId="0FD923F3">
                <wp:simplePos x="0" y="0"/>
                <wp:positionH relativeFrom="page">
                  <wp:posOffset>584200</wp:posOffset>
                </wp:positionH>
                <wp:positionV relativeFrom="page">
                  <wp:posOffset>647065</wp:posOffset>
                </wp:positionV>
                <wp:extent cx="2336800" cy="52133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521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A8843A" w14:textId="67117258" w:rsidR="00216156" w:rsidRPr="00796DFC" w:rsidRDefault="00DF4A00" w:rsidP="00796DFC">
                            <w:pPr>
                              <w:pStyle w:val="Heading2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Como es dada una </w:t>
                            </w:r>
                            <w:r w:rsidR="00C469A3">
                              <w:rPr>
                                <w:sz w:val="36"/>
                                <w:szCs w:val="36"/>
                              </w:rPr>
                              <w:t>membre</w:t>
                            </w:r>
                            <w:r w:rsidR="00811C24">
                              <w:rPr>
                                <w:sz w:val="36"/>
                                <w:szCs w:val="36"/>
                              </w:rPr>
                              <w:t>c</w:t>
                            </w:r>
                            <w:r w:rsidR="00C469A3">
                              <w:rPr>
                                <w:sz w:val="36"/>
                                <w:szCs w:val="36"/>
                              </w:rPr>
                              <w:t>ía</w:t>
                            </w:r>
                            <w:r w:rsidR="00216156" w:rsidRPr="00796DFC">
                              <w:rPr>
                                <w:sz w:val="36"/>
                                <w:szCs w:val="36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46pt;margin-top:50.95pt;width:184pt;height:41.05pt;z-index:25165825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FGeqbYCAAC6BQAADgAAAGRycy9lMm9Eb2MueG1srFRbb9sgFH6ftP+AeHd9CXFjq07VJvE0qbtI&#10;7X4AMThGs8EDEqeb9t93wEmatpo0beMBHQ6H79w+ztX1vmvRjmsjlCxwfBFhxGWlmJCbAn95KIMZ&#10;RsZSyWirJC/wIzf4ev72zdXQ5zxRjWoZ1whApMmHvsCNtX0ehqZqeEfNheq5hMta6Y5aOOpNyDQd&#10;AL1rwySK0nBQmvVaVdwY0C7HSzz3+HXNK/uprg23qC0wxGb9rv2+dns4v6L5RtO+EdUhDPoXUXRU&#10;SHB6glpSS9FWi1dQnai0Mqq2F5XqQlXXouI+B8gmjl5kc9/QnvtcoDimP5XJ/D/Y6uPus0aCQe8S&#10;jCTtoEcPfG/RrdqjmLj6DL3Jwey+B0O7Bz3Y+lxNf6eqrwZJtWio3PAbrdXQcMogvti9DM+ejjjG&#10;gayHD4qBH7q1ygPta9254kE5EKBDnx5PvXGxVKBMJpN0FsFVBXfTJJ5Mpt4FzY+ve23sO6465IQC&#10;a+i9R6e7O2NdNDQ/mjhnUpWibX3/W/lMAYajBnzDU3fnovDt/JFF2Wq2mpGAJOkqIBFjwU25IEFa&#10;xpfT5WS5WCzjn85vTPJGMMalc3OkVkz+rHUHko+kOJHLqFYwB+dCMnqzXrQa7ShQu/TrUJAzs/B5&#10;GL4IkMuLlOKERLdJFpTp7DIgNZkG2WU0C6I4u83SiGRkWT5P6U5I/u8poaHA2TSZjmT6bW6RX69z&#10;o3knLAyPVnQFBmrAckY0dxRcSeZlS0U7ymelcOE/lQLafWy0J6zj6MhWu1/v/d9IHbAj81qxR2Cw&#10;VkAw4CIMPhAapb9jNMAQKbD5tqWaY9S+l/ALspgQN3X8AQR9rl0ftVRWAFFgi9EoLuw4oba9FpsG&#10;PIz/Taob+DG18GR+iubwz2BA+JwOw8xNoPOzt3oaufNfAAAA//8DAFBLAwQUAAYACAAAACEA9LjV&#10;590AAAAKAQAADwAAAGRycy9kb3ducmV2LnhtbEyPwU7DMBBE70j8g7VI3KidqKraEKcCJHoqB1o+&#10;YBubOBCvo9htkn49ywmOOzuaeVNuJ9+Jix1iG0hDtlAgLNXBtNRo+Di+PqxBxIRksAtkNcw2wra6&#10;vSmxMGGkd3s5pEZwCMUCNbiU+kLKWDvrMS5Cb4l/n2HwmPgcGmkGHDncdzJXaiU9tsQNDnv74mz9&#10;fTh7Df6aXYc9ov/azTmO/ex2b/tnre/vpqdHEMlO6c8Mv/iMDhUzncKZTBSdhk3OUxLrKtuAYMNy&#10;pVg5sbJeKpBVKf9PqH4AAAD//wMAUEsBAi0AFAAGAAgAAAAhAOSZw8D7AAAA4QEAABMAAAAAAAAA&#10;AAAAAAAAAAAAAFtDb250ZW50X1R5cGVzXS54bWxQSwECLQAUAAYACAAAACEAI7Jq4dcAAACUAQAA&#10;CwAAAAAAAAAAAAAAAAAsAQAAX3JlbHMvLnJlbHNQSwECLQAUAAYACAAAACEASFGeqbYCAAC6BQAA&#10;DgAAAAAAAAAAAAAAAAAsAgAAZHJzL2Uyb0RvYy54bWxQSwECLQAUAAYACAAAACEA9LjV590AAAAK&#10;AQAADwAAAAAAAAAAAAAAAAAOBQAAZHJzL2Rvd25yZXYueG1sUEsFBgAAAAAEAAQA8wAAABgGAAAA&#10;AA==&#10;" filled="f" stroked="f">
                <v:textbox inset=",0,,0">
                  <w:txbxContent>
                    <w:p w14:paraId="31A8843A" w14:textId="67117258" w:rsidR="00216156" w:rsidRPr="00796DFC" w:rsidRDefault="00DF4A00" w:rsidP="00796DFC">
                      <w:pPr>
                        <w:pStyle w:val="Heading2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Como es dada una </w:t>
                      </w:r>
                      <w:r w:rsidR="00C469A3">
                        <w:rPr>
                          <w:sz w:val="36"/>
                          <w:szCs w:val="36"/>
                        </w:rPr>
                        <w:t>membre</w:t>
                      </w:r>
                      <w:r w:rsidR="00811C24">
                        <w:rPr>
                          <w:sz w:val="36"/>
                          <w:szCs w:val="36"/>
                        </w:rPr>
                        <w:t>c</w:t>
                      </w:r>
                      <w:r w:rsidR="00C469A3">
                        <w:rPr>
                          <w:sz w:val="36"/>
                          <w:szCs w:val="36"/>
                        </w:rPr>
                        <w:t>ía</w:t>
                      </w:r>
                      <w:r w:rsidR="00216156" w:rsidRPr="00796DFC">
                        <w:rPr>
                          <w:sz w:val="36"/>
                          <w:szCs w:val="36"/>
                        </w:rPr>
                        <w:t>?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5E7A">
        <w:br w:type="page"/>
      </w:r>
      <w:bookmarkStart w:id="0" w:name="_GoBack"/>
      <w:bookmarkEnd w:id="0"/>
      <w:r w:rsidR="00B50349"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8279" behindDoc="0" locked="0" layoutInCell="0" allowOverlap="1" wp14:anchorId="32E2291E" wp14:editId="0879F34F">
                <wp:simplePos x="0" y="0"/>
                <wp:positionH relativeFrom="page">
                  <wp:posOffset>637540</wp:posOffset>
                </wp:positionH>
                <wp:positionV relativeFrom="page">
                  <wp:posOffset>1115695</wp:posOffset>
                </wp:positionV>
                <wp:extent cx="5884545" cy="1275715"/>
                <wp:effectExtent l="0" t="0" r="0" b="635"/>
                <wp:wrapTight wrapText="bothSides">
                  <wp:wrapPolygon edited="0">
                    <wp:start x="140" y="0"/>
                    <wp:lineTo x="140" y="21288"/>
                    <wp:lineTo x="21397" y="21288"/>
                    <wp:lineTo x="21397" y="0"/>
                    <wp:lineTo x="140" y="0"/>
                  </wp:wrapPolygon>
                </wp:wrapTight>
                <wp:docPr id="1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4545" cy="1275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4784ABF" w14:textId="36B41E4A" w:rsidR="00216156" w:rsidRPr="001644CE" w:rsidRDefault="0069699B" w:rsidP="00796DFC">
                            <w:pPr>
                              <w:pStyle w:val="BodyText3"/>
                            </w:pPr>
                            <w:r>
                              <w:t>En 1924, la señora Eva Hughs de</w:t>
                            </w:r>
                            <w:r w:rsidR="00216156">
                              <w:t xml:space="preserve"> Missouri, </w:t>
                            </w:r>
                            <w:r w:rsidR="0009740A">
                              <w:t xml:space="preserve">una pionera y trabajadora valiente que laboro sacrificialmente para la causa de misiones, se sintió preocupada de que su vida pronto iba a ser gastada y ella ya no volvería a ser capaz de servir. En ese tiempo los bancos pagaban 4% en “depósitos al término”. </w:t>
                            </w:r>
                            <w:r w:rsidR="00C469A3">
                              <w:t>Así</w:t>
                            </w:r>
                            <w:r w:rsidR="0009740A">
                              <w:t xml:space="preserve"> que ella le escribió a la Junta de Misiones y les pregunto dónde ella </w:t>
                            </w:r>
                            <w:r w:rsidR="00C469A3">
                              <w:t>podría</w:t>
                            </w:r>
                            <w:r w:rsidR="0009740A">
                              <w:t xml:space="preserve"> colocar $30.00 en un “deposito al término” para asegurarse de que el interés acumulado de $1.20 al año podría perpetuar sus </w:t>
                            </w:r>
                            <w:r w:rsidR="00FA2E89">
                              <w:t>ofrendas, convirtiéndose en Una Realidad Viviente!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50.2pt;margin-top:87.85pt;width:463.35pt;height:100.45pt;z-index:25165827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YJnigDAAD/BgAADgAAAGRycy9lMm9Eb2MueG1srFXdbpw4FL6v1HewfE/A1Aw/CqkYCFWl7G6l&#10;tA/gATOggk1tJ0xa9d332MxMJ82uVO2WC2QfH5/znb/P128P04geudKDFDkmVwFGXDSyHcQ+x58+&#10;1l6CkTZMtGyUguf4iWv89ub1q+tlzngoezm2XCEwInS2zDnujZkz39dNzyemr+TMBRx2Uk3MwFbt&#10;/VaxBaxPox8GwcZfpGpnJRuuNUir9RDfOPtdxxvzV9dpbtCYY8Bm3F+5/87+/Ztrlu0Vm/uhOcJg&#10;/wHFxAYBTs+mKmYYelDDC1PT0CipZWeuGjn5suuGhrsYIBoS/BTNfc9m7mKB5Oj5nCb9+8w2fz5+&#10;UGhooXYxRoJNUKOP/GDQVh5QuLH5WWadgdr9DIrmAHLQdbHq+U42nzUSsuyZ2PNCKbn0nLWAj9ib&#10;/sXV1Y62RnbLH7IFP+zBSGfo0KnJJg/SgcA61OnpXBuLpQFhlCQ0ohFGDZyRMI5iEjkfLDtdn5U2&#10;77ickF3kWEHxnXn2eKeNhcOyk4r1JmQ9jKNrgFE8E4DiKgHncNWeWRiunt/SIL1NbhPq0XBz69Gg&#10;bb2iLqm3qUkcVW+qsqzId+uX0Kwf2pYL6+bUW4T+Wu2OXb52xbm7tByH1pqzkLTa78pRoUcGvV27&#10;75iQCzX/OQyXBIjlp5BISINtmHr1Jok92tHIS+Mg8QKSbtNNQFNa1c9DuhsE//8hoSXHaRRGazf9&#10;a2yB+17GxrJpMMAe4zDlODkrscz24K1oXWkNG8Z1fZEKC/+fU1EXRbiBKnpVkkIqdjz0kjqg3rag&#10;ESnjuCZVbFMx2bzOI2v4SmH1yPbHhNijXyvyxJpndEaI70q99uqLMpVRHBZxlHqbIiIeJVChoghC&#10;r6qLoAhoXaZ0e8a2AKfNwIh2mGFmfyu+teXWEXejccqlGxY39XbQ15E3h93BEUxsK2gZYSfbJ6AB&#10;JWFIYdbh9YBFL9VXjCzqHOsvD0xxjMb3AqgkJZRa6nYbWKhL6e4kZaIBEzk2GK3L0qw0/zCrYd+D&#10;h5W0hCyAdrrBEcIPNBCB3QDLuliOL4Kl8cu90/rxbt38DQAA//8DAFBLAwQUAAYACAAAACEAJFDD&#10;qOEAAAAMAQAADwAAAGRycy9kb3ducmV2LnhtbEyPTUvDQBCG74L/YRnBm91t1aTEbEoQchAUapWe&#10;N9lpEtyPJLtto7/e6Ulv8zIP7zyTb2Zr2Amn0HsnYbkQwNA1XveulfD5Ud2tgYWonFbGO5TwjQE2&#10;xfVVrjLtz+4dT7vYMipxIVMSuhiHjPPQdGhVWPgBHe0OfrIqUpxarid1pnJr+EqIhFvVO7rQqQGf&#10;O2y+dkcr4W1bjz8vIlhTxqpKy+34etiPUt7ezOUTsIhz/IPhok/qUJBT7Y9OB2YoC/FAKA3pYwrs&#10;QohVugRWS7hPkwR4kfP/TxS/AAAA//8DAFBLAQItABQABgAIAAAAIQDkmcPA+wAAAOEBAAATAAAA&#10;AAAAAAAAAAAAAAAAAABbQ29udGVudF9UeXBlc10ueG1sUEsBAi0AFAAGAAgAAAAhACOyauHXAAAA&#10;lAEAAAsAAAAAAAAAAAAAAAAALAEAAF9yZWxzLy5yZWxzUEsBAi0AFAAGAAgAAAAhAMDWCZ4oAwAA&#10;/wYAAA4AAAAAAAAAAAAAAAAALAIAAGRycy9lMm9Eb2MueG1sUEsBAi0AFAAGAAgAAAAhACRQw6jh&#10;AAAADAEAAA8AAAAAAAAAAAAAAAAAgAUAAGRycy9kb3ducmV2LnhtbFBLBQYAAAAABAAEAPMAAACO&#10;BgAAAAA=&#10;" mv:complextextbox="1" o:allowincell="f" filled="f" stroked="f">
                <v:textbox inset=",0,,0">
                  <w:txbxContent>
                    <w:p w14:paraId="14784ABF" w14:textId="36B41E4A" w:rsidR="00216156" w:rsidRPr="001644CE" w:rsidRDefault="0069699B" w:rsidP="00796DFC">
                      <w:pPr>
                        <w:pStyle w:val="BodyText3"/>
                      </w:pPr>
                      <w:r>
                        <w:t>En 1924, la señora Eva Hughs de</w:t>
                      </w:r>
                      <w:r w:rsidR="00216156">
                        <w:t xml:space="preserve"> Missouri, </w:t>
                      </w:r>
                      <w:r w:rsidR="0009740A">
                        <w:t xml:space="preserve">una pionera y trabajadora valiente que laboro sacrificialmente para la causa de misiones, se sintió preocupada de que su vida pronto iba a ser gastada y ella ya no volvería a ser capaz de servir. En ese tiempo los bancos pagaban 4% en “depósitos al término”. </w:t>
                      </w:r>
                      <w:r w:rsidR="00C469A3">
                        <w:t>Así</w:t>
                      </w:r>
                      <w:r w:rsidR="0009740A">
                        <w:t xml:space="preserve"> que ella le escribió a la Junta de Misiones y les pregunto dónde ella </w:t>
                      </w:r>
                      <w:r w:rsidR="00C469A3">
                        <w:t>podría</w:t>
                      </w:r>
                      <w:r w:rsidR="0009740A">
                        <w:t xml:space="preserve"> colocar $30.00 en un “deposito al término” para asegurarse de que el interés acumulado de $1.20 al año podría perpetuar sus </w:t>
                      </w:r>
                      <w:r w:rsidR="00FA2E89">
                        <w:t>ofrendas, convirtiéndose en Una Realidad Viviente!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CF26DD">
        <w:rPr>
          <w:noProof/>
          <w:lang w:val="en-US"/>
        </w:rPr>
        <w:drawing>
          <wp:anchor distT="0" distB="0" distL="114300" distR="114300" simplePos="0" relativeHeight="251663407" behindDoc="0" locked="0" layoutInCell="1" allowOverlap="1" wp14:anchorId="50929171" wp14:editId="58F41382">
            <wp:simplePos x="0" y="0"/>
            <wp:positionH relativeFrom="page">
              <wp:posOffset>6599555</wp:posOffset>
            </wp:positionH>
            <wp:positionV relativeFrom="page">
              <wp:posOffset>589915</wp:posOffset>
            </wp:positionV>
            <wp:extent cx="2709545" cy="1805940"/>
            <wp:effectExtent l="0" t="0" r="0" b="0"/>
            <wp:wrapThrough wrapText="bothSides">
              <wp:wrapPolygon edited="0">
                <wp:start x="810" y="0"/>
                <wp:lineTo x="0" y="304"/>
                <wp:lineTo x="0" y="21266"/>
                <wp:lineTo x="810" y="21266"/>
                <wp:lineTo x="20653" y="21266"/>
                <wp:lineTo x="21463" y="21266"/>
                <wp:lineTo x="21463" y="304"/>
                <wp:lineTo x="20653" y="0"/>
                <wp:lineTo x="810" y="0"/>
              </wp:wrapPolygon>
            </wp:wrapThrough>
            <wp:docPr id="1" name="Picture 1" descr="Macintosh HD:Users:pam:Desktop:My Documents:Women's Ministry:BelleMcMah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4" descr="Macintosh HD:Users:pam:Desktop:My Documents:Women's Ministry:BelleMcMah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83" behindDoc="0" locked="0" layoutInCell="1" allowOverlap="1" wp14:anchorId="1771A428" wp14:editId="6CFF66C0">
                <wp:simplePos x="0" y="0"/>
                <wp:positionH relativeFrom="page">
                  <wp:posOffset>3750945</wp:posOffset>
                </wp:positionH>
                <wp:positionV relativeFrom="page">
                  <wp:posOffset>3529965</wp:posOffset>
                </wp:positionV>
                <wp:extent cx="5384800" cy="3353435"/>
                <wp:effectExtent l="4445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4800" cy="3353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3923FE" w14:textId="18E0EE44" w:rsidR="00216156" w:rsidRPr="004D11CA" w:rsidRDefault="00932BA3" w:rsidP="00796DFC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4D11C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Porque Dar Una Membre</w:t>
                            </w:r>
                            <w:r w:rsidR="00811C24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Pr="004D11C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ía Perpetua o </w:t>
                            </w:r>
                            <w:r w:rsidR="009A45C7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Apadrinada</w:t>
                            </w:r>
                            <w:r w:rsidR="00216156" w:rsidRPr="004D11CA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0405EFC9" w14:textId="77777777" w:rsidR="004D11CA" w:rsidRDefault="004D11CA" w:rsidP="00796DFC">
                            <w:pPr>
                              <w:rPr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40BD3329" w14:textId="25863D23" w:rsidR="00216156" w:rsidRPr="004D11CA" w:rsidRDefault="00BC02DC" w:rsidP="00796DFC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Como a todas las </w:t>
                            </w:r>
                            <w:r w:rsidR="00440B4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personas que dan hacia un fondo</w:t>
                            </w:r>
                            <w:r w:rsidR="006C4992"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que </w:t>
                            </w:r>
                            <w:r w:rsidR="00932BA3"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actualmente disfrutan de paz mental, la felicidad, y la ventaja económica de los impuestos, </w:t>
                            </w:r>
                            <w:r w:rsidR="00440B4E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se </w:t>
                            </w:r>
                            <w:r w:rsidR="00932BA3"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les es dadas una oportunidad para dar un regalo que se convertirá en Una Realidad Viviente. </w:t>
                            </w:r>
                            <w:r w:rsidR="006C4992"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El dinero es colocado en un fondo y solo el ingreso es utilizado para el programa de misiones de la Iglesia Presbiteriana Cumberland.</w:t>
                            </w:r>
                            <w:r w:rsidR="00216156" w:rsidRPr="004D11CA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56092B2" w14:textId="77777777" w:rsidR="00216156" w:rsidRDefault="00216156" w:rsidP="00796DFC">
                            <w:p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</w:p>
                          <w:p w14:paraId="54E89898" w14:textId="0675BB62" w:rsidR="00216156" w:rsidRPr="000A3738" w:rsidRDefault="006C4992" w:rsidP="00796DF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Descripción</w:t>
                            </w:r>
                            <w:r w:rsidR="0078056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la</w:t>
                            </w:r>
                            <w: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s </w:t>
                            </w:r>
                            <w:r w:rsidR="0078056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Membre</w:t>
                            </w:r>
                            <w:r w:rsidR="00811C24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c</w:t>
                            </w:r>
                            <w:r w:rsidR="0078056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ías</w:t>
                            </w:r>
                          </w:p>
                          <w:p w14:paraId="7A32E891" w14:textId="33D9F190" w:rsidR="00216156" w:rsidRDefault="00FA246B" w:rsidP="00796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Perpetua</w:t>
                            </w:r>
                            <w:r w:rsidR="00216156" w:rsidRPr="000A3738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C4992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y </w:t>
                            </w:r>
                            <w:r w:rsidR="009A45C7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Apadrinada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 xml:space="preserve"> – </w:t>
                            </w:r>
                            <w:r w:rsidR="006C4992">
                              <w:rPr>
                                <w:color w:val="FFFFFF" w:themeColor="background1"/>
                                <w:sz w:val="22"/>
                              </w:rPr>
                              <w:t xml:space="preserve">dado a cualquiera que </w:t>
                            </w:r>
                            <w:r w:rsidR="0039337C">
                              <w:rPr>
                                <w:color w:val="FFFFFF" w:themeColor="background1"/>
                                <w:sz w:val="22"/>
                              </w:rPr>
                              <w:t>esté</w:t>
                            </w:r>
                            <w:r w:rsidR="006C4992">
                              <w:rPr>
                                <w:color w:val="FFFFFF" w:themeColor="background1"/>
                                <w:sz w:val="22"/>
                              </w:rPr>
                              <w:t xml:space="preserve"> interesado en fortalecer y mantener los trabajos misioneros. </w:t>
                            </w:r>
                          </w:p>
                          <w:p w14:paraId="0E10EB5B" w14:textId="378E512F" w:rsidR="00216156" w:rsidRDefault="009A45C7" w:rsidP="00796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Perpetua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642871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Diamante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 xml:space="preserve">– </w:t>
                            </w:r>
                            <w:r w:rsidR="0039337C">
                              <w:rPr>
                                <w:color w:val="FFFFFF" w:themeColor="background1"/>
                                <w:sz w:val="22"/>
                              </w:rPr>
                              <w:t xml:space="preserve">dado a cualquier persona que </w:t>
                            </w:r>
                            <w:r w:rsidR="004D11CA">
                              <w:rPr>
                                <w:color w:val="FFFFFF" w:themeColor="background1"/>
                                <w:sz w:val="22"/>
                              </w:rPr>
                              <w:t xml:space="preserve">fielmente </w:t>
                            </w:r>
                            <w:r w:rsidR="0039337C">
                              <w:rPr>
                                <w:color w:val="FFFFFF" w:themeColor="background1"/>
                                <w:sz w:val="22"/>
                              </w:rPr>
                              <w:t>haya servido en la Iglesia Presbiteriana Cumberland o ministerio de mujeres</w:t>
                            </w:r>
                            <w:r w:rsidR="004D11CA">
                              <w:rPr>
                                <w:color w:val="FFFFFF" w:themeColor="background1"/>
                                <w:sz w:val="22"/>
                              </w:rPr>
                              <w:t xml:space="preserve"> por un periodo de</w:t>
                            </w:r>
                            <w:r w:rsidR="00C469A3">
                              <w:rPr>
                                <w:color w:val="FFFFFF" w:themeColor="background1"/>
                                <w:sz w:val="22"/>
                              </w:rPr>
                              <w:t>10</w:t>
                            </w:r>
                            <w:r w:rsidR="004D11CA">
                              <w:rPr>
                                <w:color w:val="FFFFFF" w:themeColor="background1"/>
                                <w:sz w:val="22"/>
                              </w:rPr>
                              <w:t xml:space="preserve"> años o más. </w:t>
                            </w:r>
                          </w:p>
                          <w:p w14:paraId="3A21AC18" w14:textId="0E6F5050" w:rsidR="00216156" w:rsidRDefault="009A45C7" w:rsidP="00796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Apadrinada</w:t>
                            </w:r>
                            <w:r w:rsidR="004D11CA"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Plateada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 xml:space="preserve"> – </w:t>
                            </w:r>
                            <w:r w:rsidR="004D11CA">
                              <w:rPr>
                                <w:color w:val="FFFFFF" w:themeColor="background1"/>
                                <w:sz w:val="22"/>
                              </w:rPr>
                              <w:t>dado a una mujer que ha servido fielmente en la IPC o ministerio de mujeres por 25 años o más.</w:t>
                            </w:r>
                          </w:p>
                          <w:p w14:paraId="38D3EABD" w14:textId="22BA049F" w:rsidR="00216156" w:rsidRPr="000A3738" w:rsidRDefault="009A45C7" w:rsidP="00796DFC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2"/>
                              </w:rPr>
                              <w:t>Apadrinada Dorada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 xml:space="preserve"> – </w:t>
                            </w:r>
                            <w:r w:rsidR="004D11CA">
                              <w:rPr>
                                <w:color w:val="FFFFFF" w:themeColor="background1"/>
                                <w:sz w:val="22"/>
                              </w:rPr>
                              <w:t>dado a una mujer que ha servido fielmente en la IPC o ministerio de mujeres por 50 años o más</w:t>
                            </w:r>
                            <w:r w:rsidR="00216156" w:rsidRPr="000A3738">
                              <w:rPr>
                                <w:color w:val="FFFFFF" w:themeColor="background1"/>
                                <w:sz w:val="2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5.35pt;margin-top:277.95pt;width:424pt;height:264.05pt;z-index:25166238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HiOtP4CAABrBgAADgAAAGRycy9lMm9Eb2MueG1srFVtb5swEP4+af/B8nfKS0wCqLSiSZgmdS9S&#10;ux/ggAnWwGa2U9JN++87m7RN2k2qtvEB+eW4e+65e47zy33foTumNJcix+FZgBETlay52Ob4y23p&#10;JRhpQ0VNOylYju+ZxpcXb9+cj0PGItnKrmYKgROhs3HIcWvMkPm+rlrWU30mBybgspGqpwa2auvX&#10;io7gve/8KAjm/ihVPShZMa3hdDVd4gvnv2lYZT41jWYGdTkGbMa9lXtv7Nu/OKfZVtGh5dUBBv0L&#10;FD3lAoI+ulpRQ9FO8Reuel4pqWVjzirZ+7JpeMVcDpBNGDzL5qalA3O5ADl6eKRJ/z+31ce7zwrx&#10;GmoXYiRoDzW6ZXuDruQeRY6fcdAZmN0MYGj2cA62Llc9XMvqq0ZCLlsqtqxQSo4tozXgCy2z/tGn&#10;tiI609bJZvwga4hDd0Y6R/tG9ZY8oAOBd6jT/WNtLJYKDuNZQpIAriq4m83iGZnFLgbNHj4flDbv&#10;mOyRXeRYQfGde3p3rY2FQ7MHExtNyJJ3nWuATpwcgOF0AsHhU3tnYbh6/kiDdJ2sE+KRaL72SFDX&#10;XlEuiTcvw0W8mq2Wy1X408YNSdbyumbChnnorZC8rnaHLp+64rG7tOx4bd1ZSFptN8tOoTsKvV26&#10;50DIkZl/CsORALk8SymMSHAVpV45TxYeaUjspYsg8YIwvUrnAUnJqjxN6ZoL9u8poTHHaRzFUzf9&#10;MbfAPS9zo1nPDUyPjvc5ht6AxxrRzPbgWtRubSjvpvURFRb+76lYxouoWMSpNy/i0CMhsFAUQeSt&#10;yiIoAlIuU3JlqegtryPMjQGmjhUM6KLs6PZAir1+XaF7Wp2MtDD0Xbmnsk4ycu33gNc1pFOWFdMk&#10;K7Pf7J2IE0uAFdpG1vcgNSVBCCAamNCwaKX6jpFFnWP9bUcVw6h7L0CuaUiIHY/HG3W82RxvqKjA&#10;VY4NRtNyaaaRuhsU37YQaRoQQhYg8YY78T2hgkzsBiaay+kwfe3IPN47q6d/xMUvAAAA//8DAFBL&#10;AwQUAAYACAAAACEAKWHNJ+AAAAANAQAADwAAAGRycy9kb3ducmV2LnhtbEyPQU/DMAyF70j8h8hI&#10;3FgCW6ErTSeEhnZD22D3rPHaQuJMTbaWf493gtuz39Pz53IxeifO2McukIb7iQKBVAfbUaPh8+Pt&#10;LgcRkyFrXCDU8IMRFtX1VWkKGwba4HmbGsElFAujoU3pWEgZ6xa9iZNwRGLvEHpvEo99I21vBi73&#10;Tj4o9Si96YgvtOaIry3W39uT17Cy0y+3rP3qfbnepHBodvlucFrf3owvzyASjukvDBd8RoeKmfbh&#10;RDYKpyGbqyeOssiyOYhLYjbNebVnpfKZAlmV8v8X1S8AAAD//wMAUEsBAi0AFAAGAAgAAAAhAOSZ&#10;w8D7AAAA4QEAABMAAAAAAAAAAAAAAAAAAAAAAFtDb250ZW50X1R5cGVzXS54bWxQSwECLQAUAAYA&#10;CAAAACEAI7Jq4dcAAACUAQAACwAAAAAAAAAAAAAAAAAsAQAAX3JlbHMvLnJlbHNQSwECLQAUAAYA&#10;CAAAACEARHiOtP4CAABrBgAADgAAAAAAAAAAAAAAAAAsAgAAZHJzL2Uyb0RvYy54bWxQSwECLQAU&#10;AAYACAAAACEAKWHNJ+AAAAANAQAADwAAAAAAAAAAAAAAAABWBQAAZHJzL2Rvd25yZXYueG1sUEsF&#10;BgAAAAAEAAQA8wAAAGMGAAAAAA==&#10;" mv:complextextbox="1" filled="f" stroked="f">
                <v:textbox inset=",7.2pt,,7.2pt">
                  <w:txbxContent>
                    <w:p w14:paraId="633923FE" w14:textId="18E0EE44" w:rsidR="00216156" w:rsidRPr="004D11CA" w:rsidRDefault="00932BA3" w:rsidP="00796DFC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4D11C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Porque Dar Una Membre</w:t>
                      </w:r>
                      <w:r w:rsidR="00811C24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Pr="004D11C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ía Perpetua o </w:t>
                      </w:r>
                      <w:r w:rsidR="009A45C7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Apadrinada</w:t>
                      </w:r>
                      <w:r w:rsidR="00216156" w:rsidRPr="004D11CA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?</w:t>
                      </w:r>
                    </w:p>
                    <w:p w14:paraId="0405EFC9" w14:textId="77777777" w:rsidR="004D11CA" w:rsidRDefault="004D11CA" w:rsidP="00796DFC">
                      <w:pPr>
                        <w:rPr>
                          <w:color w:val="FFFFFF" w:themeColor="background1"/>
                          <w:sz w:val="28"/>
                        </w:rPr>
                      </w:pPr>
                    </w:p>
                    <w:p w14:paraId="40BD3329" w14:textId="25863D23" w:rsidR="00216156" w:rsidRPr="004D11CA" w:rsidRDefault="00BC02DC" w:rsidP="00796DFC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Como a todas las </w:t>
                      </w:r>
                      <w:r w:rsidR="00440B4E">
                        <w:rPr>
                          <w:color w:val="FFFFFF" w:themeColor="background1"/>
                          <w:sz w:val="20"/>
                          <w:szCs w:val="20"/>
                        </w:rPr>
                        <w:t>personas que dan hacia un fondo</w:t>
                      </w:r>
                      <w:r w:rsidR="006C4992"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, que </w:t>
                      </w:r>
                      <w:r w:rsidR="00932BA3"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actualmente disfrutan de paz mental, la felicidad, y la ventaja económica de los impuestos, </w:t>
                      </w:r>
                      <w:r w:rsidR="00440B4E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se </w:t>
                      </w:r>
                      <w:r w:rsidR="00932BA3"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les es dadas una oportunidad para dar un regalo que se convertirá en Una Realidad Viviente. </w:t>
                      </w:r>
                      <w:r w:rsidR="006C4992"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>El dinero es colocado en un fondo y solo el ingreso es utilizado para el programa de misiones de la Iglesia Presbiteriana Cumberland.</w:t>
                      </w:r>
                      <w:r w:rsidR="00216156" w:rsidRPr="004D11CA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56092B2" w14:textId="77777777" w:rsidR="00216156" w:rsidRDefault="00216156" w:rsidP="00796DFC">
                      <w:pPr>
                        <w:rPr>
                          <w:color w:val="FFFFFF" w:themeColor="background1"/>
                          <w:sz w:val="22"/>
                        </w:rPr>
                      </w:pPr>
                    </w:p>
                    <w:p w14:paraId="54E89898" w14:textId="0675BB62" w:rsidR="00216156" w:rsidRPr="000A3738" w:rsidRDefault="006C4992" w:rsidP="00796DFC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>Descripción</w:t>
                      </w:r>
                      <w:r w:rsidR="00780567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la</w:t>
                      </w:r>
                      <w:r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s </w:t>
                      </w:r>
                      <w:r w:rsidR="00780567">
                        <w:rPr>
                          <w:color w:val="FFFFFF" w:themeColor="background1"/>
                          <w:sz w:val="28"/>
                          <w:szCs w:val="28"/>
                        </w:rPr>
                        <w:t>Membre</w:t>
                      </w:r>
                      <w:r w:rsidR="00811C24">
                        <w:rPr>
                          <w:color w:val="FFFFFF" w:themeColor="background1"/>
                          <w:sz w:val="28"/>
                          <w:szCs w:val="28"/>
                        </w:rPr>
                        <w:t>c</w:t>
                      </w:r>
                      <w:r w:rsidR="00780567">
                        <w:rPr>
                          <w:color w:val="FFFFFF" w:themeColor="background1"/>
                          <w:sz w:val="28"/>
                          <w:szCs w:val="28"/>
                        </w:rPr>
                        <w:t>ías</w:t>
                      </w:r>
                    </w:p>
                    <w:p w14:paraId="7A32E891" w14:textId="33D9F190" w:rsidR="00216156" w:rsidRDefault="00FA246B" w:rsidP="00796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Perpetua</w:t>
                      </w:r>
                      <w:r w:rsidR="00216156" w:rsidRPr="000A3738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C4992">
                        <w:rPr>
                          <w:b/>
                          <w:color w:val="FFFFFF" w:themeColor="background1"/>
                          <w:sz w:val="22"/>
                        </w:rPr>
                        <w:t xml:space="preserve">y </w:t>
                      </w:r>
                      <w:r w:rsidR="009A45C7">
                        <w:rPr>
                          <w:b/>
                          <w:color w:val="FFFFFF" w:themeColor="background1"/>
                          <w:sz w:val="22"/>
                        </w:rPr>
                        <w:t>Apadrinada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 xml:space="preserve"> – </w:t>
                      </w:r>
                      <w:r w:rsidR="006C4992">
                        <w:rPr>
                          <w:color w:val="FFFFFF" w:themeColor="background1"/>
                          <w:sz w:val="22"/>
                        </w:rPr>
                        <w:t xml:space="preserve">dado a cualquiera que </w:t>
                      </w:r>
                      <w:r w:rsidR="0039337C">
                        <w:rPr>
                          <w:color w:val="FFFFFF" w:themeColor="background1"/>
                          <w:sz w:val="22"/>
                        </w:rPr>
                        <w:t>esté</w:t>
                      </w:r>
                      <w:r w:rsidR="006C4992">
                        <w:rPr>
                          <w:color w:val="FFFFFF" w:themeColor="background1"/>
                          <w:sz w:val="22"/>
                        </w:rPr>
                        <w:t xml:space="preserve"> interesado en fortalecer y mantener los trabajos misioneros. </w:t>
                      </w:r>
                    </w:p>
                    <w:p w14:paraId="0E10EB5B" w14:textId="378E512F" w:rsidR="00216156" w:rsidRDefault="009A45C7" w:rsidP="00796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Perpetua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642871">
                        <w:rPr>
                          <w:b/>
                          <w:color w:val="FFFFFF" w:themeColor="background1"/>
                          <w:sz w:val="22"/>
                        </w:rPr>
                        <w:t>Diamante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 xml:space="preserve">– </w:t>
                      </w:r>
                      <w:r w:rsidR="0039337C">
                        <w:rPr>
                          <w:color w:val="FFFFFF" w:themeColor="background1"/>
                          <w:sz w:val="22"/>
                        </w:rPr>
                        <w:t xml:space="preserve">dado a cualquier persona que </w:t>
                      </w:r>
                      <w:r w:rsidR="004D11CA">
                        <w:rPr>
                          <w:color w:val="FFFFFF" w:themeColor="background1"/>
                          <w:sz w:val="22"/>
                        </w:rPr>
                        <w:t xml:space="preserve">fielmente </w:t>
                      </w:r>
                      <w:r w:rsidR="0039337C">
                        <w:rPr>
                          <w:color w:val="FFFFFF" w:themeColor="background1"/>
                          <w:sz w:val="22"/>
                        </w:rPr>
                        <w:t>haya servido en la Iglesia Presbiteriana Cumberland o ministerio de mujeres</w:t>
                      </w:r>
                      <w:r w:rsidR="004D11CA">
                        <w:rPr>
                          <w:color w:val="FFFFFF" w:themeColor="background1"/>
                          <w:sz w:val="22"/>
                        </w:rPr>
                        <w:t xml:space="preserve"> por un periodo de</w:t>
                      </w:r>
                      <w:r w:rsidR="00C469A3">
                        <w:rPr>
                          <w:color w:val="FFFFFF" w:themeColor="background1"/>
                          <w:sz w:val="22"/>
                        </w:rPr>
                        <w:t>10</w:t>
                      </w:r>
                      <w:r w:rsidR="004D11CA">
                        <w:rPr>
                          <w:color w:val="FFFFFF" w:themeColor="background1"/>
                          <w:sz w:val="22"/>
                        </w:rPr>
                        <w:t xml:space="preserve"> años o más. </w:t>
                      </w:r>
                    </w:p>
                    <w:p w14:paraId="3A21AC18" w14:textId="0E6F5050" w:rsidR="00216156" w:rsidRDefault="009A45C7" w:rsidP="00796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Apadrinada</w:t>
                      </w:r>
                      <w:r w:rsidR="004D11CA">
                        <w:rPr>
                          <w:b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Plateada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 xml:space="preserve"> – </w:t>
                      </w:r>
                      <w:r w:rsidR="004D11CA">
                        <w:rPr>
                          <w:color w:val="FFFFFF" w:themeColor="background1"/>
                          <w:sz w:val="22"/>
                        </w:rPr>
                        <w:t>dado a una mujer que ha servido fielmente en la IPC o ministerio de mujeres por 25 años o más.</w:t>
                      </w:r>
                    </w:p>
                    <w:p w14:paraId="38D3EABD" w14:textId="22BA049F" w:rsidR="00216156" w:rsidRPr="000A3738" w:rsidRDefault="009A45C7" w:rsidP="00796DFC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color w:val="FFFFFF" w:themeColor="background1"/>
                          <w:sz w:val="2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2"/>
                        </w:rPr>
                        <w:t>Apadrinada Dorada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 xml:space="preserve"> – </w:t>
                      </w:r>
                      <w:r w:rsidR="004D11CA">
                        <w:rPr>
                          <w:color w:val="FFFFFF" w:themeColor="background1"/>
                          <w:sz w:val="22"/>
                        </w:rPr>
                        <w:t>dado a una mujer que ha servido fielmente en la IPC o ministerio de mujeres por 50 años o más</w:t>
                      </w:r>
                      <w:r w:rsidR="00216156" w:rsidRPr="000A3738">
                        <w:rPr>
                          <w:color w:val="FFFFFF" w:themeColor="background1"/>
                          <w:sz w:val="22"/>
                        </w:rPr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7DB35EF4" wp14:editId="4A5410A4">
                <wp:simplePos x="0" y="0"/>
                <wp:positionH relativeFrom="page">
                  <wp:posOffset>829310</wp:posOffset>
                </wp:positionH>
                <wp:positionV relativeFrom="page">
                  <wp:posOffset>3620135</wp:posOffset>
                </wp:positionV>
                <wp:extent cx="2502535" cy="3509010"/>
                <wp:effectExtent l="3810" t="63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3509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B0455BA" w14:textId="2CBB5DFA" w:rsidR="00216156" w:rsidRPr="003D350A" w:rsidRDefault="00FA246B" w:rsidP="00796DFC">
                            <w:pPr>
                              <w:pStyle w:val="BodyText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Clases de Membre</w:t>
                            </w:r>
                            <w:r w:rsidR="00811C24">
                              <w:rPr>
                                <w:b/>
                                <w:sz w:val="28"/>
                              </w:rPr>
                              <w:t>c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ías </w:t>
                            </w:r>
                          </w:p>
                          <w:p w14:paraId="3059A20E" w14:textId="76F1C12D" w:rsidR="00216156" w:rsidRDefault="00780567" w:rsidP="00796DFC">
                            <w:pPr>
                              <w:pStyle w:val="BodyText"/>
                            </w:pPr>
                            <w:r>
                              <w:t>Cuando</w:t>
                            </w:r>
                            <w:r w:rsidRPr="00780567">
                              <w:t xml:space="preserve"> </w:t>
                            </w:r>
                            <w:r>
                              <w:t>un individuo o grupo de individuos pagan un</w:t>
                            </w:r>
                            <w:r w:rsidR="00FA246B">
                              <w:t xml:space="preserve">a cantidad específica </w:t>
                            </w:r>
                            <w:r w:rsidR="002B219F">
                              <w:t xml:space="preserve">al Programa </w:t>
                            </w:r>
                            <w:r w:rsidR="00440B4E">
                              <w:t xml:space="preserve">de </w:t>
                            </w:r>
                            <w:r>
                              <w:t>Membre</w:t>
                            </w:r>
                            <w:r w:rsidR="00811C24">
                              <w:t>c</w:t>
                            </w:r>
                            <w:r>
                              <w:t>ía</w:t>
                            </w:r>
                            <w:r w:rsidR="00440B4E">
                              <w:t xml:space="preserve">, </w:t>
                            </w:r>
                            <w:r>
                              <w:t>recibirá un estado de membre</w:t>
                            </w:r>
                            <w:r w:rsidR="00811C24">
                              <w:t>c</w:t>
                            </w:r>
                            <w:r>
                              <w:t xml:space="preserve">ía y un certificado del Equipo Ministerial de Misiones. Cada una de las </w:t>
                            </w:r>
                            <w:r w:rsidR="00FA246B">
                              <w:t>membre</w:t>
                            </w:r>
                            <w:r w:rsidR="00811C24">
                              <w:t>c</w:t>
                            </w:r>
                            <w:r w:rsidR="00FA246B">
                              <w:t>ías</w:t>
                            </w:r>
                            <w:r>
                              <w:t xml:space="preserve"> pueden ser dadas en memoria de alguien. Las clases de </w:t>
                            </w:r>
                            <w:r w:rsidR="00FA246B">
                              <w:t>membre</w:t>
                            </w:r>
                            <w:r w:rsidR="00811C24">
                              <w:t>c</w:t>
                            </w:r>
                            <w:r w:rsidR="00FA246B">
                              <w:t>ías</w:t>
                            </w:r>
                            <w:r>
                              <w:t xml:space="preserve"> son: </w:t>
                            </w:r>
                          </w:p>
                          <w:p w14:paraId="79AAB29F" w14:textId="749DC595" w:rsidR="00216156" w:rsidRDefault="00FA246B" w:rsidP="00796DF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Perpetua</w:t>
                            </w:r>
                            <w:r w:rsidR="00216156">
                              <w:t xml:space="preserve"> - $30</w:t>
                            </w:r>
                          </w:p>
                          <w:p w14:paraId="24937F2A" w14:textId="7A0B9F31" w:rsidR="00216156" w:rsidRDefault="00A918FF" w:rsidP="00796DF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Diamante</w:t>
                            </w:r>
                            <w:r w:rsidR="00216156">
                              <w:t xml:space="preserve"> - $50</w:t>
                            </w:r>
                          </w:p>
                          <w:p w14:paraId="49823C68" w14:textId="56C19164" w:rsidR="00216156" w:rsidRDefault="009A45C7" w:rsidP="00796DF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Apadrinada</w:t>
                            </w:r>
                            <w:r w:rsidR="00216156">
                              <w:t xml:space="preserve"> - $100</w:t>
                            </w:r>
                          </w:p>
                          <w:p w14:paraId="24544CEE" w14:textId="365E6E18" w:rsidR="00216156" w:rsidRDefault="009A45C7" w:rsidP="00796DF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Apadrinada Plateada</w:t>
                            </w:r>
                            <w:r w:rsidR="00216156">
                              <w:t>- $125</w:t>
                            </w:r>
                          </w:p>
                          <w:p w14:paraId="5118168F" w14:textId="7FFC4CF0" w:rsidR="00216156" w:rsidRDefault="009A45C7" w:rsidP="00796DFC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Apadrinada Dorada</w:t>
                            </w:r>
                            <w:r w:rsidR="00216156">
                              <w:t>- $150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65.3pt;margin-top:285.05pt;width:197.05pt;height:276.3pt;z-index:2516582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Z8+nPsCAABiBgAADgAAAGRycy9lMm9Eb2MueG1srFVtb5swEP4+af/B8nfKS00SUGlFSZkmdS9S&#10;ux/ggAnWwGa2E9JN++87myRN202qtvHBss/ne3nunuPiatd3aMuU5lJkODwLMGKikjUX6wx/uS+9&#10;BUbaUFHTTgqW4Qem8dXl2zcX45CySLayq5lCYETodBwy3BozpL6vq5b1VJ/JgQm4bKTqqYGjWvu1&#10;oiNY7zs/CoKZP0pVD0pWTGuQLqdLfOnsNw2rzKem0cygLsMQm3GrcuvKrv7lBU3Xig4tr/Zh0L+I&#10;oqdcgNOjqSU1FG0Uf2Gq55WSWjbmrJK9L5uGV8zlANmEwbNs7lo6MJcLgKOHI0z6/5mtPm4/K8Tr&#10;DEOhBO2hRPdsZ9C13KGIWHjGQaegdTeAntmBHMrsUtXDray+aiRk0VKxZrlScmwZrSG80L70T55O&#10;drQ1sho/yBr80I2RztCuUb3FDtBAYB3K9HAsjY2lAmEUB1F8HmNUwd15HCSAlvNB08PzQWnzjske&#10;2U2GFdTemafbW21sODQ9qFhvQpa861z9O/FEAIqTBJzDU3tnw3Dl/JEEyc3iZkE8Es1uPBLUtZeX&#10;BfFmZTiPl+fLoliGP63fkKQtr2smrJtDa4XkdaXbN/nUFMfm0rLjtTVnQ9JqvSo6hbYUWrt03x6Q&#10;EzX/aRgOBMjlWUphRILrKPHK2WLukYbEXjIPFl4QJtfJLCAJWZZPU7rlgv17SmjMcBJH8dRNf8wt&#10;cN/L3GjacwPDo+M9dO9Riaa2B29E7UprKO+m/QkUNvzfQ1HE8yifx4k3y+PQIyGgkOdB5C3LPMgD&#10;UhYJubZQ9BbXEcbGAEPHEgZ4UXZ0vQfFXr+u0D2tnky0MPRduaeyTjRy7XeI1zWkY5Yl00Qrs1vt&#10;HIcTi5Jl3UrWD0A1JYEIwCcY0LBppfqOkY06w/rbhiqGUfdeAF2TkBA7Hd0BNupUujpIqajARIYN&#10;RtO2MNMk3QyKr1vwMA0GIXOgdsMd6R6jgQzsAQaZy2U/dO2kPD07rcdfw+UvAAAA//8DAFBLAwQU&#10;AAYACAAAACEANiziMuEAAAAMAQAADwAAAGRycy9kb3ducmV2LnhtbEyPTUvDQBRF94L/YXiCOzuT&#10;aBuJmZQgZCEo1CquJ5nXJDgfSWbaRn+9z5UuL/dw33nFdrGGnXAOg3cSkpUAhq71enCdhPe3+uYe&#10;WIjKaWW8QwlfGGBbXl4UKtf+7F7xtI8doxEXciWhj3HMOQ9tj1aFlR/RUXfws1WR4txxPaszjVvD&#10;UyE23KrB0YVejfjYY/u5P1oJL7tm+n4SwZoq1nVW7abnw8ck5fXVUj0Ai7jEPxh+9UkdSnJq/NHp&#10;wAzlW7EhVMI6EwkwItbpXQasoSpJ0wx4WfD/T5Q/AAAA//8DAFBLAQItABQABgAIAAAAIQDkmcPA&#10;+wAAAOEBAAATAAAAAAAAAAAAAAAAAAAAAABbQ29udGVudF9UeXBlc10ueG1sUEsBAi0AFAAGAAgA&#10;AAAhACOyauHXAAAAlAEAAAsAAAAAAAAAAAAAAAAALAEAAF9yZWxzLy5yZWxzUEsBAi0AFAAGAAgA&#10;AAAhACWfPpz7AgAAYgYAAA4AAAAAAAAAAAAAAAAALAIAAGRycy9lMm9Eb2MueG1sUEsBAi0AFAAG&#10;AAgAAAAhADYs4jLhAAAADAEAAA8AAAAAAAAAAAAAAAAAUwUAAGRycy9kb3ducmV2LnhtbFBLBQYA&#10;AAAABAAEAPMAAABhBgAAAAA=&#10;" mv:complextextbox="1" filled="f" stroked="f">
                <v:textbox inset=",0,,0">
                  <w:txbxContent>
                    <w:p w14:paraId="3B0455BA" w14:textId="2CBB5DFA" w:rsidR="00216156" w:rsidRPr="003D350A" w:rsidRDefault="00FA246B" w:rsidP="00796DFC">
                      <w:pPr>
                        <w:pStyle w:val="BodyText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Clases de Membre</w:t>
                      </w:r>
                      <w:r w:rsidR="00811C24">
                        <w:rPr>
                          <w:b/>
                          <w:sz w:val="28"/>
                        </w:rPr>
                        <w:t>c</w:t>
                      </w:r>
                      <w:r>
                        <w:rPr>
                          <w:b/>
                          <w:sz w:val="28"/>
                        </w:rPr>
                        <w:t xml:space="preserve">ías </w:t>
                      </w:r>
                    </w:p>
                    <w:p w14:paraId="3059A20E" w14:textId="76F1C12D" w:rsidR="00216156" w:rsidRDefault="00780567" w:rsidP="00796DFC">
                      <w:pPr>
                        <w:pStyle w:val="BodyText"/>
                      </w:pPr>
                      <w:r>
                        <w:t>Cuando</w:t>
                      </w:r>
                      <w:r w:rsidRPr="00780567">
                        <w:t xml:space="preserve"> </w:t>
                      </w:r>
                      <w:r>
                        <w:t>un individuo o grupo de individuos pagan un</w:t>
                      </w:r>
                      <w:r w:rsidR="00FA246B">
                        <w:t xml:space="preserve">a cantidad específica </w:t>
                      </w:r>
                      <w:r w:rsidR="002B219F">
                        <w:t xml:space="preserve">al Programa </w:t>
                      </w:r>
                      <w:r w:rsidR="00440B4E">
                        <w:t xml:space="preserve">de </w:t>
                      </w:r>
                      <w:r>
                        <w:t>Membre</w:t>
                      </w:r>
                      <w:r w:rsidR="00811C24">
                        <w:t>c</w:t>
                      </w:r>
                      <w:r>
                        <w:t>ía</w:t>
                      </w:r>
                      <w:r w:rsidR="00440B4E">
                        <w:t xml:space="preserve">, </w:t>
                      </w:r>
                      <w:r>
                        <w:t>recibirá un estado de membre</w:t>
                      </w:r>
                      <w:r w:rsidR="00811C24">
                        <w:t>c</w:t>
                      </w:r>
                      <w:r>
                        <w:t xml:space="preserve">ía y un certificado del Equipo Ministerial de Misiones. Cada una de las </w:t>
                      </w:r>
                      <w:r w:rsidR="00FA246B">
                        <w:t>membre</w:t>
                      </w:r>
                      <w:r w:rsidR="00811C24">
                        <w:t>c</w:t>
                      </w:r>
                      <w:r w:rsidR="00FA246B">
                        <w:t>ías</w:t>
                      </w:r>
                      <w:r>
                        <w:t xml:space="preserve"> pueden ser dadas en memoria de alguien. Las clases de </w:t>
                      </w:r>
                      <w:r w:rsidR="00FA246B">
                        <w:t>membre</w:t>
                      </w:r>
                      <w:r w:rsidR="00811C24">
                        <w:t>c</w:t>
                      </w:r>
                      <w:r w:rsidR="00FA246B">
                        <w:t>ías</w:t>
                      </w:r>
                      <w:r>
                        <w:t xml:space="preserve"> son: </w:t>
                      </w:r>
                    </w:p>
                    <w:p w14:paraId="79AAB29F" w14:textId="749DC595" w:rsidR="00216156" w:rsidRDefault="00FA246B" w:rsidP="00796DFC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Perpetua</w:t>
                      </w:r>
                      <w:r w:rsidR="00216156">
                        <w:t xml:space="preserve"> - $30</w:t>
                      </w:r>
                    </w:p>
                    <w:p w14:paraId="24937F2A" w14:textId="7A0B9F31" w:rsidR="00216156" w:rsidRDefault="00A918FF" w:rsidP="00796DFC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Diamante</w:t>
                      </w:r>
                      <w:r w:rsidR="00216156">
                        <w:t xml:space="preserve"> - $50</w:t>
                      </w:r>
                    </w:p>
                    <w:p w14:paraId="49823C68" w14:textId="56C19164" w:rsidR="00216156" w:rsidRDefault="009A45C7" w:rsidP="00796DFC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Apadrinada</w:t>
                      </w:r>
                      <w:r w:rsidR="00216156">
                        <w:t xml:space="preserve"> - $100</w:t>
                      </w:r>
                    </w:p>
                    <w:p w14:paraId="24544CEE" w14:textId="365E6E18" w:rsidR="00216156" w:rsidRDefault="009A45C7" w:rsidP="00796DFC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Apadrinada Plateada</w:t>
                      </w:r>
                      <w:r w:rsidR="00216156">
                        <w:t>- $125</w:t>
                      </w:r>
                    </w:p>
                    <w:p w14:paraId="5118168F" w14:textId="7FFC4CF0" w:rsidR="00216156" w:rsidRDefault="009A45C7" w:rsidP="00796DFC">
                      <w:pPr>
                        <w:pStyle w:val="BodyText"/>
                        <w:numPr>
                          <w:ilvl w:val="0"/>
                          <w:numId w:val="2"/>
                        </w:numPr>
                      </w:pPr>
                      <w:r>
                        <w:t>Apadrinada Dorada</w:t>
                      </w:r>
                      <w:r w:rsidR="00216156">
                        <w:t>- $150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B5E7A">
        <w:rPr>
          <w:noProof/>
          <w:lang w:val="en-US"/>
        </w:rPr>
        <w:drawing>
          <wp:anchor distT="0" distB="0" distL="114300" distR="114300" simplePos="0" relativeHeight="251658276" behindDoc="0" locked="0" layoutInCell="1" allowOverlap="1" wp14:anchorId="654EC155" wp14:editId="2EEA5D71">
            <wp:simplePos x="0" y="0"/>
            <wp:positionH relativeFrom="page">
              <wp:posOffset>389466</wp:posOffset>
            </wp:positionH>
            <wp:positionV relativeFrom="page">
              <wp:posOffset>457200</wp:posOffset>
            </wp:positionV>
            <wp:extent cx="9189720" cy="2954867"/>
            <wp:effectExtent l="25400" t="0" r="5080" b="0"/>
            <wp:wrapNone/>
            <wp:docPr id="31" name="Picture 2" descr=":p2-spec-brochure-fc12-R2:Assets:interiorOverl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p2-spec-brochure-fc12-R2:Assets:interiorOverlay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295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6F4C5D07" wp14:editId="43019F4A">
                <wp:simplePos x="0" y="0"/>
                <wp:positionH relativeFrom="page">
                  <wp:posOffset>720725</wp:posOffset>
                </wp:positionH>
                <wp:positionV relativeFrom="page">
                  <wp:posOffset>3056890</wp:posOffset>
                </wp:positionV>
                <wp:extent cx="8588375" cy="36449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88375" cy="36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4FFC8B" w14:textId="77777777" w:rsidR="00216156" w:rsidRPr="003D350A" w:rsidRDefault="00216156" w:rsidP="00796DFC">
                            <w:pPr>
                              <w:pStyle w:val="Heading3"/>
                              <w:rPr>
                                <w:sz w:val="40"/>
                              </w:rPr>
                            </w:pPr>
                            <w:r w:rsidRPr="003D350A">
                              <w:rPr>
                                <w:sz w:val="40"/>
                              </w:rPr>
                              <w:t>Perpetual – Diamond Perpetual – Patron – Silver Patron</w:t>
                            </w:r>
                            <w:r>
                              <w:rPr>
                                <w:sz w:val="40"/>
                              </w:rPr>
                              <w:t xml:space="preserve"> – Golden Patron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56.75pt;margin-top:240.7pt;width:676.25pt;height:28.7pt;z-index:25165825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3PBCrgCAAC6BQAADgAAAGRycy9lMm9Eb2MueG1srFTbbtswDH0fsH8Q9O76UiWxjTpDm8TDgO4C&#10;tPsAxZJjYbbkSUqcbti/j5Jza/sybPODIVHU4SF5xJt3+65FO66NULLA8VWEEZeVYkJuCvz1sQxS&#10;jIylktFWSV7gJ27wu/nbNzdDn/NENaplXCMAkSYf+gI31vZ5GJqq4R01V6rnEg5rpTtqYas3IdN0&#10;APSuDZMomoaD0qzXquLGgHU5HuK5x69rXtnPdW24RW2BgZv1f+3/a/cP5zc032jaN6I60KB/waKj&#10;QkLQE9SSWoq2WryC6kSllVG1vapUF6q6FhX3OUA2cfQim4eG9tznAsUx/alM5v/BVp92XzQSrMAz&#10;jCTtoEWPfG/RndqjJHHlGXqTg9dDD352D3Zos0/V9Peq+maQVIuGyg2/1VoNDacM6MXuZnhxdcQx&#10;DmQ9fFQM4tCtVR5oX+vO1Q6qgQAd2vR0ao3jUoExnaTp9WyCUQVn11NCMt+7kObH27029j1XHXKL&#10;AmtovUenu3tjHRuaH11cMKlK0ba+/a18ZgDH0QKx4ao7cyx8N39mUbZKVykJSDJdBSRiLLgtFySY&#10;lvFssrxeLhbL+JeLG5O8EYxx6cIclRWTP+vcQeOjJk7aMqoVzME5SkZv1otWox0FZZf+8zWHk7Nb&#10;+JyGLwLk8iKlOCHRXZIF5TSdBaQmkyCbRWkQxdldNo1IRpbl85TuheT/nhIaCpxNkskopjPpF7lF&#10;/nudG807YWF2tKIDeZycaO4kuJLMt9ZS0Y7ri1I4+udSQLuPjfaCdRod1Wr3671/GrHXmlPzWrEn&#10;kLBWoDDQKQw+WDRK/8BogCFSYPN9SzXHqP0g4RlkMSFu6vgNLPSldX20UlkBRIEtRuNyYccJte21&#10;2DQQYXxwUt3Ck6mFV/OZzeGhwYDwSR2GmZtAl3vvdR65898AAAD//wMAUEsDBBQABgAIAAAAIQCU&#10;CyGg3wAAAAwBAAAPAAAAZHJzL2Rvd25yZXYueG1sTI9BTsMwEEX3SNzBGiR21EmbRlGIUwESXZUF&#10;hQNMYzdOie3Idpukp2e6guXXPP15v9pMpmcX5UPnrIB0kQBTtnGys62A76/3pwJYiGgl9s4qAbMK&#10;sKnv7yospRvtp7rsY8uoxIYSBegYh5Lz0GhlMCzcoCzdjs4bjBR9y6XHkcpNz5dJknODnaUPGgf1&#10;plXzsz8bAeaaXv0O0Zy28xLHYdbbj92rEI8P08szsKim+AfDTZ/UoSangztbGVhPOV2tCRWQFWkG&#10;7EZkeU7zDgLWq6IAXlf8/4j6FwAA//8DAFBLAQItABQABgAIAAAAIQDkmcPA+wAAAOEBAAATAAAA&#10;AAAAAAAAAAAAAAAAAABbQ29udGVudF9UeXBlc10ueG1sUEsBAi0AFAAGAAgAAAAhACOyauHXAAAA&#10;lAEAAAsAAAAAAAAAAAAAAAAALAEAAF9yZWxzLy5yZWxzUEsBAi0AFAAGAAgAAAAhAD9zwQq4AgAA&#10;ugUAAA4AAAAAAAAAAAAAAAAALAIAAGRycy9lMm9Eb2MueG1sUEsBAi0AFAAGAAgAAAAhAJQLIaDf&#10;AAAADAEAAA8AAAAAAAAAAAAAAAAAEAUAAGRycy9kb3ducmV2LnhtbFBLBQYAAAAABAAEAPMAAAAc&#10;BgAAAAA=&#10;" filled="f" stroked="f">
                <v:textbox inset=",0,,0">
                  <w:txbxContent>
                    <w:p w14:paraId="6C4FFC8B" w14:textId="77777777" w:rsidR="00216156" w:rsidRPr="003D350A" w:rsidRDefault="00216156" w:rsidP="00796DFC">
                      <w:pPr>
                        <w:pStyle w:val="Heading3"/>
                        <w:rPr>
                          <w:sz w:val="40"/>
                        </w:rPr>
                      </w:pPr>
                      <w:r w:rsidRPr="003D350A">
                        <w:rPr>
                          <w:sz w:val="40"/>
                        </w:rPr>
                        <w:t>Perpetual – Diamond Perpetual – Patron – Silver Patron</w:t>
                      </w:r>
                      <w:r>
                        <w:rPr>
                          <w:sz w:val="40"/>
                        </w:rPr>
                        <w:t xml:space="preserve"> – Golden Patron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B5034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78" behindDoc="0" locked="0" layoutInCell="0" allowOverlap="1" wp14:anchorId="295025C3" wp14:editId="26E51405">
                <wp:simplePos x="0" y="0"/>
                <wp:positionH relativeFrom="page">
                  <wp:posOffset>720725</wp:posOffset>
                </wp:positionH>
                <wp:positionV relativeFrom="page">
                  <wp:posOffset>589915</wp:posOffset>
                </wp:positionV>
                <wp:extent cx="5794375" cy="584835"/>
                <wp:effectExtent l="0" t="0" r="0" b="24765"/>
                <wp:wrapTight wrapText="bothSides">
                  <wp:wrapPolygon edited="0">
                    <wp:start x="95" y="0"/>
                    <wp:lineTo x="95" y="21577"/>
                    <wp:lineTo x="21399" y="21577"/>
                    <wp:lineTo x="21399" y="0"/>
                    <wp:lineTo x="95" y="0"/>
                  </wp:wrapPolygon>
                </wp:wrapTight>
                <wp:docPr id="1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58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170FF78" w14:textId="334D91FB" w:rsidR="00216156" w:rsidRPr="001644CE" w:rsidRDefault="0069699B" w:rsidP="00796DFC">
                            <w:pPr>
                              <w:pStyle w:val="Heading1"/>
                            </w:pPr>
                            <w:r>
                              <w:t>Una Realidad Viviente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56.75pt;margin-top:46.45pt;width:456.25pt;height:46.05pt;z-index:25165827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aSNjPYCAABXBgAADgAAAGRycy9lMm9Eb2MueG1srFXJbtswEL0X6D8QvCtaQtuSELnwpqJAugBJ&#10;P4CWKIuoRKokbTkt+u8dUl6THoK2OhDkcPhm5s2iu3f7tkE7pjSXIsPhTYARE4Usudhk+Otj7sUY&#10;aUNFSRspWIafmMbvpm/f3PVdyiJZy6ZkCgGI0GnfZbg2pkt9Xxc1a6m+kR0TcFlJ1VIDR7XxS0V7&#10;QG8bPwqCsd9LVXZKFkxrkC6HSzx1+FXFCvO5qjQzqMkw+Gbcqty6tqs/vaPpRtGu5sXBDfoXXrSU&#10;CzB6glpSQ9FW8RdQLS+U1LIyN4VsfVlVvGAuBogmDJ5F81DTjrlYgBzdnWjS/w+2+LT7ohAvIXdj&#10;jARtIUePbG/QXO5RNLL89J1OQe2hA0WzBznoulh1dy+LbxoJuaip2LCZUrKvGS3Bv9C+9C+eDjja&#10;gqz7j7IEO3RrpAPaV6q15AEdCNAhT0+n3FhfChCOJgm5nYwwKuBuFJP41jnn0/T4ulPavGeyRXaT&#10;YQW5d+h0d6+N9YamRxVrTMicN43LfyOuBKA4SMA2PLV31guXzp9JkKziVUw8Eo1XHgnK0pvlC+KN&#10;83AyWt4uF4tl+MvaDUla87Jkwpo5llZIXpe6Q5EPRXEqLi0bXlo465JWm/WiUWhHobRz9znO4eas&#10;5l+74UiAWJ6FFEYkmEeJl4/jiUcqMvKSSRB7QZjMk3FAErLMr0O654L9e0ioz3AygiJz4ZydfhZb&#10;4L6XsdG05QaGR8PbDMcnJZraElyJ0qXWUN4M+wsqrPt/piKfzaIxZNFbxglQsWaRF+cB8eYzMgoX&#10;k0keLieWitby2jW0YMMEyxu6ORBir16X5JYWV9MsDH2X6qFWXZqgFI9F6JrJ9s/QSWa/3g9961rN&#10;dtpalk/QXkpC9UMPwVSGTS3VD4x6mHAZ1t+3VDGMmg8CWjQJCbEj0R1goy6l66OUigIgMmwwGrYL&#10;M4zPbaf4pgYLwzAQcgbtXHHXaWdvDkMAppcj/DBp7Xi8PDut8/9g+hsAAP//AwBQSwMEFAAGAAgA&#10;AAAhAN0fqxreAAAACwEAAA8AAABkcnMvZG93bnJldi54bWxMj01OwzAQhfdI3MEaJHbUTlCrNsSp&#10;AImuyoLCAaaxidPGdmS7TdLTM13R3TzNp/dTrkfbsbMOsfVOQjYTwLSrvWpdI+Hn++NpCSwmdAo7&#10;77SESUdYV/d3JRbKD+5Ln3epYWTiYoESTEp9wXmsjbYYZ77Xjn6/PlhMJEPDVcCBzG3HcyEW3GLr&#10;KMFgr9+Nro+7k5VgL9klbBHtYTPlOPST2Xxu36R8fBhfX4AlPaZ/GK71qTpU1GnvT05F1pHOnueE&#10;SljlK2BXQOQLWrenazkXwKuS326o/gAAAP//AwBQSwECLQAUAAYACAAAACEA5JnDwPsAAADhAQAA&#10;EwAAAAAAAAAAAAAAAAAAAAAAW0NvbnRlbnRfVHlwZXNdLnhtbFBLAQItABQABgAIAAAAIQAjsmrh&#10;1wAAAJQBAAALAAAAAAAAAAAAAAAAACwBAABfcmVscy8ucmVsc1BLAQItABQABgAIAAAAIQBFpI2M&#10;9gIAAFcGAAAOAAAAAAAAAAAAAAAAACwCAABkcnMvZTJvRG9jLnhtbFBLAQItABQABgAIAAAAIQDd&#10;H6sa3gAAAAsBAAAPAAAAAAAAAAAAAAAAAE4FAABkcnMvZG93bnJldi54bWxQSwUGAAAAAAQABADz&#10;AAAAWQYAAAAA&#10;" o:allowincell="f" filled="f" stroked="f">
                <v:textbox inset=",0,,0">
                  <w:txbxContent>
                    <w:p w14:paraId="3170FF78" w14:textId="334D91FB" w:rsidR="00216156" w:rsidRPr="001644CE" w:rsidRDefault="0069699B" w:rsidP="00796DFC">
                      <w:pPr>
                        <w:pStyle w:val="Heading1"/>
                      </w:pPr>
                      <w:r>
                        <w:t>Una Realidad Viviente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</w:p>
    <w:sectPr w:rsidR="00796DFC" w:rsidSect="00796DFC">
      <w:headerReference w:type="default" r:id="rId16"/>
      <w:headerReference w:type="first" r:id="rId17"/>
      <w:pgSz w:w="15840" w:h="12240" w:orient="landscape"/>
      <w:pgMar w:top="720" w:right="720" w:bottom="720" w:left="72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742CFC" w14:textId="77777777" w:rsidR="00366E88" w:rsidRDefault="00366E88">
      <w:r>
        <w:separator/>
      </w:r>
    </w:p>
  </w:endnote>
  <w:endnote w:type="continuationSeparator" w:id="0">
    <w:p w14:paraId="3606D917" w14:textId="77777777" w:rsidR="00366E88" w:rsidRDefault="00366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auto"/>
    <w:pitch w:val="variable"/>
    <w:sig w:usb0="A00002EF" w:usb1="4000A44B" w:usb2="00000000" w:usb3="00000000" w:csb0="0000019F" w:csb1="00000000"/>
  </w:font>
  <w:font w:name="メイリオ">
    <w:charset w:val="4E"/>
    <w:family w:val="auto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B7EAED" w14:textId="77777777" w:rsidR="00366E88" w:rsidRDefault="00366E88">
      <w:r>
        <w:separator/>
      </w:r>
    </w:p>
  </w:footnote>
  <w:footnote w:type="continuationSeparator" w:id="0">
    <w:p w14:paraId="579D9236" w14:textId="77777777" w:rsidR="00366E88" w:rsidRDefault="00366E8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753C98" w14:textId="1028E523" w:rsidR="00216156" w:rsidRDefault="00B5034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0" allowOverlap="1" wp14:anchorId="4A27FD4A" wp14:editId="548512A3">
              <wp:simplePos x="0" y="0"/>
              <wp:positionH relativeFrom="page">
                <wp:posOffset>457200</wp:posOffset>
              </wp:positionH>
              <wp:positionV relativeFrom="page">
                <wp:posOffset>1718945</wp:posOffset>
              </wp:positionV>
              <wp:extent cx="9144000" cy="5600700"/>
              <wp:effectExtent l="0" t="0" r="0" b="1270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144000" cy="560070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36pt;margin-top:135.35pt;width:10in;height:441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UC8VMDAABgBwAADgAAAGRycy9lMm9Eb2MueG1srFVLj9MwEL4j8R8s37Nx2vQVbRa13S1CWh5i&#10;QZzdxEksHDvY7qYL4r8zttNsFzgg4GJ5xuPxN988fPni2Ap0z7ThSuY4uSAYMVmokss6xx8/7KIl&#10;RsZSWVKhJMvxAzP4xdXzZ5d9l7GJapQomUbgRJqs73LcWNtlcWyKhrXUXKiOSTislG6pBVHXcalp&#10;D95bEU8Imce90mWnVcGMAe11OMRX3n9VscK+rSrDLBI5BmzWr9qve7fGV5c0qzXtGl4MMOhfoGgp&#10;l/Do6OqaWooOmv/iquWFVkZV9qJQbayqihfMxwDRJOSnaO4a2jEfC5BjupEm8//cFm/u32nEyxzP&#10;MZK0hRS9B9KorAVDM0dP35kMrO66d9oFaLpbVXw2SKptA1ZsrbXqG0ZLAJU4+/jJBScYuIr2/WtV&#10;gnd6sMozdax06xwCB+joE/IwJoQdLSpAuUrSlBDIWwFnszkhCxDcGzQ7Xe+0sS+ZapHb5FgDeO+e&#10;3t8aG0xPJkN+yh0XAmllP3HbeIrdu/7QwJ2wQZ2CgILaFyPbCo3uKZTRvp54a3FoIaSgSwBlgEYz&#10;0EPNBf0J7ejCY6/N+SPDXacazcJte/wfLwFZ9SkwwSWCrAGZjlfHrCmoYJD+kDtfwJ4gB0dIt0rl&#10;CAtUBg3zjRX4pRkka6DNpc0X/bdVMknJZrKKdvPlIkqrdBatFmQZkWS1Wc1Jukqvd98di0maNbws&#10;mbzlkp0aMEn/rMCHURBax7cg6iGSFZkNiVOCj8EYXe/HHKbrxc1mM5SSOTdruYWBJHib42WgCCKn&#10;mavwG1n6vaVchH38FL9PLpDgLjxysd7NyCKdLqPFYjaN0ikj0Wa520brbTKfA4zt5iZ5ysWN59f8&#10;Ox0eyClZTlAHiO6uKXu0Fwf9nkLip0soQIxK7tpn4urCCTAixxKhoobZXliNf9s1T4j1lAX2qega&#10;Ggp5OiPkVGCDuedqhBOYe0R6RuxAxiO3UM+nkvOzxo2XMKb2qnyAUQOt7VrXfUuwaZT+ilEPIz7H&#10;5suBaoaReCWhu/10gT/hXNDnwv5coLIAVzm2GDrIbbc2/COHTvO6gZcSPxakWsOIq7gfPm78BVSA&#10;3wkwxn0kw5fj/olz2Vs9foxXPwAAAP//AwBQSwMEFAAGAAgAAAAhAK+v8cbkAAAADAEAAA8AAABk&#10;cnMvZG93bnJldi54bWxMj81OwzAQhO+V+g7WInFr7QSVVCFOVZD4kVBBlCLBzY2XJBCvo9hNwtvj&#10;nOC2uzOa/SbbjKZhPXautiQhWgpgSIXVNZUSDq+3izUw5xVp1VhCCT/oYJPPZ5lKtR3oBfu9L1kI&#10;IZcqCZX3bcq5Kyo0yi1tixS0T9sZ5cPalVx3agjhpuGxEJfcqJrCh0q1eFNh8b0/GQni7uvw9Cje&#10;Hp6vy4vd/cf7YPr1IOX52bi9AuZx9H9mmPADOuSB6WhPpB1rJCRxqOIlxIlIgE2GVTSdjmGKVnEC&#10;PM/4/xL5LwAAAP//AwBQSwECLQAUAAYACAAAACEA5JnDwPsAAADhAQAAEwAAAAAAAAAAAAAAAAAA&#10;AAAAW0NvbnRlbnRfVHlwZXNdLnhtbFBLAQItABQABgAIAAAAIQAjsmrh1wAAAJQBAAALAAAAAAAA&#10;AAAAAAAAACwBAABfcmVscy8ucmVsc1BLAQItABQABgAIAAAAIQBt9QLxUwMAAGAHAAAOAAAAAAAA&#10;AAAAAAAAACwCAABkcnMvZTJvRG9jLnhtbFBLAQItABQABgAIAAAAIQCvr/HG5AAAAAwBAAAPAAAA&#10;AAAAAAAAAAAAAKsFAABkcnMvZG93bnJldi54bWxQSwUGAAAAAAQABADzAAAAvA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CE0CA2" w14:textId="6AFC61E0" w:rsidR="00216156" w:rsidRDefault="00B50349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6" behindDoc="0" locked="0" layoutInCell="0" allowOverlap="1" wp14:anchorId="7B2CCFD4" wp14:editId="2E28B6DF">
              <wp:simplePos x="0" y="0"/>
              <wp:positionH relativeFrom="page">
                <wp:posOffset>7026275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5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553.25pt;margin-top:36pt;width:203.75pt;height:536.4pt;z-index:2516582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efZVY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MkSAcpeg+kEdFwilJLz9DrHKzu+nfKBqj7W1l+1kjIbQtWdK2UHFpKKgAVW/vwyQEraDiK9sNr&#10;WYF3cjDSMXWsVWcdAgfo6BLyMCWEHg0qQZnMs+UiAWQl/FtkcZJkLmUhyU/He6XNSyo7ZDcFVgDe&#10;uSf3t9pYOCQ/mYz5qXaMc6Sk+cRM6yi297qfGs74DeolBOTVrhjplit0T6CM9k3irPmhg5C8Lo7s&#10;56sJ9FBzXn9CO7lwgBp9fsl41qomM3/aHP/HTcBAcwqMM4Ega5Dt1CNGuiScQvp97lwBO4IsHC7s&#10;KqQlzFPpNdQ1lueX5JCskTabNlf031ZxkkabZBXsFtkySOt0HqyWURZE8WqzWkTpKr3efbcsxmne&#10;sqqi4pYJemrAOP2zAh9HgW8d14JogEhW0XxMnORsCkarZj/lMF0vbzYbV67A+rlZxwwMJM66Amdn&#10;SbUVfiMqYIHkhjDu9+FT/C65QII1euRivZtHy3SWBcvlfBakMxoFm2y3DdbbeLEAGNvNTfyUixvH&#10;r/53OhyQU7KsIA8Q3V1bDWjPD+o9gcTPMihAjCpm2yexdWEFGJFTiRDewGwvjcK/7ZonxDrKPPuE&#10;9y3xhTybR9GpwEZzx9UExzP3iPSM2JGMR26hnk8l52aNHS9+TO1l9QCjBlrbtq59lmDTSvUVowFG&#10;fIH1lwNRFCP+SkB3r+I0tW/CuaDOhf25QEQJrgpsMHSQ3W6Nf0cOvWJNCzfFbiwIuYYRVzM3fOz4&#10;86gAvxVgjLtIxifHvhPnsrN6fBivfgAAAP//AwBQSwMEFAAGAAgAAAAhAMl+2RPjAAAADQEAAA8A&#10;AABkcnMvZG93bnJldi54bWxMj81OwzAQhO9IvIO1SNyonZK2UYhTARI/UgUVpUhwc2OTBOJ1FLtJ&#10;eHs2J7jtaD7NzmTr0TasN52vHUqIZgKYwcLpGksJ+9e7iwSYDwq1ahwaCT/Gwzo/PclUqt2AL6bf&#10;hZJRCPpUSahCaFPOfVEZq/zMtQbJ+3SdVYFkV3LdqYHCbcPnQiy5VTXSh0q15rYyxffuaCWI+6/9&#10;80a8PW5vysunh4/3wfbJIOX52Xh9BSyYMfzBMNWn6pBTp4M7ovasIR2J5YJYCas5jZqIRRTTdZi8&#10;OE6A5xn/vyL/BQAA//8DAFBLAQItABQABgAIAAAAIQDkmcPA+wAAAOEBAAATAAAAAAAAAAAAAAAA&#10;AAAAAABbQ29udGVudF9UeXBlc10ueG1sUEsBAi0AFAAGAAgAAAAhACOyauHXAAAAlAEAAAsAAAAA&#10;AAAAAAAAAAAALAEAAF9yZWxzLy5yZWxzUEsBAi0AFAAGAAgAAAAhAFxHn2VWAwAAYAcAAA4AAAAA&#10;AAAAAAAAAAAALAIAAGRycy9lMm9Eb2MueG1sUEsBAi0AFAAGAAgAAAAhAMl+2RPjAAAADQEAAA8A&#10;AAAAAAAAAAAAAAAArgUAAGRycy9kb3ducmV2LnhtbFBLBQYAAAAABAAEAPMAAAC+BgAAAAA=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5" behindDoc="0" locked="0" layoutInCell="0" allowOverlap="1" wp14:anchorId="012DF0F4" wp14:editId="3C1FA7E6">
              <wp:simplePos x="0" y="0"/>
              <wp:positionH relativeFrom="page">
                <wp:posOffset>3747770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295.1pt;margin-top:36pt;width:203.75pt;height:536.4pt;z-index:2516582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Fw8Xl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TjESpIMUvQfSiGg4RTN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CMUVsV4wAAAAsBAAAP&#10;AAAAZHJzL2Rvd25yZXYueG1sTI/LTsMwEEX3SPyDNUjsqN1QyIM4FSABlRBFlCLBzo2HJBDbUewm&#10;4e8ZVmU5mqN7z82Xk2nZgL1vnJUwnwlgaEunG1tJ2L7enSXAfFBWq9ZZlPCDHpbF8VGuMu1G+4LD&#10;JlSMQqzPlIQ6hC7j3Jc1GuVnrkNLv0/XGxXo7CuuezVSuGl5JMQlN6qx1FCrDm9rLL83eyNB3H9t&#10;14/ibfV8U50/PXy8j2ZIRilPT6brK2ABp3CA4U+f1KEgp53bW+1ZK+EiFRGhEuKINhGQpnEMbEfk&#10;fLFIgBc5/7+h+AUAAP//AwBQSwECLQAUAAYACAAAACEA5JnDwPsAAADhAQAAEwAAAAAAAAAAAAAA&#10;AAAAAAAAW0NvbnRlbnRfVHlwZXNdLnhtbFBLAQItABQABgAIAAAAIQAjsmrh1wAAAJQBAAALAAAA&#10;AAAAAAAAAAAAACwBAABfcmVscy8ucmVsc1BLAQItABQABgAIAAAAIQBcXDxeVwMAAGAHAAAOAAAA&#10;AAAAAAAAAAAAACwCAABkcnMvZTJvRG9jLnhtbFBLAQItABQABgAIAAAAIQCMUVsV4wAAAAsBAAAP&#10;AAAAAAAAAAAAAAAAAK8FAABkcnMvZG93bnJldi54bWxQSwUGAAAAAAQABADzAAAAvwYAAAAA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38" behindDoc="0" locked="0" layoutInCell="0" allowOverlap="1" wp14:anchorId="5A817AB5" wp14:editId="18EE719F">
              <wp:simplePos x="0" y="0"/>
              <wp:positionH relativeFrom="page">
                <wp:posOffset>457200</wp:posOffset>
              </wp:positionH>
              <wp:positionV relativeFrom="page">
                <wp:posOffset>457200</wp:posOffset>
              </wp:positionV>
              <wp:extent cx="2587625" cy="6812280"/>
              <wp:effectExtent l="0" t="0" r="3175" b="0"/>
              <wp:wrapNone/>
              <wp:docPr id="3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587625" cy="6812280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bg2">
                              <a:lumMod val="100000"/>
                              <a:lumOff val="0"/>
                            </a:schemeClr>
                          </a:gs>
                          <a:gs pos="100000">
                            <a:schemeClr val="tx2">
                              <a:lumMod val="100000"/>
                              <a:lumOff val="0"/>
                            </a:schemeClr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36pt;margin-top:36pt;width:203.75pt;height:536.4pt;z-index:2516582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+rh5FcDAABgBwAADgAAAGRycy9lMm9Eb2MueG1srFVLj9MwEL4j8R8s37N5NG3TaLOo7W4R0vIQ&#10;C+LsJk5i4djBdjddEP+dsZ1mu8ABATlYnsl4/M03D1++OHYc3VOlmRQFji8ijKgoZcVEU+CPH3ZB&#10;hpE2RFSES0EL/EA1fnH1/Nnl0Oc0ka3kFVUInAidD32BW2P6PAx12dKO6AvZUwE/a6k6YkBUTVgp&#10;MoD3jodJFC3CQaqqV7KkWoP22v/EV85/XdPSvK1rTQ3iBQZsxq3KrXu7hleXJG8U6VtWjjDIX6Do&#10;CBNw6eTqmhiCDor94qpjpZJa1uailF0o65qV1MUA0cTRT9HctaSnLhYgR/cTTfr/uS3f3L9TiFUF&#10;nmEkSAcpeg+kEdFwihJLz9DrHKzu+nfKBqj7W1l+1kjIbQtWdK2UHFpKKgAVW/vwyQEraDiK9sNr&#10;WYF3cjDSMXWsVWcdAgfo6BLyMCWEHg0qQZnMs+UimWNUwr9FFidJ5lIWkvx0vFfavKSyQ3ZTYAXg&#10;nXtyf6uNhUPyk8mYn2rHOEdKmk/MtI5ie6/7qeGM36BeQkBe7YqRbrlC9wTKaN8kzpofOgjJ6+LI&#10;fr6aQA815/UntJMLB6jR55eMZ61qMvOnzfF/3AQMNKfAOBMIslbgeeoRI10STiH9PneugB1BFg4X&#10;dhXSEuap9BrqGsvzS3JI1kibTZsr+m+rOEmjTbIKdotsGaR1Og9WyygLoni1WS2idJVe775bFuM0&#10;b1lVUXHLBD01YJz+WYGPo8C3jmtBNEAkq2g+Jk5yNgWjVbOfcpiulzebjStXYP3crGMGBhJnXYGz&#10;s6TaCr8RFbBAckMY9/vwKX6XXCDBGj1ysd7No2U6y4Llcj4L0hmNgk222wbrbbxYAIzt5iZ+ysWN&#10;41f/Ox0OyClZVpAHiO6urQa05wf1nkDiZxkUIEYVs+2T2LqwAozIqUQIb2C2l0bh33bNE2IdZZ59&#10;wvuW+EKezaPoVGCjueNqguOZe0R6RuxIxiO3UM+nknOzxo4XP6b2snqAUQOtbVvXPkuwaaX6itEA&#10;I77A+suBKIoRfyWgu1dxmto34VxQ58L+XCCiBFcFNhg6yG63xr8jh16xpoWbYjcWhFzDiKuZGz52&#10;/HlUgN8KMMZdJOOTY9+Jc9lZPT6MVz8AAAD//wMAUEsDBBQABgAIAAAAIQAU4vpV4QAAAAoBAAAP&#10;AAAAZHJzL2Rvd25yZXYueG1sTI9RS8NAEITfBf/DsYJv9tIabYy5FBXUglixVtC3a25Norm9kLsm&#10;8d+7QkGflmGG2W+yxWgb0WPna0cKppMIBFLhTE2lgs3L7UkCwgdNRjeOUME3eljkhweZTo0b6Bn7&#10;dSgFl5BPtYIqhDaV0hcVWu0nrkVi78N1VgeWXSlNpwcut42cRdG5tLom/lDpFm8qLL7WO6sguvvc&#10;rB6i1+XTdXn6eP/+Ntg+GZQ6PhqvLkEEHMNfGH7xGR1yZtq6HRkvGgXzGU8J+8t+PL84A7Hl4DSO&#10;E5B5Jv9PyH8AAAD//wMAUEsBAi0AFAAGAAgAAAAhAOSZw8D7AAAA4QEAABMAAAAAAAAAAAAAAAAA&#10;AAAAAFtDb250ZW50X1R5cGVzXS54bWxQSwECLQAUAAYACAAAACEAI7Jq4dcAAACUAQAACwAAAAAA&#10;AAAAAAAAAAAsAQAAX3JlbHMvLnJlbHNQSwECLQAUAAYACAAAACEAW+rh5FcDAABgBwAADgAAAAAA&#10;AAAAAAAAAAAsAgAAZHJzL2Uyb0RvYy54bWxQSwECLQAUAAYACAAAACEAFOL6VeEAAAAKAQAADwAA&#10;AAAAAAAAAAAAAACvBQAAZHJzL2Rvd25yZXYueG1sUEsFBgAAAAAEAAQA8wAAAL0GAAAAAA==&#10;" o:allowincell="f" fillcolor="#9cc542 [3214]" stroked="f" strokecolor="#4a7ebb" strokeweight="1.5pt">
              <v:fill color2="#6fa41c [3215]" focus="100%" type="gradient"/>
              <v:shadow opacity="22938f" mv:blur="38100f" offset="0,2pt"/>
              <v:textbox inset=",7.2pt,,7.2p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6884AB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AC7BBC"/>
    <w:multiLevelType w:val="hybridMultilevel"/>
    <w:tmpl w:val="6AE68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3009BB"/>
    <w:multiLevelType w:val="multilevel"/>
    <w:tmpl w:val="E93C296C"/>
    <w:lvl w:ilvl="0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D3646D"/>
    <w:multiLevelType w:val="hybridMultilevel"/>
    <w:tmpl w:val="EEEA113A"/>
    <w:lvl w:ilvl="0" w:tplc="26560C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347EDB"/>
    <w:multiLevelType w:val="hybridMultilevel"/>
    <w:tmpl w:val="E93C296C"/>
    <w:lvl w:ilvl="0" w:tplc="26560C02">
      <w:start w:val="1"/>
      <w:numFmt w:val="bullet"/>
      <w:lvlText w:val="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</w:docVars>
  <w:rsids>
    <w:rsidRoot w:val="007409F5"/>
    <w:rsid w:val="000042CC"/>
    <w:rsid w:val="00030B94"/>
    <w:rsid w:val="0009740A"/>
    <w:rsid w:val="000A3738"/>
    <w:rsid w:val="001D1152"/>
    <w:rsid w:val="00216156"/>
    <w:rsid w:val="00242FCA"/>
    <w:rsid w:val="00263890"/>
    <w:rsid w:val="002B219F"/>
    <w:rsid w:val="00366E88"/>
    <w:rsid w:val="0039337C"/>
    <w:rsid w:val="003C6FE8"/>
    <w:rsid w:val="00440B4E"/>
    <w:rsid w:val="004D11CA"/>
    <w:rsid w:val="00520ECD"/>
    <w:rsid w:val="005C0E60"/>
    <w:rsid w:val="00642871"/>
    <w:rsid w:val="0069699B"/>
    <w:rsid w:val="006C4992"/>
    <w:rsid w:val="007409F5"/>
    <w:rsid w:val="00744DCF"/>
    <w:rsid w:val="00780567"/>
    <w:rsid w:val="00796DFC"/>
    <w:rsid w:val="007B4534"/>
    <w:rsid w:val="00811C24"/>
    <w:rsid w:val="00835479"/>
    <w:rsid w:val="008B5E7A"/>
    <w:rsid w:val="008E0571"/>
    <w:rsid w:val="00932BA3"/>
    <w:rsid w:val="00950499"/>
    <w:rsid w:val="00985080"/>
    <w:rsid w:val="009A45C7"/>
    <w:rsid w:val="009D5E97"/>
    <w:rsid w:val="00A11E64"/>
    <w:rsid w:val="00A618E7"/>
    <w:rsid w:val="00A918FF"/>
    <w:rsid w:val="00AA310D"/>
    <w:rsid w:val="00B046A5"/>
    <w:rsid w:val="00B50349"/>
    <w:rsid w:val="00B5562A"/>
    <w:rsid w:val="00B664CE"/>
    <w:rsid w:val="00BB3D34"/>
    <w:rsid w:val="00BC02DC"/>
    <w:rsid w:val="00C469A3"/>
    <w:rsid w:val="00C934C8"/>
    <w:rsid w:val="00CF26DD"/>
    <w:rsid w:val="00D4503A"/>
    <w:rsid w:val="00D83458"/>
    <w:rsid w:val="00DB131A"/>
    <w:rsid w:val="00DD1096"/>
    <w:rsid w:val="00DF4A00"/>
    <w:rsid w:val="00E33A14"/>
    <w:rsid w:val="00EA3FEA"/>
    <w:rsid w:val="00FA246B"/>
    <w:rsid w:val="00FA2E8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FFEE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FA41C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ListParagraph">
    <w:name w:val="List Paragraph"/>
    <w:basedOn w:val="Normal"/>
    <w:rsid w:val="000A37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heading 2" w:uiPriority="9" w:qFormat="1"/>
    <w:lsdException w:name="heading 4" w:uiPriority="9" w:qFormat="1"/>
    <w:lsdException w:name="Body Text" w:uiPriority="99"/>
    <w:lsdException w:name="Body Text 2" w:uiPriority="99"/>
  </w:latentStyles>
  <w:style w:type="paragraph" w:default="1" w:styleId="Normal">
    <w:name w:val="Normal"/>
    <w:qFormat/>
    <w:rPr>
      <w:lang w:val="es-CO"/>
    </w:rPr>
  </w:style>
  <w:style w:type="paragraph" w:styleId="Heading1">
    <w:name w:val="heading 1"/>
    <w:basedOn w:val="Normal"/>
    <w:link w:val="Heading1Char"/>
    <w:uiPriority w:val="9"/>
    <w:qFormat/>
    <w:rsid w:val="001644CE"/>
    <w:pPr>
      <w:outlineLvl w:val="0"/>
    </w:pPr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1644CE"/>
    <w:pPr>
      <w:jc w:val="center"/>
      <w:outlineLvl w:val="1"/>
    </w:pPr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paragraph" w:styleId="Heading3">
    <w:name w:val="heading 3"/>
    <w:basedOn w:val="Normal"/>
    <w:link w:val="Heading3Char"/>
    <w:uiPriority w:val="9"/>
    <w:semiHidden/>
    <w:unhideWhenUsed/>
    <w:qFormat/>
    <w:rsid w:val="001644CE"/>
    <w:pPr>
      <w:jc w:val="center"/>
      <w:outlineLvl w:val="2"/>
    </w:pPr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1644CE"/>
    <w:pPr>
      <w:spacing w:after="120"/>
      <w:jc w:val="center"/>
      <w:outlineLvl w:val="3"/>
    </w:pPr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1644CE"/>
    <w:pPr>
      <w:spacing w:before="20" w:after="20"/>
      <w:outlineLvl w:val="4"/>
    </w:pPr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053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50531"/>
  </w:style>
  <w:style w:type="paragraph" w:styleId="Footer">
    <w:name w:val="footer"/>
    <w:basedOn w:val="Normal"/>
    <w:link w:val="FooterChar"/>
    <w:uiPriority w:val="99"/>
    <w:unhideWhenUsed/>
    <w:rsid w:val="001644CE"/>
    <w:pPr>
      <w:jc w:val="center"/>
    </w:pPr>
    <w:rPr>
      <w:color w:val="6FA41C" w:themeColor="text2"/>
      <w:sz w:val="36"/>
    </w:rPr>
  </w:style>
  <w:style w:type="character" w:customStyle="1" w:styleId="FooterChar">
    <w:name w:val="Footer Char"/>
    <w:basedOn w:val="DefaultParagraphFont"/>
    <w:link w:val="Footer"/>
    <w:uiPriority w:val="99"/>
    <w:rsid w:val="001644CE"/>
    <w:rPr>
      <w:color w:val="6FA41C" w:themeColor="text2"/>
      <w:sz w:val="36"/>
    </w:rPr>
  </w:style>
  <w:style w:type="paragraph" w:styleId="Title">
    <w:name w:val="Title"/>
    <w:basedOn w:val="Normal"/>
    <w:link w:val="TitleChar"/>
    <w:uiPriority w:val="10"/>
    <w:qFormat/>
    <w:rsid w:val="001644CE"/>
    <w:pPr>
      <w:jc w:val="center"/>
    </w:pPr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44CE"/>
    <w:rPr>
      <w:rFonts w:asciiTheme="majorHAnsi" w:eastAsiaTheme="majorEastAsia" w:hAnsiTheme="majorHAnsi" w:cstheme="majorBidi"/>
      <w:color w:val="6FA41C" w:themeColor="text2"/>
      <w:sz w:val="64"/>
      <w:szCs w:val="52"/>
    </w:rPr>
  </w:style>
  <w:style w:type="paragraph" w:styleId="Subtitle">
    <w:name w:val="Subtitle"/>
    <w:basedOn w:val="Normal"/>
    <w:link w:val="SubtitleChar"/>
    <w:uiPriority w:val="11"/>
    <w:qFormat/>
    <w:rsid w:val="001644CE"/>
    <w:pPr>
      <w:numPr>
        <w:ilvl w:val="1"/>
      </w:numPr>
      <w:jc w:val="center"/>
    </w:pPr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SubtitleChar">
    <w:name w:val="Subtitle Char"/>
    <w:basedOn w:val="DefaultParagraphFont"/>
    <w:link w:val="Subtitle"/>
    <w:uiPriority w:val="11"/>
    <w:rsid w:val="001644CE"/>
    <w:rPr>
      <w:rFonts w:asciiTheme="majorHAnsi" w:eastAsiaTheme="majorEastAsia" w:hAnsiTheme="majorHAnsi" w:cstheme="majorBidi"/>
      <w:b/>
      <w:iCs/>
      <w:color w:val="7F7F7F" w:themeColor="text1" w:themeTint="80"/>
    </w:rPr>
  </w:style>
  <w:style w:type="character" w:customStyle="1" w:styleId="Heading1Char">
    <w:name w:val="Heading 1 Char"/>
    <w:basedOn w:val="DefaultParagraphFont"/>
    <w:link w:val="Heading1"/>
    <w:uiPriority w:val="9"/>
    <w:rsid w:val="001644CE"/>
    <w:rPr>
      <w:rFonts w:asciiTheme="majorHAnsi" w:eastAsiaTheme="majorEastAsia" w:hAnsiTheme="majorHAnsi" w:cstheme="majorBidi"/>
      <w:bCs/>
      <w:color w:val="6FA41C" w:themeColor="text2"/>
      <w:sz w:val="7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6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44CE"/>
    <w:rPr>
      <w:rFonts w:asciiTheme="majorHAnsi" w:eastAsiaTheme="majorEastAsia" w:hAnsiTheme="majorHAnsi" w:cstheme="majorBidi"/>
      <w:bCs/>
      <w:color w:val="FFFFFF" w:themeColor="background1"/>
      <w:sz w:val="4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44CE"/>
    <w:rPr>
      <w:rFonts w:asciiTheme="majorHAnsi" w:eastAsiaTheme="majorEastAsia" w:hAnsiTheme="majorHAnsi" w:cstheme="majorBidi"/>
      <w:b/>
      <w:bCs/>
      <w:iCs/>
      <w:color w:val="FFFFFF" w:themeColor="background1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44CE"/>
    <w:rPr>
      <w:rFonts w:asciiTheme="majorHAnsi" w:eastAsiaTheme="majorEastAsia" w:hAnsiTheme="majorHAnsi" w:cstheme="majorBidi"/>
      <w:b/>
      <w:color w:val="FFFFFF" w:themeColor="background1"/>
      <w:sz w:val="22"/>
    </w:rPr>
  </w:style>
  <w:style w:type="paragraph" w:styleId="BodyText">
    <w:name w:val="Body Text"/>
    <w:basedOn w:val="Normal"/>
    <w:link w:val="BodyTextChar"/>
    <w:uiPriority w:val="99"/>
    <w:unhideWhenUsed/>
    <w:rsid w:val="001644CE"/>
    <w:pPr>
      <w:spacing w:after="120" w:line="264" w:lineRule="auto"/>
    </w:pPr>
    <w:rPr>
      <w:color w:val="FFFFFF" w:themeColor="background1"/>
      <w:sz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1644CE"/>
    <w:rPr>
      <w:color w:val="FFFFFF" w:themeColor="background1"/>
      <w:sz w:val="22"/>
    </w:rPr>
  </w:style>
  <w:style w:type="paragraph" w:styleId="BodyText2">
    <w:name w:val="Body Text 2"/>
    <w:basedOn w:val="BodyText"/>
    <w:link w:val="BodyText2Char"/>
    <w:uiPriority w:val="99"/>
    <w:unhideWhenUsed/>
    <w:rsid w:val="001644CE"/>
    <w:pPr>
      <w:spacing w:line="240" w:lineRule="auto"/>
      <w:jc w:val="center"/>
    </w:pPr>
  </w:style>
  <w:style w:type="character" w:customStyle="1" w:styleId="BodyText2Char">
    <w:name w:val="Body Text 2 Char"/>
    <w:basedOn w:val="DefaultParagraphFont"/>
    <w:link w:val="BodyText2"/>
    <w:uiPriority w:val="99"/>
    <w:rsid w:val="001644CE"/>
    <w:rPr>
      <w:color w:val="FFFFFF" w:themeColor="background1"/>
      <w:sz w:val="22"/>
    </w:rPr>
  </w:style>
  <w:style w:type="paragraph" w:styleId="BodyText3">
    <w:name w:val="Body Text 3"/>
    <w:basedOn w:val="BodyText"/>
    <w:link w:val="BodyText3Char"/>
    <w:uiPriority w:val="99"/>
    <w:semiHidden/>
    <w:unhideWhenUsed/>
    <w:rsid w:val="001644CE"/>
    <w:rPr>
      <w:color w:val="7F7F7F" w:themeColor="text1" w:themeTint="80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1644CE"/>
    <w:rPr>
      <w:color w:val="7F7F7F" w:themeColor="text1" w:themeTint="80"/>
      <w:sz w:val="22"/>
      <w:szCs w:val="16"/>
    </w:rPr>
  </w:style>
  <w:style w:type="paragraph" w:customStyle="1" w:styleId="ContactDetails">
    <w:name w:val="Contact Details"/>
    <w:basedOn w:val="Normal"/>
    <w:link w:val="ContactDetailsChar"/>
    <w:qFormat/>
    <w:rsid w:val="001644CE"/>
    <w:pPr>
      <w:spacing w:after="240"/>
      <w:jc w:val="center"/>
    </w:pPr>
    <w:rPr>
      <w:color w:val="7F7F7F" w:themeColor="text1" w:themeTint="80"/>
      <w:sz w:val="22"/>
    </w:rPr>
  </w:style>
  <w:style w:type="character" w:customStyle="1" w:styleId="ContactDetailsChar">
    <w:name w:val="Contact Details Char"/>
    <w:basedOn w:val="DefaultParagraphFont"/>
    <w:link w:val="ContactDetails"/>
    <w:rsid w:val="001644CE"/>
    <w:rPr>
      <w:color w:val="7F7F7F" w:themeColor="text1" w:themeTint="80"/>
      <w:sz w:val="22"/>
    </w:rPr>
  </w:style>
  <w:style w:type="paragraph" w:styleId="BodyTextFirstIndent2">
    <w:name w:val="Body Text First Indent 2"/>
    <w:basedOn w:val="ContactDetails"/>
    <w:link w:val="BodyTextFirstIndent2Char"/>
    <w:uiPriority w:val="99"/>
    <w:semiHidden/>
    <w:unhideWhenUsed/>
    <w:rsid w:val="001644CE"/>
    <w:pPr>
      <w:spacing w:after="0"/>
      <w:ind w:firstLine="360"/>
    </w:pPr>
  </w:style>
  <w:style w:type="character" w:customStyle="1" w:styleId="BodyTextFirstIndent2Char">
    <w:name w:val="Body Text First Indent 2 Char"/>
    <w:basedOn w:val="ContactDetailsChar"/>
    <w:link w:val="BodyTextFirstIndent2"/>
    <w:uiPriority w:val="99"/>
    <w:semiHidden/>
    <w:rsid w:val="001644CE"/>
    <w:rPr>
      <w:color w:val="7F7F7F" w:themeColor="text1" w:themeTint="80"/>
      <w:sz w:val="22"/>
    </w:rPr>
  </w:style>
  <w:style w:type="paragraph" w:styleId="ListParagraph">
    <w:name w:val="List Paragraph"/>
    <w:basedOn w:val="Normal"/>
    <w:rsid w:val="000A37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png"/><Relationship Id="rId13" Type="http://schemas.openxmlformats.org/officeDocument/2006/relationships/image" Target="media/image6.emf"/><Relationship Id="rId14" Type="http://schemas.openxmlformats.org/officeDocument/2006/relationships/image" Target="media/image7.jpe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header" Target="header2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Flow Trifold Brochure">
      <a:dk1>
        <a:sysClr val="windowText" lastClr="000000"/>
      </a:dk1>
      <a:lt1>
        <a:sysClr val="window" lastClr="FFFFFF"/>
      </a:lt1>
      <a:dk2>
        <a:srgbClr val="6FA41C"/>
      </a:dk2>
      <a:lt2>
        <a:srgbClr val="9CC542"/>
      </a:lt2>
      <a:accent1>
        <a:srgbClr val="F4DB09"/>
      </a:accent1>
      <a:accent2>
        <a:srgbClr val="EE8D02"/>
      </a:accent2>
      <a:accent3>
        <a:srgbClr val="BE2602"/>
      </a:accent3>
      <a:accent4>
        <a:srgbClr val="3270BC"/>
      </a:accent4>
      <a:accent5>
        <a:srgbClr val="982BF4"/>
      </a:accent5>
      <a:accent6>
        <a:srgbClr val="5A1098"/>
      </a:accent6>
      <a:hlink>
        <a:srgbClr val="496116"/>
      </a:hlink>
      <a:folHlink>
        <a:srgbClr val="C0F05D"/>
      </a:folHlink>
    </a:clrScheme>
    <a:fontScheme name="Flow Trifold Brochure">
      <a:majorFont>
        <a:latin typeface="Corbel"/>
        <a:ea typeface=""/>
        <a:cs typeface=""/>
        <a:font script="Jpan" typeface="メイリオ"/>
      </a:majorFont>
      <a:minorFont>
        <a:latin typeface="Corbel"/>
        <a:ea typeface=""/>
        <a:cs typeface=""/>
        <a:font script="Jpan" typeface="メイリオ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19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Phillips-Burk</dc:creator>
  <cp:lastModifiedBy>Pam Phillips-Burk</cp:lastModifiedBy>
  <cp:revision>2</cp:revision>
  <cp:lastPrinted>2015-06-15T16:38:00Z</cp:lastPrinted>
  <dcterms:created xsi:type="dcterms:W3CDTF">2015-06-15T16:39:00Z</dcterms:created>
  <dcterms:modified xsi:type="dcterms:W3CDTF">2015-06-15T16:39:00Z</dcterms:modified>
</cp:coreProperties>
</file>